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C35C4" w14:textId="77777777" w:rsidR="00123975" w:rsidRDefault="00000000">
      <w:pPr>
        <w:pStyle w:val="Heading1"/>
      </w:pPr>
      <w:r>
        <w:rPr>
          <w:spacing w:val="-2"/>
        </w:rPr>
        <w:t>Abstract</w:t>
      </w:r>
    </w:p>
    <w:p w14:paraId="66D75E04" w14:textId="77777777" w:rsidR="00123975" w:rsidRDefault="00123975">
      <w:pPr>
        <w:pStyle w:val="BodyText"/>
        <w:spacing w:before="231"/>
        <w:rPr>
          <w:b/>
          <w:sz w:val="34"/>
        </w:rPr>
      </w:pPr>
    </w:p>
    <w:p w14:paraId="6F3EBA09" w14:textId="77777777" w:rsidR="00123975" w:rsidRDefault="00000000">
      <w:pPr>
        <w:pStyle w:val="BodyText"/>
        <w:spacing w:line="523" w:lineRule="auto"/>
        <w:ind w:left="23" w:right="1038" w:firstLine="720"/>
      </w:pPr>
      <w:r>
        <w:t>In this project, we explored the powerful role that databases play in organizing and managing complex data systems. Focusing on a university setting, we designed and implemented a relational database capable of handling academic and administrative tasks such</w:t>
      </w:r>
      <w:r>
        <w:rPr>
          <w:spacing w:val="-4"/>
        </w:rPr>
        <w:t xml:space="preserve"> </w:t>
      </w:r>
      <w:r>
        <w:t>as</w:t>
      </w:r>
      <w:r>
        <w:rPr>
          <w:spacing w:val="-4"/>
        </w:rPr>
        <w:t xml:space="preserve"> </w:t>
      </w:r>
      <w:r>
        <w:t>managing</w:t>
      </w:r>
      <w:r>
        <w:rPr>
          <w:spacing w:val="-4"/>
        </w:rPr>
        <w:t xml:space="preserve"> </w:t>
      </w:r>
      <w:r>
        <w:t>students,</w:t>
      </w:r>
      <w:r>
        <w:rPr>
          <w:spacing w:val="-4"/>
        </w:rPr>
        <w:t xml:space="preserve"> </w:t>
      </w:r>
      <w:r>
        <w:t>instructors,</w:t>
      </w:r>
      <w:r>
        <w:rPr>
          <w:spacing w:val="-4"/>
        </w:rPr>
        <w:t xml:space="preserve"> </w:t>
      </w:r>
      <w:r>
        <w:t>courses,</w:t>
      </w:r>
      <w:r>
        <w:rPr>
          <w:spacing w:val="-4"/>
        </w:rPr>
        <w:t xml:space="preserve"> </w:t>
      </w:r>
      <w:r>
        <w:t>exams,</w:t>
      </w:r>
      <w:r>
        <w:rPr>
          <w:spacing w:val="-4"/>
        </w:rPr>
        <w:t xml:space="preserve"> </w:t>
      </w:r>
      <w:r>
        <w:t>and</w:t>
      </w:r>
      <w:r>
        <w:rPr>
          <w:spacing w:val="-4"/>
        </w:rPr>
        <w:t xml:space="preserve"> </w:t>
      </w:r>
      <w:r>
        <w:t>fees.</w:t>
      </w:r>
      <w:r>
        <w:rPr>
          <w:spacing w:val="-4"/>
        </w:rPr>
        <w:t xml:space="preserve"> </w:t>
      </w:r>
      <w:r>
        <w:t>Through</w:t>
      </w:r>
      <w:r>
        <w:rPr>
          <w:spacing w:val="-4"/>
        </w:rPr>
        <w:t xml:space="preserve"> </w:t>
      </w:r>
      <w:r>
        <w:t>this</w:t>
      </w:r>
      <w:r>
        <w:rPr>
          <w:spacing w:val="-4"/>
        </w:rPr>
        <w:t xml:space="preserve"> </w:t>
      </w:r>
      <w:r>
        <w:t>experience,</w:t>
      </w:r>
      <w:r>
        <w:rPr>
          <w:spacing w:val="-4"/>
        </w:rPr>
        <w:t xml:space="preserve"> </w:t>
      </w:r>
      <w:r>
        <w:t>we learned how structured data can be efficiently stored, accessed, and manipulated using SQL and Java. By integrating our Java application with a MySQL database via JDBC (Java</w:t>
      </w:r>
    </w:p>
    <w:p w14:paraId="5473CB67" w14:textId="77777777" w:rsidR="00123975" w:rsidRDefault="00000000">
      <w:pPr>
        <w:pStyle w:val="BodyText"/>
        <w:spacing w:before="3"/>
        <w:ind w:left="23"/>
      </w:pPr>
      <w:r>
        <w:t xml:space="preserve">Database Connectivity), we were able to perform real-time data operations, </w:t>
      </w:r>
      <w:r>
        <w:rPr>
          <w:spacing w:val="-2"/>
        </w:rPr>
        <w:t>manage</w:t>
      </w:r>
    </w:p>
    <w:p w14:paraId="794F0A0D" w14:textId="77777777" w:rsidR="00123975" w:rsidRDefault="00123975">
      <w:pPr>
        <w:pStyle w:val="BodyText"/>
        <w:spacing w:before="50"/>
      </w:pPr>
    </w:p>
    <w:p w14:paraId="68419A8B" w14:textId="77777777" w:rsidR="00123975" w:rsidRDefault="00000000">
      <w:pPr>
        <w:pStyle w:val="BodyText"/>
        <w:spacing w:line="523" w:lineRule="auto"/>
        <w:ind w:left="23" w:right="1032"/>
      </w:pPr>
      <w:r>
        <w:t xml:space="preserve">relationships between </w:t>
      </w:r>
      <w:proofErr w:type="gramStart"/>
      <w:r>
        <w:t>entities, and</w:t>
      </w:r>
      <w:proofErr w:type="gramEnd"/>
      <w:r>
        <w:t xml:space="preserve"> ensure data integrity through constraints and transaction control. This project not only introduced us to foundational database concepts like ER diagrams,</w:t>
      </w:r>
      <w:r>
        <w:rPr>
          <w:spacing w:val="-3"/>
        </w:rPr>
        <w:t xml:space="preserve"> </w:t>
      </w:r>
      <w:r>
        <w:t>DDL</w:t>
      </w:r>
      <w:r>
        <w:rPr>
          <w:spacing w:val="-3"/>
        </w:rPr>
        <w:t xml:space="preserve"> </w:t>
      </w:r>
      <w:r>
        <w:t>and</w:t>
      </w:r>
      <w:r>
        <w:rPr>
          <w:spacing w:val="-3"/>
        </w:rPr>
        <w:t xml:space="preserve"> </w:t>
      </w:r>
      <w:r>
        <w:t>DML</w:t>
      </w:r>
      <w:r>
        <w:rPr>
          <w:spacing w:val="-3"/>
        </w:rPr>
        <w:t xml:space="preserve"> </w:t>
      </w:r>
      <w:r>
        <w:t>statements,</w:t>
      </w:r>
      <w:r>
        <w:rPr>
          <w:spacing w:val="-3"/>
        </w:rPr>
        <w:t xml:space="preserve"> </w:t>
      </w:r>
      <w:r>
        <w:t>but</w:t>
      </w:r>
      <w:r>
        <w:rPr>
          <w:spacing w:val="-3"/>
        </w:rPr>
        <w:t xml:space="preserve"> </w:t>
      </w:r>
      <w:r>
        <w:t>also</w:t>
      </w:r>
      <w:r>
        <w:rPr>
          <w:spacing w:val="-3"/>
        </w:rPr>
        <w:t xml:space="preserve"> </w:t>
      </w:r>
      <w:r>
        <w:t>gave</w:t>
      </w:r>
      <w:r>
        <w:rPr>
          <w:spacing w:val="-3"/>
        </w:rPr>
        <w:t xml:space="preserve"> </w:t>
      </w:r>
      <w:r>
        <w:t>us</w:t>
      </w:r>
      <w:r>
        <w:rPr>
          <w:spacing w:val="-3"/>
        </w:rPr>
        <w:t xml:space="preserve"> </w:t>
      </w:r>
      <w:r>
        <w:t>hands-on</w:t>
      </w:r>
      <w:r>
        <w:rPr>
          <w:spacing w:val="-3"/>
        </w:rPr>
        <w:t xml:space="preserve"> </w:t>
      </w:r>
      <w:r>
        <w:t>experience</w:t>
      </w:r>
      <w:r>
        <w:rPr>
          <w:spacing w:val="-3"/>
        </w:rPr>
        <w:t xml:space="preserve"> </w:t>
      </w:r>
      <w:r>
        <w:t>building</w:t>
      </w:r>
      <w:r>
        <w:rPr>
          <w:spacing w:val="-3"/>
        </w:rPr>
        <w:t xml:space="preserve"> </w:t>
      </w:r>
      <w:r>
        <w:t>a</w:t>
      </w:r>
      <w:r>
        <w:rPr>
          <w:spacing w:val="-3"/>
        </w:rPr>
        <w:t xml:space="preserve"> </w:t>
      </w:r>
      <w:r>
        <w:t>fully functional system that reflects real-world university operations.</w:t>
      </w:r>
    </w:p>
    <w:p w14:paraId="37D2B039" w14:textId="77777777" w:rsidR="00123975" w:rsidRDefault="00123975">
      <w:pPr>
        <w:pStyle w:val="BodyText"/>
      </w:pPr>
    </w:p>
    <w:p w14:paraId="28BF3980" w14:textId="77777777" w:rsidR="00123975" w:rsidRDefault="00123975">
      <w:pPr>
        <w:pStyle w:val="BodyText"/>
      </w:pPr>
    </w:p>
    <w:p w14:paraId="4B0D9F38" w14:textId="77777777" w:rsidR="00123975" w:rsidRDefault="00123975">
      <w:pPr>
        <w:pStyle w:val="BodyText"/>
        <w:spacing w:before="96"/>
      </w:pPr>
    </w:p>
    <w:p w14:paraId="64A1F844" w14:textId="77777777" w:rsidR="00123975" w:rsidRDefault="00000000">
      <w:pPr>
        <w:pStyle w:val="BodyText"/>
        <w:spacing w:line="523" w:lineRule="auto"/>
        <w:ind w:left="23" w:right="1032" w:firstLine="720"/>
      </w:pPr>
      <w:r>
        <w:t xml:space="preserve">Important </w:t>
      </w:r>
      <w:proofErr w:type="gramStart"/>
      <w:r>
        <w:t>finding</w:t>
      </w:r>
      <w:proofErr w:type="gramEnd"/>
      <w:r>
        <w:t xml:space="preserve"> from our implementation. Databases are extremely helpful for storing</w:t>
      </w:r>
      <w:r>
        <w:rPr>
          <w:spacing w:val="-5"/>
        </w:rPr>
        <w:t xml:space="preserve"> </w:t>
      </w:r>
      <w:r>
        <w:t>data</w:t>
      </w:r>
      <w:r>
        <w:rPr>
          <w:spacing w:val="-5"/>
        </w:rPr>
        <w:t xml:space="preserve"> </w:t>
      </w:r>
      <w:r>
        <w:t>in</w:t>
      </w:r>
      <w:r>
        <w:rPr>
          <w:spacing w:val="-5"/>
        </w:rPr>
        <w:t xml:space="preserve"> </w:t>
      </w:r>
      <w:r>
        <w:t>an</w:t>
      </w:r>
      <w:r>
        <w:rPr>
          <w:spacing w:val="-5"/>
        </w:rPr>
        <w:t xml:space="preserve"> </w:t>
      </w:r>
      <w:r>
        <w:t>organized</w:t>
      </w:r>
      <w:r>
        <w:rPr>
          <w:spacing w:val="-5"/>
        </w:rPr>
        <w:t xml:space="preserve"> </w:t>
      </w:r>
      <w:r>
        <w:t>manner.</w:t>
      </w:r>
      <w:r>
        <w:rPr>
          <w:spacing w:val="-5"/>
        </w:rPr>
        <w:t xml:space="preserve"> </w:t>
      </w:r>
      <w:r>
        <w:t>Databases</w:t>
      </w:r>
      <w:r>
        <w:rPr>
          <w:spacing w:val="-5"/>
        </w:rPr>
        <w:t xml:space="preserve"> </w:t>
      </w:r>
      <w:r>
        <w:t>allow</w:t>
      </w:r>
      <w:r>
        <w:rPr>
          <w:spacing w:val="-5"/>
        </w:rPr>
        <w:t xml:space="preserve"> </w:t>
      </w:r>
      <w:r>
        <w:t>you</w:t>
      </w:r>
      <w:r>
        <w:rPr>
          <w:spacing w:val="-5"/>
        </w:rPr>
        <w:t xml:space="preserve"> </w:t>
      </w:r>
      <w:r>
        <w:t>to</w:t>
      </w:r>
      <w:r>
        <w:rPr>
          <w:spacing w:val="-5"/>
        </w:rPr>
        <w:t xml:space="preserve"> </w:t>
      </w:r>
      <w:r>
        <w:t>store,</w:t>
      </w:r>
      <w:r>
        <w:rPr>
          <w:spacing w:val="-5"/>
        </w:rPr>
        <w:t xml:space="preserve"> </w:t>
      </w:r>
      <w:r>
        <w:t>manage,</w:t>
      </w:r>
      <w:r>
        <w:rPr>
          <w:spacing w:val="-5"/>
        </w:rPr>
        <w:t xml:space="preserve"> </w:t>
      </w:r>
      <w:r>
        <w:t>and</w:t>
      </w:r>
      <w:r>
        <w:rPr>
          <w:spacing w:val="-5"/>
        </w:rPr>
        <w:t xml:space="preserve"> </w:t>
      </w:r>
      <w:r>
        <w:t>retrieve</w:t>
      </w:r>
      <w:r>
        <w:rPr>
          <w:spacing w:val="-5"/>
        </w:rPr>
        <w:t xml:space="preserve"> </w:t>
      </w:r>
      <w:r>
        <w:t>large amounts of data efficiently and consistently. Rather than using flat files or manual systems,</w:t>
      </w:r>
    </w:p>
    <w:p w14:paraId="34BE2923" w14:textId="77777777" w:rsidR="00123975" w:rsidRDefault="00000000">
      <w:pPr>
        <w:pStyle w:val="BodyText"/>
        <w:spacing w:before="2" w:line="523" w:lineRule="auto"/>
        <w:ind w:left="23" w:right="1032"/>
      </w:pPr>
      <w:r>
        <w:t>databases</w:t>
      </w:r>
      <w:r>
        <w:rPr>
          <w:spacing w:val="-4"/>
        </w:rPr>
        <w:t xml:space="preserve"> </w:t>
      </w:r>
      <w:r>
        <w:t>provide</w:t>
      </w:r>
      <w:r>
        <w:rPr>
          <w:spacing w:val="-4"/>
        </w:rPr>
        <w:t xml:space="preserve"> </w:t>
      </w:r>
      <w:r>
        <w:t>structure</w:t>
      </w:r>
      <w:r>
        <w:rPr>
          <w:spacing w:val="-4"/>
        </w:rPr>
        <w:t xml:space="preserve"> </w:t>
      </w:r>
      <w:r>
        <w:t>through</w:t>
      </w:r>
      <w:r>
        <w:rPr>
          <w:spacing w:val="-4"/>
        </w:rPr>
        <w:t xml:space="preserve"> </w:t>
      </w:r>
      <w:r>
        <w:t>tables,</w:t>
      </w:r>
      <w:r>
        <w:rPr>
          <w:spacing w:val="-4"/>
        </w:rPr>
        <w:t xml:space="preserve"> </w:t>
      </w:r>
      <w:r>
        <w:t>relationships,</w:t>
      </w:r>
      <w:r>
        <w:rPr>
          <w:spacing w:val="-4"/>
        </w:rPr>
        <w:t xml:space="preserve"> </w:t>
      </w:r>
      <w:r>
        <w:t>and</w:t>
      </w:r>
      <w:r>
        <w:rPr>
          <w:spacing w:val="-4"/>
        </w:rPr>
        <w:t xml:space="preserve"> </w:t>
      </w:r>
      <w:r>
        <w:t>constraints,</w:t>
      </w:r>
      <w:r>
        <w:rPr>
          <w:spacing w:val="-4"/>
        </w:rPr>
        <w:t xml:space="preserve"> </w:t>
      </w:r>
      <w:r>
        <w:t>making</w:t>
      </w:r>
      <w:r>
        <w:rPr>
          <w:spacing w:val="-4"/>
        </w:rPr>
        <w:t xml:space="preserve"> </w:t>
      </w:r>
      <w:r>
        <w:t>it</w:t>
      </w:r>
      <w:r>
        <w:rPr>
          <w:spacing w:val="-4"/>
        </w:rPr>
        <w:t xml:space="preserve"> </w:t>
      </w:r>
      <w:r>
        <w:t>easier</w:t>
      </w:r>
      <w:r>
        <w:rPr>
          <w:spacing w:val="-4"/>
        </w:rPr>
        <w:t xml:space="preserve"> </w:t>
      </w:r>
      <w:r>
        <w:t>to enforce data integrity and reduce redundancy. This organized approach is crucial for</w:t>
      </w:r>
    </w:p>
    <w:p w14:paraId="7E3CF4C9" w14:textId="77777777" w:rsidR="00123975" w:rsidRDefault="00000000">
      <w:pPr>
        <w:pStyle w:val="BodyText"/>
        <w:spacing w:before="1" w:line="523" w:lineRule="auto"/>
        <w:ind w:left="23" w:right="930"/>
      </w:pPr>
      <w:r>
        <w:t>applications that handle anything from user accounts to product inventories. Implementing SQL</w:t>
      </w:r>
      <w:r>
        <w:rPr>
          <w:spacing w:val="-5"/>
        </w:rPr>
        <w:t xml:space="preserve"> </w:t>
      </w:r>
      <w:r>
        <w:t>into</w:t>
      </w:r>
      <w:r>
        <w:rPr>
          <w:spacing w:val="-5"/>
        </w:rPr>
        <w:t xml:space="preserve"> </w:t>
      </w:r>
      <w:r>
        <w:t>Java</w:t>
      </w:r>
      <w:r>
        <w:rPr>
          <w:spacing w:val="-5"/>
        </w:rPr>
        <w:t xml:space="preserve"> </w:t>
      </w:r>
      <w:r>
        <w:t>is</w:t>
      </w:r>
      <w:r>
        <w:rPr>
          <w:spacing w:val="-5"/>
        </w:rPr>
        <w:t xml:space="preserve"> </w:t>
      </w:r>
      <w:r>
        <w:t>very</w:t>
      </w:r>
      <w:r>
        <w:rPr>
          <w:spacing w:val="-5"/>
        </w:rPr>
        <w:t xml:space="preserve"> </w:t>
      </w:r>
      <w:r>
        <w:t>useful</w:t>
      </w:r>
      <w:r>
        <w:rPr>
          <w:spacing w:val="-5"/>
        </w:rPr>
        <w:t xml:space="preserve"> </w:t>
      </w:r>
      <w:r>
        <w:t>because</w:t>
      </w:r>
      <w:r>
        <w:rPr>
          <w:spacing w:val="-5"/>
        </w:rPr>
        <w:t xml:space="preserve"> </w:t>
      </w:r>
      <w:r>
        <w:t>it</w:t>
      </w:r>
      <w:r>
        <w:rPr>
          <w:spacing w:val="-5"/>
        </w:rPr>
        <w:t xml:space="preserve"> </w:t>
      </w:r>
      <w:r>
        <w:t>greatly</w:t>
      </w:r>
      <w:r>
        <w:rPr>
          <w:spacing w:val="-5"/>
        </w:rPr>
        <w:t xml:space="preserve"> </w:t>
      </w:r>
      <w:r>
        <w:t>enhances</w:t>
      </w:r>
      <w:r>
        <w:rPr>
          <w:spacing w:val="-5"/>
        </w:rPr>
        <w:t xml:space="preserve"> </w:t>
      </w:r>
      <w:r>
        <w:t>functionality.</w:t>
      </w:r>
      <w:r>
        <w:rPr>
          <w:spacing w:val="-5"/>
        </w:rPr>
        <w:t xml:space="preserve"> </w:t>
      </w:r>
      <w:r>
        <w:t>Integrating</w:t>
      </w:r>
      <w:r>
        <w:rPr>
          <w:spacing w:val="-5"/>
        </w:rPr>
        <w:t xml:space="preserve"> </w:t>
      </w:r>
      <w:r>
        <w:t>SQL</w:t>
      </w:r>
      <w:r>
        <w:rPr>
          <w:spacing w:val="-5"/>
        </w:rPr>
        <w:t xml:space="preserve"> </w:t>
      </w:r>
      <w:r>
        <w:t>with Java</w:t>
      </w:r>
      <w:r>
        <w:rPr>
          <w:spacing w:val="-1"/>
        </w:rPr>
        <w:t xml:space="preserve"> </w:t>
      </w:r>
      <w:r>
        <w:t>using</w:t>
      </w:r>
      <w:r>
        <w:rPr>
          <w:spacing w:val="-1"/>
        </w:rPr>
        <w:t xml:space="preserve"> </w:t>
      </w:r>
      <w:r>
        <w:t>technologies</w:t>
      </w:r>
      <w:r>
        <w:rPr>
          <w:spacing w:val="-1"/>
        </w:rPr>
        <w:t xml:space="preserve"> </w:t>
      </w:r>
      <w:r>
        <w:t>like</w:t>
      </w:r>
      <w:r>
        <w:rPr>
          <w:spacing w:val="-1"/>
        </w:rPr>
        <w:t xml:space="preserve"> </w:t>
      </w:r>
      <w:r>
        <w:t>JDBC</w:t>
      </w:r>
      <w:r>
        <w:rPr>
          <w:spacing w:val="-1"/>
        </w:rPr>
        <w:t xml:space="preserve"> </w:t>
      </w:r>
      <w:r>
        <w:t>(Java</w:t>
      </w:r>
      <w:r>
        <w:rPr>
          <w:spacing w:val="-1"/>
        </w:rPr>
        <w:t xml:space="preserve"> </w:t>
      </w:r>
      <w:r>
        <w:t>Database</w:t>
      </w:r>
      <w:r>
        <w:rPr>
          <w:spacing w:val="-1"/>
        </w:rPr>
        <w:t xml:space="preserve"> </w:t>
      </w:r>
      <w:r>
        <w:t>Connectivity)</w:t>
      </w:r>
      <w:r>
        <w:rPr>
          <w:spacing w:val="-1"/>
        </w:rPr>
        <w:t xml:space="preserve"> </w:t>
      </w:r>
      <w:r>
        <w:t>allows</w:t>
      </w:r>
      <w:r>
        <w:rPr>
          <w:spacing w:val="-1"/>
        </w:rPr>
        <w:t xml:space="preserve"> </w:t>
      </w:r>
      <w:r>
        <w:t>developers</w:t>
      </w:r>
      <w:r>
        <w:rPr>
          <w:spacing w:val="-1"/>
        </w:rPr>
        <w:t xml:space="preserve"> </w:t>
      </w:r>
      <w:r>
        <w:t>to</w:t>
      </w:r>
      <w:r>
        <w:rPr>
          <w:spacing w:val="-1"/>
        </w:rPr>
        <w:t xml:space="preserve"> </w:t>
      </w:r>
      <w:r>
        <w:t>build dynamic applications that can interact with databases in real time. This makes Java</w:t>
      </w:r>
    </w:p>
    <w:p w14:paraId="0387B165" w14:textId="77777777" w:rsidR="00123975" w:rsidRDefault="00123975">
      <w:pPr>
        <w:pStyle w:val="BodyText"/>
        <w:spacing w:line="523" w:lineRule="auto"/>
        <w:sectPr w:rsidR="00123975">
          <w:footerReference w:type="default" r:id="rId7"/>
          <w:type w:val="continuous"/>
          <w:pgSz w:w="11920" w:h="16840"/>
          <w:pgMar w:top="1380" w:right="425" w:bottom="980" w:left="1417" w:header="0" w:footer="799" w:gutter="0"/>
          <w:pgNumType w:start="1"/>
          <w:cols w:space="720"/>
        </w:sectPr>
      </w:pPr>
    </w:p>
    <w:p w14:paraId="07AD123D" w14:textId="77777777" w:rsidR="00123975" w:rsidRDefault="00000000">
      <w:pPr>
        <w:pStyle w:val="BodyText"/>
        <w:spacing w:before="60" w:line="523" w:lineRule="auto"/>
        <w:ind w:left="23" w:right="1032"/>
      </w:pPr>
      <w:r>
        <w:lastRenderedPageBreak/>
        <w:t>applications</w:t>
      </w:r>
      <w:r>
        <w:rPr>
          <w:spacing w:val="-4"/>
        </w:rPr>
        <w:t xml:space="preserve"> </w:t>
      </w:r>
      <w:proofErr w:type="gramStart"/>
      <w:r>
        <w:t>far</w:t>
      </w:r>
      <w:proofErr w:type="gramEnd"/>
      <w:r>
        <w:rPr>
          <w:spacing w:val="-4"/>
        </w:rPr>
        <w:t xml:space="preserve"> </w:t>
      </w:r>
      <w:r>
        <w:t>more</w:t>
      </w:r>
      <w:r>
        <w:rPr>
          <w:spacing w:val="-4"/>
        </w:rPr>
        <w:t xml:space="preserve"> </w:t>
      </w:r>
      <w:r>
        <w:t>robust,</w:t>
      </w:r>
      <w:r>
        <w:rPr>
          <w:spacing w:val="-4"/>
        </w:rPr>
        <w:t xml:space="preserve"> </w:t>
      </w:r>
      <w:r>
        <w:t>as</w:t>
      </w:r>
      <w:r>
        <w:rPr>
          <w:spacing w:val="-4"/>
        </w:rPr>
        <w:t xml:space="preserve"> </w:t>
      </w:r>
      <w:r>
        <w:t>they</w:t>
      </w:r>
      <w:r>
        <w:rPr>
          <w:spacing w:val="-4"/>
        </w:rPr>
        <w:t xml:space="preserve"> </w:t>
      </w:r>
      <w:r>
        <w:t>can</w:t>
      </w:r>
      <w:r>
        <w:rPr>
          <w:spacing w:val="-4"/>
        </w:rPr>
        <w:t xml:space="preserve"> </w:t>
      </w:r>
      <w:r>
        <w:t>create,</w:t>
      </w:r>
      <w:r>
        <w:rPr>
          <w:spacing w:val="-4"/>
        </w:rPr>
        <w:t xml:space="preserve"> </w:t>
      </w:r>
      <w:r>
        <w:t>read,</w:t>
      </w:r>
      <w:r>
        <w:rPr>
          <w:spacing w:val="-4"/>
        </w:rPr>
        <w:t xml:space="preserve"> </w:t>
      </w:r>
      <w:r>
        <w:t>update,</w:t>
      </w:r>
      <w:r>
        <w:rPr>
          <w:spacing w:val="-4"/>
        </w:rPr>
        <w:t xml:space="preserve"> </w:t>
      </w:r>
      <w:r>
        <w:t>and</w:t>
      </w:r>
      <w:r>
        <w:rPr>
          <w:spacing w:val="-4"/>
        </w:rPr>
        <w:t xml:space="preserve"> </w:t>
      </w:r>
      <w:r>
        <w:t>delete</w:t>
      </w:r>
      <w:r>
        <w:rPr>
          <w:spacing w:val="-4"/>
        </w:rPr>
        <w:t xml:space="preserve"> </w:t>
      </w:r>
      <w:r>
        <w:t>records</w:t>
      </w:r>
      <w:r>
        <w:rPr>
          <w:spacing w:val="-4"/>
        </w:rPr>
        <w:t xml:space="preserve"> </w:t>
      </w:r>
      <w:r>
        <w:t>on</w:t>
      </w:r>
      <w:r>
        <w:rPr>
          <w:spacing w:val="-4"/>
        </w:rPr>
        <w:t xml:space="preserve"> </w:t>
      </w:r>
      <w:r>
        <w:t>the</w:t>
      </w:r>
      <w:r>
        <w:rPr>
          <w:spacing w:val="-4"/>
        </w:rPr>
        <w:t xml:space="preserve"> </w:t>
      </w:r>
      <w:r>
        <w:t>fly.</w:t>
      </w:r>
      <w:r>
        <w:rPr>
          <w:spacing w:val="-4"/>
        </w:rPr>
        <w:t xml:space="preserve"> </w:t>
      </w:r>
      <w:r>
        <w:t xml:space="preserve">It also separates the data layer from the application logic, which is </w:t>
      </w:r>
      <w:proofErr w:type="gramStart"/>
      <w:r>
        <w:t>a best</w:t>
      </w:r>
      <w:proofErr w:type="gramEnd"/>
      <w:r>
        <w:t xml:space="preserve"> practice in software design. This integration allows complex operations like filtering, sorting, and joining data to be handled efficiently by the database engine rather than manually in code. Creating a</w:t>
      </w:r>
    </w:p>
    <w:p w14:paraId="15A15786" w14:textId="77777777" w:rsidR="00123975" w:rsidRDefault="00000000">
      <w:pPr>
        <w:pStyle w:val="BodyText"/>
        <w:spacing w:before="2" w:line="523" w:lineRule="auto"/>
        <w:ind w:left="23" w:right="1032"/>
      </w:pPr>
      <w:r>
        <w:t>database is easy and provides a fast way to store and sort data. Most relational database management</w:t>
      </w:r>
      <w:r>
        <w:rPr>
          <w:spacing w:val="-3"/>
        </w:rPr>
        <w:t xml:space="preserve"> </w:t>
      </w:r>
      <w:r>
        <w:t>systems</w:t>
      </w:r>
      <w:r>
        <w:rPr>
          <w:spacing w:val="-3"/>
        </w:rPr>
        <w:t xml:space="preserve"> </w:t>
      </w:r>
      <w:r>
        <w:t>(RDBMS)</w:t>
      </w:r>
      <w:r>
        <w:rPr>
          <w:spacing w:val="-3"/>
        </w:rPr>
        <w:t xml:space="preserve"> </w:t>
      </w:r>
      <w:r>
        <w:t>make</w:t>
      </w:r>
      <w:r>
        <w:rPr>
          <w:spacing w:val="-3"/>
        </w:rPr>
        <w:t xml:space="preserve"> </w:t>
      </w:r>
      <w:r>
        <w:t>it</w:t>
      </w:r>
      <w:r>
        <w:rPr>
          <w:spacing w:val="-3"/>
        </w:rPr>
        <w:t xml:space="preserve"> </w:t>
      </w:r>
      <w:r>
        <w:t>relatively</w:t>
      </w:r>
      <w:r>
        <w:rPr>
          <w:spacing w:val="-3"/>
        </w:rPr>
        <w:t xml:space="preserve"> </w:t>
      </w:r>
      <w:r>
        <w:t>simple</w:t>
      </w:r>
      <w:r>
        <w:rPr>
          <w:spacing w:val="-3"/>
        </w:rPr>
        <w:t xml:space="preserve"> </w:t>
      </w:r>
      <w:r>
        <w:t>to</w:t>
      </w:r>
      <w:r>
        <w:rPr>
          <w:spacing w:val="-3"/>
        </w:rPr>
        <w:t xml:space="preserve"> </w:t>
      </w:r>
      <w:r>
        <w:t>set</w:t>
      </w:r>
      <w:r>
        <w:rPr>
          <w:spacing w:val="-3"/>
        </w:rPr>
        <w:t xml:space="preserve"> </w:t>
      </w:r>
      <w:r>
        <w:t>up</w:t>
      </w:r>
      <w:r>
        <w:rPr>
          <w:spacing w:val="-3"/>
        </w:rPr>
        <w:t xml:space="preserve"> </w:t>
      </w:r>
      <w:r>
        <w:t>and</w:t>
      </w:r>
      <w:r>
        <w:rPr>
          <w:spacing w:val="-3"/>
        </w:rPr>
        <w:t xml:space="preserve"> </w:t>
      </w:r>
      <w:r>
        <w:t>create</w:t>
      </w:r>
      <w:r>
        <w:rPr>
          <w:spacing w:val="-3"/>
        </w:rPr>
        <w:t xml:space="preserve"> </w:t>
      </w:r>
      <w:r>
        <w:t>databases</w:t>
      </w:r>
      <w:r>
        <w:rPr>
          <w:spacing w:val="-3"/>
        </w:rPr>
        <w:t xml:space="preserve"> </w:t>
      </w:r>
      <w:r>
        <w:t>using SQL commands. Once set up, a database can store millions of records and allow for fast retrieval through indexing, sorting, and optimized queries. Tools like MySQL Workbench or SQLite make it even easier to visualize and interact with the data. This is especially helpful for projects that need to manage user input, transactions, or inventory without complex file handling. Databases are a critical part of virtually all computer systems. From websites and</w:t>
      </w:r>
    </w:p>
    <w:p w14:paraId="69A76D58" w14:textId="77777777" w:rsidR="00123975" w:rsidRDefault="00000000">
      <w:pPr>
        <w:pStyle w:val="BodyText"/>
        <w:spacing w:before="3" w:line="523" w:lineRule="auto"/>
        <w:ind w:left="23" w:right="1032"/>
      </w:pPr>
      <w:r>
        <w:t>mobile</w:t>
      </w:r>
      <w:r>
        <w:rPr>
          <w:spacing w:val="-3"/>
        </w:rPr>
        <w:t xml:space="preserve"> </w:t>
      </w:r>
      <w:r>
        <w:t>apps</w:t>
      </w:r>
      <w:r>
        <w:rPr>
          <w:spacing w:val="-3"/>
        </w:rPr>
        <w:t xml:space="preserve"> </w:t>
      </w:r>
      <w:r>
        <w:t>to</w:t>
      </w:r>
      <w:r>
        <w:rPr>
          <w:spacing w:val="-3"/>
        </w:rPr>
        <w:t xml:space="preserve"> </w:t>
      </w:r>
      <w:r>
        <w:t>enterprise-level</w:t>
      </w:r>
      <w:r>
        <w:rPr>
          <w:spacing w:val="-3"/>
        </w:rPr>
        <w:t xml:space="preserve"> </w:t>
      </w:r>
      <w:r>
        <w:t>systems,</w:t>
      </w:r>
      <w:r>
        <w:rPr>
          <w:spacing w:val="-3"/>
        </w:rPr>
        <w:t xml:space="preserve"> </w:t>
      </w:r>
      <w:r>
        <w:t>databases</w:t>
      </w:r>
      <w:r>
        <w:rPr>
          <w:spacing w:val="-3"/>
        </w:rPr>
        <w:t xml:space="preserve"> </w:t>
      </w:r>
      <w:r>
        <w:t>power</w:t>
      </w:r>
      <w:r>
        <w:rPr>
          <w:spacing w:val="-3"/>
        </w:rPr>
        <w:t xml:space="preserve"> </w:t>
      </w:r>
      <w:r>
        <w:t>the</w:t>
      </w:r>
      <w:r>
        <w:rPr>
          <w:spacing w:val="-3"/>
        </w:rPr>
        <w:t xml:space="preserve"> </w:t>
      </w:r>
      <w:r>
        <w:t>storage</w:t>
      </w:r>
      <w:r>
        <w:rPr>
          <w:spacing w:val="-3"/>
        </w:rPr>
        <w:t xml:space="preserve"> </w:t>
      </w:r>
      <w:r>
        <w:t>and</w:t>
      </w:r>
      <w:r>
        <w:rPr>
          <w:spacing w:val="-3"/>
        </w:rPr>
        <w:t xml:space="preserve"> </w:t>
      </w:r>
      <w:r>
        <w:t>retrieval</w:t>
      </w:r>
      <w:r>
        <w:rPr>
          <w:spacing w:val="-3"/>
        </w:rPr>
        <w:t xml:space="preserve"> </w:t>
      </w:r>
      <w:r>
        <w:t>of</w:t>
      </w:r>
      <w:r>
        <w:rPr>
          <w:spacing w:val="-3"/>
        </w:rPr>
        <w:t xml:space="preserve"> </w:t>
      </w:r>
      <w:r>
        <w:t>essential data. Whether it's a social media app fetching user posts, an e-commerce site showing products, or a healthcare system accessing patient records, databases enable seamless access to</w:t>
      </w:r>
      <w:r>
        <w:rPr>
          <w:spacing w:val="-2"/>
        </w:rPr>
        <w:t xml:space="preserve"> </w:t>
      </w:r>
      <w:r>
        <w:t>different</w:t>
      </w:r>
      <w:r>
        <w:rPr>
          <w:spacing w:val="-2"/>
        </w:rPr>
        <w:t xml:space="preserve"> </w:t>
      </w:r>
      <w:r>
        <w:t>types</w:t>
      </w:r>
      <w:r>
        <w:rPr>
          <w:spacing w:val="-2"/>
        </w:rPr>
        <w:t xml:space="preserve"> </w:t>
      </w:r>
      <w:r>
        <w:t>of</w:t>
      </w:r>
      <w:r>
        <w:rPr>
          <w:spacing w:val="-2"/>
        </w:rPr>
        <w:t xml:space="preserve"> </w:t>
      </w:r>
      <w:r>
        <w:t>information</w:t>
      </w:r>
      <w:r>
        <w:rPr>
          <w:spacing w:val="-2"/>
        </w:rPr>
        <w:t xml:space="preserve"> </w:t>
      </w:r>
      <w:r>
        <w:t>in</w:t>
      </w:r>
      <w:r>
        <w:rPr>
          <w:spacing w:val="-2"/>
        </w:rPr>
        <w:t xml:space="preserve"> </w:t>
      </w:r>
      <w:r>
        <w:t>real</w:t>
      </w:r>
      <w:r>
        <w:rPr>
          <w:spacing w:val="-2"/>
        </w:rPr>
        <w:t xml:space="preserve"> </w:t>
      </w:r>
      <w:r>
        <w:t>time.</w:t>
      </w:r>
      <w:r>
        <w:rPr>
          <w:spacing w:val="-2"/>
        </w:rPr>
        <w:t xml:space="preserve"> </w:t>
      </w:r>
      <w:r>
        <w:t>They</w:t>
      </w:r>
      <w:r>
        <w:rPr>
          <w:spacing w:val="-2"/>
        </w:rPr>
        <w:t xml:space="preserve"> </w:t>
      </w:r>
      <w:r>
        <w:t>serve</w:t>
      </w:r>
      <w:r>
        <w:rPr>
          <w:spacing w:val="-2"/>
        </w:rPr>
        <w:t xml:space="preserve"> </w:t>
      </w:r>
      <w:r>
        <w:t>as</w:t>
      </w:r>
      <w:r>
        <w:rPr>
          <w:spacing w:val="-2"/>
        </w:rPr>
        <w:t xml:space="preserve"> </w:t>
      </w:r>
      <w:r>
        <w:t>the</w:t>
      </w:r>
      <w:r>
        <w:rPr>
          <w:spacing w:val="-2"/>
        </w:rPr>
        <w:t xml:space="preserve"> </w:t>
      </w:r>
      <w:r>
        <w:t>backbone</w:t>
      </w:r>
      <w:r>
        <w:rPr>
          <w:spacing w:val="-2"/>
        </w:rPr>
        <w:t xml:space="preserve"> </w:t>
      </w:r>
      <w:r>
        <w:t>of</w:t>
      </w:r>
      <w:r>
        <w:rPr>
          <w:spacing w:val="-2"/>
        </w:rPr>
        <w:t xml:space="preserve"> </w:t>
      </w:r>
      <w:r>
        <w:t>most</w:t>
      </w:r>
      <w:r>
        <w:rPr>
          <w:spacing w:val="-2"/>
        </w:rPr>
        <w:t xml:space="preserve"> </w:t>
      </w:r>
      <w:r>
        <w:t>information systems and are crucial for data-driven decision making. JDBC simplifies the process of connecting</w:t>
      </w:r>
      <w:r>
        <w:rPr>
          <w:spacing w:val="-4"/>
        </w:rPr>
        <w:t xml:space="preserve"> </w:t>
      </w:r>
      <w:r>
        <w:t>Java</w:t>
      </w:r>
      <w:r>
        <w:rPr>
          <w:spacing w:val="-4"/>
        </w:rPr>
        <w:t xml:space="preserve"> </w:t>
      </w:r>
      <w:r>
        <w:t>applications</w:t>
      </w:r>
      <w:r>
        <w:rPr>
          <w:spacing w:val="-4"/>
        </w:rPr>
        <w:t xml:space="preserve"> </w:t>
      </w:r>
      <w:r>
        <w:t>to</w:t>
      </w:r>
      <w:r>
        <w:rPr>
          <w:spacing w:val="-4"/>
        </w:rPr>
        <w:t xml:space="preserve"> </w:t>
      </w:r>
      <w:r>
        <w:t>databases.</w:t>
      </w:r>
      <w:r>
        <w:rPr>
          <w:spacing w:val="-4"/>
        </w:rPr>
        <w:t xml:space="preserve"> </w:t>
      </w:r>
      <w:r>
        <w:t>JDBC</w:t>
      </w:r>
      <w:r>
        <w:rPr>
          <w:spacing w:val="-4"/>
        </w:rPr>
        <w:t xml:space="preserve"> </w:t>
      </w:r>
      <w:r>
        <w:t>provides</w:t>
      </w:r>
      <w:r>
        <w:rPr>
          <w:spacing w:val="-4"/>
        </w:rPr>
        <w:t xml:space="preserve"> </w:t>
      </w:r>
      <w:r>
        <w:t>a</w:t>
      </w:r>
      <w:r>
        <w:rPr>
          <w:spacing w:val="-4"/>
        </w:rPr>
        <w:t xml:space="preserve"> </w:t>
      </w:r>
      <w:r>
        <w:t>standardized</w:t>
      </w:r>
      <w:r>
        <w:rPr>
          <w:spacing w:val="-4"/>
        </w:rPr>
        <w:t xml:space="preserve"> </w:t>
      </w:r>
      <w:r>
        <w:t>API</w:t>
      </w:r>
      <w:r>
        <w:rPr>
          <w:spacing w:val="-4"/>
        </w:rPr>
        <w:t xml:space="preserve"> </w:t>
      </w:r>
      <w:r>
        <w:t>for</w:t>
      </w:r>
      <w:r>
        <w:rPr>
          <w:spacing w:val="-4"/>
        </w:rPr>
        <w:t xml:space="preserve"> </w:t>
      </w:r>
      <w:r>
        <w:t>establishing connections between Java applications and relational databases. It allows developers to</w:t>
      </w:r>
    </w:p>
    <w:p w14:paraId="571AB59D" w14:textId="77777777" w:rsidR="00123975" w:rsidRDefault="00000000">
      <w:pPr>
        <w:pStyle w:val="BodyText"/>
        <w:spacing w:before="4" w:line="523" w:lineRule="auto"/>
        <w:ind w:left="23" w:right="1032"/>
      </w:pPr>
      <w:r>
        <w:t>execute</w:t>
      </w:r>
      <w:r>
        <w:rPr>
          <w:spacing w:val="-5"/>
        </w:rPr>
        <w:t xml:space="preserve"> </w:t>
      </w:r>
      <w:r>
        <w:t>SQL</w:t>
      </w:r>
      <w:r>
        <w:rPr>
          <w:spacing w:val="-5"/>
        </w:rPr>
        <w:t xml:space="preserve"> </w:t>
      </w:r>
      <w:r>
        <w:t>queries,</w:t>
      </w:r>
      <w:r>
        <w:rPr>
          <w:spacing w:val="-5"/>
        </w:rPr>
        <w:t xml:space="preserve"> </w:t>
      </w:r>
      <w:r>
        <w:t>manage</w:t>
      </w:r>
      <w:r>
        <w:rPr>
          <w:spacing w:val="-5"/>
        </w:rPr>
        <w:t xml:space="preserve"> </w:t>
      </w:r>
      <w:r>
        <w:t>transactions,</w:t>
      </w:r>
      <w:r>
        <w:rPr>
          <w:spacing w:val="-5"/>
        </w:rPr>
        <w:t xml:space="preserve"> </w:t>
      </w:r>
      <w:r>
        <w:t>and</w:t>
      </w:r>
      <w:r>
        <w:rPr>
          <w:spacing w:val="-5"/>
        </w:rPr>
        <w:t xml:space="preserve"> </w:t>
      </w:r>
      <w:r>
        <w:t>ensure</w:t>
      </w:r>
      <w:r>
        <w:rPr>
          <w:spacing w:val="-5"/>
        </w:rPr>
        <w:t xml:space="preserve"> </w:t>
      </w:r>
      <w:r>
        <w:t>data</w:t>
      </w:r>
      <w:r>
        <w:rPr>
          <w:spacing w:val="-5"/>
        </w:rPr>
        <w:t xml:space="preserve"> </w:t>
      </w:r>
      <w:r>
        <w:t>integrity.</w:t>
      </w:r>
      <w:r>
        <w:rPr>
          <w:spacing w:val="-5"/>
        </w:rPr>
        <w:t xml:space="preserve"> </w:t>
      </w:r>
      <w:r>
        <w:t>One</w:t>
      </w:r>
      <w:r>
        <w:rPr>
          <w:spacing w:val="-5"/>
        </w:rPr>
        <w:t xml:space="preserve"> </w:t>
      </w:r>
      <w:r>
        <w:t>powerful</w:t>
      </w:r>
      <w:r>
        <w:rPr>
          <w:spacing w:val="-5"/>
        </w:rPr>
        <w:t xml:space="preserve"> </w:t>
      </w:r>
      <w:r>
        <w:t>feature</w:t>
      </w:r>
      <w:r>
        <w:rPr>
          <w:spacing w:val="-5"/>
        </w:rPr>
        <w:t xml:space="preserve"> </w:t>
      </w:r>
      <w:r>
        <w:t xml:space="preserve">of JDBC is its support for transaction control through methods like </w:t>
      </w:r>
      <w:proofErr w:type="gramStart"/>
      <w:r>
        <w:t>commit(</w:t>
      </w:r>
      <w:proofErr w:type="gramEnd"/>
      <w:r>
        <w:t xml:space="preserve">) and </w:t>
      </w:r>
      <w:proofErr w:type="gramStart"/>
      <w:r>
        <w:t>rollback(</w:t>
      </w:r>
      <w:proofErr w:type="gramEnd"/>
      <w:r>
        <w:t>).</w:t>
      </w:r>
    </w:p>
    <w:p w14:paraId="36B63069" w14:textId="77777777" w:rsidR="00123975" w:rsidRDefault="00000000">
      <w:pPr>
        <w:pStyle w:val="BodyText"/>
        <w:spacing w:before="1" w:line="523" w:lineRule="auto"/>
        <w:ind w:left="23" w:right="1081"/>
      </w:pPr>
      <w:r>
        <w:t>With</w:t>
      </w:r>
      <w:r>
        <w:rPr>
          <w:spacing w:val="-4"/>
        </w:rPr>
        <w:t xml:space="preserve"> </w:t>
      </w:r>
      <w:proofErr w:type="gramStart"/>
      <w:r>
        <w:t>commit(</w:t>
      </w:r>
      <w:proofErr w:type="gramEnd"/>
      <w:r>
        <w:t>),</w:t>
      </w:r>
      <w:r>
        <w:rPr>
          <w:spacing w:val="-4"/>
        </w:rPr>
        <w:t xml:space="preserve"> </w:t>
      </w:r>
      <w:r>
        <w:t>developers</w:t>
      </w:r>
      <w:r>
        <w:rPr>
          <w:spacing w:val="-4"/>
        </w:rPr>
        <w:t xml:space="preserve"> </w:t>
      </w:r>
      <w:r>
        <w:t>can</w:t>
      </w:r>
      <w:r>
        <w:rPr>
          <w:spacing w:val="-4"/>
        </w:rPr>
        <w:t xml:space="preserve"> </w:t>
      </w:r>
      <w:r>
        <w:t>ensure</w:t>
      </w:r>
      <w:r>
        <w:rPr>
          <w:spacing w:val="-4"/>
        </w:rPr>
        <w:t xml:space="preserve"> </w:t>
      </w:r>
      <w:r>
        <w:t>that</w:t>
      </w:r>
      <w:r>
        <w:rPr>
          <w:spacing w:val="-4"/>
        </w:rPr>
        <w:t xml:space="preserve"> </w:t>
      </w:r>
      <w:r>
        <w:t>a</w:t>
      </w:r>
      <w:r>
        <w:rPr>
          <w:spacing w:val="-4"/>
        </w:rPr>
        <w:t xml:space="preserve"> </w:t>
      </w:r>
      <w:r>
        <w:t>group</w:t>
      </w:r>
      <w:r>
        <w:rPr>
          <w:spacing w:val="-4"/>
        </w:rPr>
        <w:t xml:space="preserve"> </w:t>
      </w:r>
      <w:r>
        <w:t>of</w:t>
      </w:r>
      <w:r>
        <w:rPr>
          <w:spacing w:val="-4"/>
        </w:rPr>
        <w:t xml:space="preserve"> </w:t>
      </w:r>
      <w:r>
        <w:t>database</w:t>
      </w:r>
      <w:r>
        <w:rPr>
          <w:spacing w:val="-4"/>
        </w:rPr>
        <w:t xml:space="preserve"> </w:t>
      </w:r>
      <w:r>
        <w:t>operations</w:t>
      </w:r>
      <w:r>
        <w:rPr>
          <w:spacing w:val="-4"/>
        </w:rPr>
        <w:t xml:space="preserve"> </w:t>
      </w:r>
      <w:r>
        <w:t>are</w:t>
      </w:r>
      <w:r>
        <w:rPr>
          <w:spacing w:val="-4"/>
        </w:rPr>
        <w:t xml:space="preserve"> </w:t>
      </w:r>
      <w:r>
        <w:t>saved</w:t>
      </w:r>
      <w:r>
        <w:rPr>
          <w:spacing w:val="-4"/>
        </w:rPr>
        <w:t xml:space="preserve"> </w:t>
      </w:r>
      <w:r>
        <w:t xml:space="preserve">together as a single unit of work, while </w:t>
      </w:r>
      <w:proofErr w:type="gramStart"/>
      <w:r>
        <w:t>rollback(</w:t>
      </w:r>
      <w:proofErr w:type="gramEnd"/>
      <w:r>
        <w:t>) allows them to undo changes if an error occurs, preventing data corruption or inconsistency. This transactional control gives developers</w:t>
      </w:r>
    </w:p>
    <w:p w14:paraId="066C06F6" w14:textId="77777777" w:rsidR="00123975" w:rsidRDefault="00123975">
      <w:pPr>
        <w:pStyle w:val="BodyText"/>
        <w:spacing w:line="523" w:lineRule="auto"/>
        <w:sectPr w:rsidR="00123975">
          <w:pgSz w:w="11920" w:h="16840"/>
          <w:pgMar w:top="1380" w:right="425" w:bottom="980" w:left="1417" w:header="0" w:footer="799" w:gutter="0"/>
          <w:cols w:space="720"/>
        </w:sectPr>
      </w:pPr>
    </w:p>
    <w:p w14:paraId="7953C489" w14:textId="77777777" w:rsidR="00123975" w:rsidRDefault="00000000">
      <w:pPr>
        <w:pStyle w:val="BodyText"/>
        <w:spacing w:before="60" w:line="523" w:lineRule="auto"/>
        <w:ind w:left="23" w:right="1032"/>
      </w:pPr>
      <w:r>
        <w:lastRenderedPageBreak/>
        <w:t>confidence</w:t>
      </w:r>
      <w:r>
        <w:rPr>
          <w:spacing w:val="-4"/>
        </w:rPr>
        <w:t xml:space="preserve"> </w:t>
      </w:r>
      <w:r>
        <w:t>that</w:t>
      </w:r>
      <w:r>
        <w:rPr>
          <w:spacing w:val="-4"/>
        </w:rPr>
        <w:t xml:space="preserve"> </w:t>
      </w:r>
      <w:r>
        <w:t>their</w:t>
      </w:r>
      <w:r>
        <w:rPr>
          <w:spacing w:val="-4"/>
        </w:rPr>
        <w:t xml:space="preserve"> </w:t>
      </w:r>
      <w:r>
        <w:t>applications</w:t>
      </w:r>
      <w:r>
        <w:rPr>
          <w:spacing w:val="-4"/>
        </w:rPr>
        <w:t xml:space="preserve"> </w:t>
      </w:r>
      <w:r>
        <w:t>can</w:t>
      </w:r>
      <w:r>
        <w:rPr>
          <w:spacing w:val="-4"/>
        </w:rPr>
        <w:t xml:space="preserve"> </w:t>
      </w:r>
      <w:r>
        <w:t>handle</w:t>
      </w:r>
      <w:r>
        <w:rPr>
          <w:spacing w:val="-4"/>
        </w:rPr>
        <w:t xml:space="preserve"> </w:t>
      </w:r>
      <w:r>
        <w:t>real-world</w:t>
      </w:r>
      <w:r>
        <w:rPr>
          <w:spacing w:val="-4"/>
        </w:rPr>
        <w:t xml:space="preserve"> </w:t>
      </w:r>
      <w:r>
        <w:t>scenarios</w:t>
      </w:r>
      <w:r>
        <w:rPr>
          <w:spacing w:val="-4"/>
        </w:rPr>
        <w:t xml:space="preserve"> </w:t>
      </w:r>
      <w:r>
        <w:t>involving</w:t>
      </w:r>
      <w:r>
        <w:rPr>
          <w:spacing w:val="-4"/>
        </w:rPr>
        <w:t xml:space="preserve"> </w:t>
      </w:r>
      <w:r>
        <w:t>complex</w:t>
      </w:r>
      <w:r>
        <w:rPr>
          <w:spacing w:val="-4"/>
        </w:rPr>
        <w:t xml:space="preserve"> </w:t>
      </w:r>
      <w:r>
        <w:t>data operations safely and reliably.</w:t>
      </w:r>
    </w:p>
    <w:p w14:paraId="1DA7AC50" w14:textId="77777777" w:rsidR="00123975" w:rsidRDefault="00000000">
      <w:pPr>
        <w:pStyle w:val="Heading1"/>
        <w:spacing w:before="161"/>
      </w:pPr>
      <w:r>
        <w:rPr>
          <w:spacing w:val="-2"/>
        </w:rPr>
        <w:t>Introduction</w:t>
      </w:r>
    </w:p>
    <w:p w14:paraId="448A4C4F" w14:textId="77777777" w:rsidR="00123975" w:rsidRDefault="00123975">
      <w:pPr>
        <w:pStyle w:val="BodyText"/>
        <w:spacing w:before="231"/>
        <w:rPr>
          <w:b/>
          <w:sz w:val="34"/>
        </w:rPr>
      </w:pPr>
    </w:p>
    <w:p w14:paraId="089E44F9" w14:textId="77777777" w:rsidR="00123975" w:rsidRDefault="00000000">
      <w:pPr>
        <w:pStyle w:val="BodyText"/>
        <w:spacing w:line="523" w:lineRule="auto"/>
        <w:ind w:left="23" w:right="1032"/>
      </w:pPr>
      <w:r>
        <w:t xml:space="preserve">The core of our project is a comprehensive relational database system designed to manage various aspects of university operations. It includes multiple interconnected entities that reflect real-world academic structures. The </w:t>
      </w:r>
      <w:proofErr w:type="gramStart"/>
      <w:r>
        <w:t>Student</w:t>
      </w:r>
      <w:proofErr w:type="gramEnd"/>
      <w:r>
        <w:t xml:space="preserve"> table stores essential details such as student IDs, names, semesters, courses enrolled, grades, and total credits earned. The </w:t>
      </w:r>
      <w:proofErr w:type="gramStart"/>
      <w:r>
        <w:t>Instructor</w:t>
      </w:r>
      <w:proofErr w:type="gramEnd"/>
      <w:r>
        <w:t xml:space="preserve"> table captures information like instructor IDs, names, departments, salaries, and courses they teach. Academic departments are represented through the Department table, which</w:t>
      </w:r>
      <w:r>
        <w:rPr>
          <w:spacing w:val="-1"/>
        </w:rPr>
        <w:t xml:space="preserve"> </w:t>
      </w:r>
      <w:r>
        <w:t>includes</w:t>
      </w:r>
      <w:r>
        <w:rPr>
          <w:spacing w:val="-1"/>
        </w:rPr>
        <w:t xml:space="preserve"> </w:t>
      </w:r>
      <w:r>
        <w:t>department</w:t>
      </w:r>
      <w:r>
        <w:rPr>
          <w:spacing w:val="-1"/>
        </w:rPr>
        <w:t xml:space="preserve"> </w:t>
      </w:r>
      <w:r>
        <w:t>names</w:t>
      </w:r>
      <w:r>
        <w:rPr>
          <w:spacing w:val="-1"/>
        </w:rPr>
        <w:t xml:space="preserve"> </w:t>
      </w:r>
      <w:r>
        <w:t>and</w:t>
      </w:r>
      <w:r>
        <w:rPr>
          <w:spacing w:val="-1"/>
        </w:rPr>
        <w:t xml:space="preserve"> </w:t>
      </w:r>
      <w:r>
        <w:t>heads.</w:t>
      </w:r>
      <w:r>
        <w:rPr>
          <w:spacing w:val="-1"/>
        </w:rPr>
        <w:t xml:space="preserve"> </w:t>
      </w:r>
      <w:r>
        <w:t>The</w:t>
      </w:r>
      <w:r>
        <w:rPr>
          <w:spacing w:val="-1"/>
        </w:rPr>
        <w:t xml:space="preserve"> </w:t>
      </w:r>
      <w:r>
        <w:t>Courses</w:t>
      </w:r>
      <w:r>
        <w:rPr>
          <w:spacing w:val="-1"/>
        </w:rPr>
        <w:t xml:space="preserve"> </w:t>
      </w:r>
      <w:r>
        <w:t>table</w:t>
      </w:r>
      <w:r>
        <w:rPr>
          <w:spacing w:val="-1"/>
        </w:rPr>
        <w:t xml:space="preserve"> </w:t>
      </w:r>
      <w:r>
        <w:t>provides</w:t>
      </w:r>
      <w:r>
        <w:rPr>
          <w:spacing w:val="-1"/>
        </w:rPr>
        <w:t xml:space="preserve"> </w:t>
      </w:r>
      <w:r>
        <w:t>data</w:t>
      </w:r>
      <w:r>
        <w:rPr>
          <w:spacing w:val="-1"/>
        </w:rPr>
        <w:t xml:space="preserve"> </w:t>
      </w:r>
      <w:r>
        <w:t>about</w:t>
      </w:r>
      <w:r>
        <w:rPr>
          <w:spacing w:val="-1"/>
        </w:rPr>
        <w:t xml:space="preserve"> </w:t>
      </w:r>
      <w:r>
        <w:t>course IDs, names, prerequisites, associated departments, and sections. Financial transactions are managed through the Fees table, which tracks tuition fees, payment amounts, and student associations.</w:t>
      </w:r>
      <w:r>
        <w:rPr>
          <w:spacing w:val="-5"/>
        </w:rPr>
        <w:t xml:space="preserve"> </w:t>
      </w:r>
      <w:r>
        <w:t>Additionally,</w:t>
      </w:r>
      <w:r>
        <w:rPr>
          <w:spacing w:val="-5"/>
        </w:rPr>
        <w:t xml:space="preserve"> </w:t>
      </w:r>
      <w:r>
        <w:t>the</w:t>
      </w:r>
      <w:r>
        <w:rPr>
          <w:spacing w:val="-5"/>
        </w:rPr>
        <w:t xml:space="preserve"> </w:t>
      </w:r>
      <w:r>
        <w:t>Exam</w:t>
      </w:r>
      <w:r>
        <w:rPr>
          <w:spacing w:val="-5"/>
        </w:rPr>
        <w:t xml:space="preserve"> </w:t>
      </w:r>
      <w:r>
        <w:t>table</w:t>
      </w:r>
      <w:r>
        <w:rPr>
          <w:spacing w:val="-5"/>
        </w:rPr>
        <w:t xml:space="preserve"> </w:t>
      </w:r>
      <w:r>
        <w:t>is</w:t>
      </w:r>
      <w:r>
        <w:rPr>
          <w:spacing w:val="-5"/>
        </w:rPr>
        <w:t xml:space="preserve"> </w:t>
      </w:r>
      <w:r>
        <w:t>used</w:t>
      </w:r>
      <w:r>
        <w:rPr>
          <w:spacing w:val="-5"/>
        </w:rPr>
        <w:t xml:space="preserve"> </w:t>
      </w:r>
      <w:r>
        <w:t>to</w:t>
      </w:r>
      <w:r>
        <w:rPr>
          <w:spacing w:val="-5"/>
        </w:rPr>
        <w:t xml:space="preserve"> </w:t>
      </w:r>
      <w:r>
        <w:t>manage</w:t>
      </w:r>
      <w:r>
        <w:rPr>
          <w:spacing w:val="-5"/>
        </w:rPr>
        <w:t xml:space="preserve"> </w:t>
      </w:r>
      <w:r>
        <w:t>assessments</w:t>
      </w:r>
      <w:r>
        <w:rPr>
          <w:spacing w:val="-5"/>
        </w:rPr>
        <w:t xml:space="preserve"> </w:t>
      </w:r>
      <w:r>
        <w:t>linked</w:t>
      </w:r>
      <w:r>
        <w:rPr>
          <w:spacing w:val="-5"/>
        </w:rPr>
        <w:t xml:space="preserve"> </w:t>
      </w:r>
      <w:r>
        <w:t>to</w:t>
      </w:r>
      <w:r>
        <w:rPr>
          <w:spacing w:val="-5"/>
        </w:rPr>
        <w:t xml:space="preserve"> </w:t>
      </w:r>
      <w:r>
        <w:t>students and the instructors responsible for them. To accurately reflect complex academic relationships, we implemented several many-to-many relationship tables. For example,</w:t>
      </w:r>
    </w:p>
    <w:p w14:paraId="3AC8C8DE" w14:textId="77777777" w:rsidR="00123975" w:rsidRDefault="00000000">
      <w:pPr>
        <w:pStyle w:val="BodyText"/>
        <w:spacing w:before="6"/>
        <w:ind w:left="23"/>
      </w:pPr>
      <w:r>
        <w:t xml:space="preserve">students can enroll in multiple courses, and courses can have multiple students, </w:t>
      </w:r>
      <w:r>
        <w:rPr>
          <w:spacing w:val="-2"/>
        </w:rPr>
        <w:t>while</w:t>
      </w:r>
    </w:p>
    <w:p w14:paraId="43CEC045" w14:textId="77777777" w:rsidR="00123975" w:rsidRDefault="00123975">
      <w:pPr>
        <w:pStyle w:val="BodyText"/>
        <w:spacing w:before="50"/>
      </w:pPr>
    </w:p>
    <w:p w14:paraId="6DB2E5D0" w14:textId="77777777" w:rsidR="00123975" w:rsidRDefault="00000000">
      <w:pPr>
        <w:pStyle w:val="BodyText"/>
        <w:spacing w:line="523" w:lineRule="auto"/>
        <w:ind w:left="23" w:right="1032"/>
      </w:pPr>
      <w:proofErr w:type="gramStart"/>
      <w:r>
        <w:t>instructors</w:t>
      </w:r>
      <w:proofErr w:type="gramEnd"/>
      <w:r>
        <w:t xml:space="preserve"> may teach several courses and oversee various exams. These relationship tables help</w:t>
      </w:r>
      <w:r>
        <w:rPr>
          <w:spacing w:val="-4"/>
        </w:rPr>
        <w:t xml:space="preserve"> </w:t>
      </w:r>
      <w:r>
        <w:t>ensure</w:t>
      </w:r>
      <w:r>
        <w:rPr>
          <w:spacing w:val="-4"/>
        </w:rPr>
        <w:t xml:space="preserve"> </w:t>
      </w:r>
      <w:r>
        <w:t>that</w:t>
      </w:r>
      <w:r>
        <w:rPr>
          <w:spacing w:val="-4"/>
        </w:rPr>
        <w:t xml:space="preserve"> </w:t>
      </w:r>
      <w:r>
        <w:t>all</w:t>
      </w:r>
      <w:r>
        <w:rPr>
          <w:spacing w:val="-4"/>
        </w:rPr>
        <w:t xml:space="preserve"> </w:t>
      </w:r>
      <w:r>
        <w:t>associations</w:t>
      </w:r>
      <w:r>
        <w:rPr>
          <w:spacing w:val="-4"/>
        </w:rPr>
        <w:t xml:space="preserve"> </w:t>
      </w:r>
      <w:r>
        <w:t>between</w:t>
      </w:r>
      <w:r>
        <w:rPr>
          <w:spacing w:val="-4"/>
        </w:rPr>
        <w:t xml:space="preserve"> </w:t>
      </w:r>
      <w:r>
        <w:t>entities</w:t>
      </w:r>
      <w:r>
        <w:rPr>
          <w:spacing w:val="-4"/>
        </w:rPr>
        <w:t xml:space="preserve"> </w:t>
      </w:r>
      <w:r>
        <w:t>are</w:t>
      </w:r>
      <w:r>
        <w:rPr>
          <w:spacing w:val="-4"/>
        </w:rPr>
        <w:t xml:space="preserve"> </w:t>
      </w:r>
      <w:r>
        <w:t>clearly</w:t>
      </w:r>
      <w:r>
        <w:rPr>
          <w:spacing w:val="-4"/>
        </w:rPr>
        <w:t xml:space="preserve"> </w:t>
      </w:r>
      <w:r>
        <w:t>defined</w:t>
      </w:r>
      <w:r>
        <w:rPr>
          <w:spacing w:val="-4"/>
        </w:rPr>
        <w:t xml:space="preserve"> </w:t>
      </w:r>
      <w:r>
        <w:t>and</w:t>
      </w:r>
      <w:r>
        <w:rPr>
          <w:spacing w:val="-4"/>
        </w:rPr>
        <w:t xml:space="preserve"> </w:t>
      </w:r>
      <w:r>
        <w:t>efficiently</w:t>
      </w:r>
      <w:r>
        <w:rPr>
          <w:spacing w:val="-4"/>
        </w:rPr>
        <w:t xml:space="preserve"> </w:t>
      </w:r>
      <w:r>
        <w:t>managed. Together, these components form a robust database schema, allowing for efficient data organization, retrieval, and manipulation to support key university functions.</w:t>
      </w:r>
    </w:p>
    <w:p w14:paraId="03275919" w14:textId="77777777" w:rsidR="00123975" w:rsidRDefault="00123975">
      <w:pPr>
        <w:pStyle w:val="BodyText"/>
        <w:spacing w:line="523" w:lineRule="auto"/>
        <w:sectPr w:rsidR="00123975">
          <w:pgSz w:w="11920" w:h="16840"/>
          <w:pgMar w:top="1380" w:right="425" w:bottom="980" w:left="1417" w:header="0" w:footer="799" w:gutter="0"/>
          <w:cols w:space="720"/>
        </w:sectPr>
      </w:pPr>
    </w:p>
    <w:p w14:paraId="1791C35D" w14:textId="77777777" w:rsidR="00123975" w:rsidRDefault="00000000">
      <w:pPr>
        <w:pStyle w:val="Heading1"/>
      </w:pPr>
      <w:r>
        <w:lastRenderedPageBreak/>
        <w:t>The</w:t>
      </w:r>
      <w:r>
        <w:rPr>
          <w:spacing w:val="-3"/>
        </w:rPr>
        <w:t xml:space="preserve"> </w:t>
      </w:r>
      <w:r>
        <w:rPr>
          <w:spacing w:val="-2"/>
        </w:rPr>
        <w:t>System:</w:t>
      </w:r>
    </w:p>
    <w:p w14:paraId="4E0091DD" w14:textId="77777777" w:rsidR="00123975" w:rsidRDefault="00123975">
      <w:pPr>
        <w:pStyle w:val="BodyText"/>
        <w:spacing w:before="231"/>
        <w:rPr>
          <w:b/>
          <w:sz w:val="34"/>
        </w:rPr>
      </w:pPr>
    </w:p>
    <w:p w14:paraId="06E8BC48" w14:textId="77777777" w:rsidR="00123975" w:rsidRDefault="00000000">
      <w:pPr>
        <w:pStyle w:val="BodyText"/>
        <w:ind w:left="23"/>
      </w:pPr>
      <w:r>
        <w:t>Requirements</w:t>
      </w:r>
      <w:r>
        <w:rPr>
          <w:spacing w:val="-2"/>
        </w:rPr>
        <w:t xml:space="preserve"> </w:t>
      </w:r>
      <w:r>
        <w:t>we</w:t>
      </w:r>
      <w:r>
        <w:rPr>
          <w:spacing w:val="-2"/>
        </w:rPr>
        <w:t xml:space="preserve"> </w:t>
      </w:r>
      <w:r>
        <w:t>have</w:t>
      </w:r>
      <w:r>
        <w:rPr>
          <w:spacing w:val="-1"/>
        </w:rPr>
        <w:t xml:space="preserve"> </w:t>
      </w:r>
      <w:r>
        <w:t>satisfied.</w:t>
      </w:r>
      <w:r>
        <w:rPr>
          <w:spacing w:val="-2"/>
        </w:rPr>
        <w:t xml:space="preserve"> </w:t>
      </w:r>
      <w:r>
        <w:t>We</w:t>
      </w:r>
      <w:r>
        <w:rPr>
          <w:spacing w:val="-1"/>
        </w:rPr>
        <w:t xml:space="preserve"> </w:t>
      </w:r>
      <w:r>
        <w:t>drew</w:t>
      </w:r>
      <w:r>
        <w:rPr>
          <w:spacing w:val="-2"/>
        </w:rPr>
        <w:t xml:space="preserve"> </w:t>
      </w:r>
      <w:r>
        <w:t>our</w:t>
      </w:r>
      <w:r>
        <w:rPr>
          <w:spacing w:val="-1"/>
        </w:rPr>
        <w:t xml:space="preserve"> </w:t>
      </w:r>
      <w:r>
        <w:t>ER</w:t>
      </w:r>
      <w:r>
        <w:rPr>
          <w:spacing w:val="-2"/>
        </w:rPr>
        <w:t xml:space="preserve"> </w:t>
      </w:r>
      <w:r>
        <w:t>diagram</w:t>
      </w:r>
      <w:r>
        <w:rPr>
          <w:spacing w:val="-1"/>
        </w:rPr>
        <w:t xml:space="preserve"> </w:t>
      </w:r>
      <w:r>
        <w:t>for</w:t>
      </w:r>
      <w:r>
        <w:rPr>
          <w:spacing w:val="-2"/>
        </w:rPr>
        <w:t xml:space="preserve"> </w:t>
      </w:r>
      <w:r>
        <w:t>the</w:t>
      </w:r>
      <w:r>
        <w:rPr>
          <w:spacing w:val="-1"/>
        </w:rPr>
        <w:t xml:space="preserve"> </w:t>
      </w:r>
      <w:r>
        <w:t>database,</w:t>
      </w:r>
      <w:r>
        <w:rPr>
          <w:spacing w:val="-2"/>
        </w:rPr>
        <w:t xml:space="preserve"> </w:t>
      </w:r>
      <w:r>
        <w:t>wrote</w:t>
      </w:r>
      <w:r>
        <w:rPr>
          <w:spacing w:val="-1"/>
        </w:rPr>
        <w:t xml:space="preserve"> </w:t>
      </w:r>
      <w:r>
        <w:rPr>
          <w:spacing w:val="-5"/>
        </w:rPr>
        <w:t>DDL</w:t>
      </w:r>
    </w:p>
    <w:p w14:paraId="298BC656" w14:textId="77777777" w:rsidR="00123975" w:rsidRDefault="00123975">
      <w:pPr>
        <w:pStyle w:val="BodyText"/>
        <w:spacing w:before="50"/>
      </w:pPr>
    </w:p>
    <w:p w14:paraId="7244A336" w14:textId="77777777" w:rsidR="00123975" w:rsidRDefault="00000000">
      <w:pPr>
        <w:pStyle w:val="BodyText"/>
        <w:spacing w:line="523" w:lineRule="auto"/>
        <w:ind w:left="23" w:right="930"/>
      </w:pPr>
      <w:r>
        <w:t>statements for the entities and relationships, explained our DDL statements in relation to the ER</w:t>
      </w:r>
      <w:r>
        <w:rPr>
          <w:spacing w:val="-5"/>
        </w:rPr>
        <w:t xml:space="preserve"> </w:t>
      </w:r>
      <w:r>
        <w:t>diagram.</w:t>
      </w:r>
      <w:r>
        <w:rPr>
          <w:spacing w:val="-5"/>
        </w:rPr>
        <w:t xml:space="preserve"> </w:t>
      </w:r>
      <w:r>
        <w:t>We</w:t>
      </w:r>
      <w:r>
        <w:rPr>
          <w:spacing w:val="-5"/>
        </w:rPr>
        <w:t xml:space="preserve"> </w:t>
      </w:r>
      <w:r>
        <w:t>also</w:t>
      </w:r>
      <w:r>
        <w:rPr>
          <w:spacing w:val="-5"/>
        </w:rPr>
        <w:t xml:space="preserve"> </w:t>
      </w:r>
      <w:r>
        <w:t>used</w:t>
      </w:r>
      <w:r>
        <w:rPr>
          <w:spacing w:val="-5"/>
        </w:rPr>
        <w:t xml:space="preserve"> </w:t>
      </w:r>
      <w:r>
        <w:t>sample</w:t>
      </w:r>
      <w:r>
        <w:rPr>
          <w:spacing w:val="-5"/>
        </w:rPr>
        <w:t xml:space="preserve"> </w:t>
      </w:r>
      <w:r>
        <w:t>insert</w:t>
      </w:r>
      <w:r>
        <w:rPr>
          <w:spacing w:val="-5"/>
        </w:rPr>
        <w:t xml:space="preserve"> </w:t>
      </w:r>
      <w:r>
        <w:t>statements</w:t>
      </w:r>
      <w:r>
        <w:rPr>
          <w:spacing w:val="-5"/>
        </w:rPr>
        <w:t xml:space="preserve"> </w:t>
      </w:r>
      <w:r>
        <w:t>for</w:t>
      </w:r>
      <w:r>
        <w:rPr>
          <w:spacing w:val="-5"/>
        </w:rPr>
        <w:t xml:space="preserve"> </w:t>
      </w:r>
      <w:r>
        <w:t>each</w:t>
      </w:r>
      <w:r>
        <w:rPr>
          <w:spacing w:val="-5"/>
        </w:rPr>
        <w:t xml:space="preserve"> </w:t>
      </w:r>
      <w:r>
        <w:t>table,</w:t>
      </w:r>
      <w:r>
        <w:rPr>
          <w:spacing w:val="-5"/>
        </w:rPr>
        <w:t xml:space="preserve"> </w:t>
      </w:r>
      <w:r>
        <w:t>we</w:t>
      </w:r>
      <w:r>
        <w:rPr>
          <w:spacing w:val="-5"/>
        </w:rPr>
        <w:t xml:space="preserve"> </w:t>
      </w:r>
      <w:r>
        <w:t>connected</w:t>
      </w:r>
      <w:r>
        <w:rPr>
          <w:spacing w:val="-5"/>
        </w:rPr>
        <w:t xml:space="preserve"> </w:t>
      </w:r>
      <w:r>
        <w:t>our</w:t>
      </w:r>
      <w:r>
        <w:rPr>
          <w:spacing w:val="-5"/>
        </w:rPr>
        <w:t xml:space="preserve"> </w:t>
      </w:r>
      <w:r>
        <w:t xml:space="preserve">database using </w:t>
      </w:r>
      <w:proofErr w:type="gramStart"/>
      <w:r>
        <w:t>JDBC, and</w:t>
      </w:r>
      <w:proofErr w:type="gramEnd"/>
      <w:r>
        <w:t xml:space="preserve"> created the database schema using JDBC. We also inserted the records into </w:t>
      </w:r>
      <w:proofErr w:type="gramStart"/>
      <w:r>
        <w:t>all of</w:t>
      </w:r>
      <w:proofErr w:type="gramEnd"/>
      <w:r>
        <w:t xml:space="preserve"> the tables. Our database also calculates the income tax rate of </w:t>
      </w:r>
      <w:proofErr w:type="gramStart"/>
      <w:r>
        <w:t>instructors</w:t>
      </w:r>
      <w:proofErr w:type="gramEnd"/>
      <w:r>
        <w:t xml:space="preserve"> and we print</w:t>
      </w:r>
    </w:p>
    <w:p w14:paraId="4E3643E1" w14:textId="77777777" w:rsidR="00123975" w:rsidRDefault="00000000">
      <w:pPr>
        <w:pStyle w:val="BodyText"/>
        <w:spacing w:before="2" w:line="523" w:lineRule="auto"/>
        <w:ind w:left="23" w:right="1032"/>
      </w:pPr>
      <w:r>
        <w:t>the</w:t>
      </w:r>
      <w:r>
        <w:rPr>
          <w:spacing w:val="-3"/>
        </w:rPr>
        <w:t xml:space="preserve"> </w:t>
      </w:r>
      <w:r>
        <w:t>tax</w:t>
      </w:r>
      <w:r>
        <w:rPr>
          <w:spacing w:val="-3"/>
        </w:rPr>
        <w:t xml:space="preserve"> </w:t>
      </w:r>
      <w:r>
        <w:t>amount</w:t>
      </w:r>
      <w:r>
        <w:rPr>
          <w:spacing w:val="-3"/>
        </w:rPr>
        <w:t xml:space="preserve"> </w:t>
      </w:r>
      <w:r>
        <w:t>for</w:t>
      </w:r>
      <w:r>
        <w:rPr>
          <w:spacing w:val="-3"/>
        </w:rPr>
        <w:t xml:space="preserve"> </w:t>
      </w:r>
      <w:r>
        <w:t>each</w:t>
      </w:r>
      <w:r>
        <w:rPr>
          <w:spacing w:val="-3"/>
        </w:rPr>
        <w:t xml:space="preserve"> </w:t>
      </w:r>
      <w:r>
        <w:t>of</w:t>
      </w:r>
      <w:r>
        <w:rPr>
          <w:spacing w:val="-3"/>
        </w:rPr>
        <w:t xml:space="preserve"> </w:t>
      </w:r>
      <w:r>
        <w:t>the</w:t>
      </w:r>
      <w:r>
        <w:rPr>
          <w:spacing w:val="-3"/>
        </w:rPr>
        <w:t xml:space="preserve"> </w:t>
      </w:r>
      <w:r>
        <w:t>instructors.</w:t>
      </w:r>
      <w:r>
        <w:rPr>
          <w:spacing w:val="-3"/>
        </w:rPr>
        <w:t xml:space="preserve"> </w:t>
      </w:r>
      <w:r>
        <w:t>In</w:t>
      </w:r>
      <w:r>
        <w:rPr>
          <w:spacing w:val="-3"/>
        </w:rPr>
        <w:t xml:space="preserve"> </w:t>
      </w:r>
      <w:r>
        <w:t>addition,</w:t>
      </w:r>
      <w:r>
        <w:rPr>
          <w:spacing w:val="-3"/>
        </w:rPr>
        <w:t xml:space="preserve"> </w:t>
      </w:r>
      <w:r>
        <w:t>we</w:t>
      </w:r>
      <w:r>
        <w:rPr>
          <w:spacing w:val="-3"/>
        </w:rPr>
        <w:t xml:space="preserve"> </w:t>
      </w:r>
      <w:r>
        <w:t>printed</w:t>
      </w:r>
      <w:r>
        <w:rPr>
          <w:spacing w:val="-3"/>
        </w:rPr>
        <w:t xml:space="preserve"> </w:t>
      </w:r>
      <w:r>
        <w:t>the</w:t>
      </w:r>
      <w:r>
        <w:rPr>
          <w:spacing w:val="-3"/>
        </w:rPr>
        <w:t xml:space="preserve"> </w:t>
      </w:r>
      <w:proofErr w:type="gramStart"/>
      <w:r>
        <w:t>student</w:t>
      </w:r>
      <w:proofErr w:type="gramEnd"/>
      <w:r>
        <w:rPr>
          <w:spacing w:val="-3"/>
        </w:rPr>
        <w:t xml:space="preserve"> </w:t>
      </w:r>
      <w:r>
        <w:t>with</w:t>
      </w:r>
      <w:r>
        <w:rPr>
          <w:spacing w:val="-3"/>
        </w:rPr>
        <w:t xml:space="preserve"> </w:t>
      </w:r>
      <w:r>
        <w:t>the</w:t>
      </w:r>
      <w:r>
        <w:rPr>
          <w:spacing w:val="-3"/>
        </w:rPr>
        <w:t xml:space="preserve"> </w:t>
      </w:r>
      <w:r>
        <w:t>highest grade for each semester. We explained the interface and showed the DML statements.</w:t>
      </w:r>
    </w:p>
    <w:p w14:paraId="12D6F2EC" w14:textId="77777777" w:rsidR="00123975" w:rsidRDefault="00000000">
      <w:pPr>
        <w:pStyle w:val="BodyText"/>
        <w:spacing w:before="1" w:line="523" w:lineRule="auto"/>
        <w:ind w:left="23" w:right="1032"/>
      </w:pPr>
      <w:r>
        <w:t>Moreover,</w:t>
      </w:r>
      <w:r>
        <w:rPr>
          <w:spacing w:val="-1"/>
        </w:rPr>
        <w:t xml:space="preserve"> </w:t>
      </w:r>
      <w:r>
        <w:t>we</w:t>
      </w:r>
      <w:r>
        <w:rPr>
          <w:spacing w:val="-1"/>
        </w:rPr>
        <w:t xml:space="preserve"> </w:t>
      </w:r>
      <w:r>
        <w:t>wrote</w:t>
      </w:r>
      <w:r>
        <w:rPr>
          <w:spacing w:val="-1"/>
        </w:rPr>
        <w:t xml:space="preserve"> </w:t>
      </w:r>
      <w:r>
        <w:t>it</w:t>
      </w:r>
      <w:r>
        <w:rPr>
          <w:spacing w:val="-1"/>
        </w:rPr>
        <w:t xml:space="preserve"> </w:t>
      </w:r>
      <w:r>
        <w:t>using</w:t>
      </w:r>
      <w:r>
        <w:rPr>
          <w:spacing w:val="-1"/>
        </w:rPr>
        <w:t xml:space="preserve"> </w:t>
      </w:r>
      <w:r>
        <w:t>java.</w:t>
      </w:r>
      <w:r>
        <w:rPr>
          <w:spacing w:val="-1"/>
        </w:rPr>
        <w:t xml:space="preserve"> </w:t>
      </w:r>
      <w:r>
        <w:t>We</w:t>
      </w:r>
      <w:r>
        <w:rPr>
          <w:spacing w:val="-1"/>
        </w:rPr>
        <w:t xml:space="preserve"> </w:t>
      </w:r>
      <w:r>
        <w:t>performed</w:t>
      </w:r>
      <w:r>
        <w:rPr>
          <w:spacing w:val="-1"/>
        </w:rPr>
        <w:t xml:space="preserve"> </w:t>
      </w:r>
      <w:r>
        <w:t>the</w:t>
      </w:r>
      <w:r>
        <w:rPr>
          <w:spacing w:val="-1"/>
        </w:rPr>
        <w:t xml:space="preserve"> </w:t>
      </w:r>
      <w:r>
        <w:t>CRUD</w:t>
      </w:r>
      <w:r>
        <w:rPr>
          <w:spacing w:val="-1"/>
        </w:rPr>
        <w:t xml:space="preserve"> </w:t>
      </w:r>
      <w:r>
        <w:t>functions,</w:t>
      </w:r>
      <w:r>
        <w:rPr>
          <w:spacing w:val="-1"/>
        </w:rPr>
        <w:t xml:space="preserve"> </w:t>
      </w:r>
      <w:r>
        <w:t>such</w:t>
      </w:r>
      <w:r>
        <w:rPr>
          <w:spacing w:val="-1"/>
        </w:rPr>
        <w:t xml:space="preserve"> </w:t>
      </w:r>
      <w:r>
        <w:t>as</w:t>
      </w:r>
      <w:r>
        <w:rPr>
          <w:spacing w:val="-1"/>
        </w:rPr>
        <w:t xml:space="preserve"> </w:t>
      </w:r>
      <w:proofErr w:type="gramStart"/>
      <w:r>
        <w:t>delete</w:t>
      </w:r>
      <w:proofErr w:type="gramEnd"/>
      <w:r>
        <w:t>,</w:t>
      </w:r>
      <w:r>
        <w:rPr>
          <w:spacing w:val="-1"/>
        </w:rPr>
        <w:t xml:space="preserve"> </w:t>
      </w:r>
      <w:proofErr w:type="gramStart"/>
      <w:r>
        <w:t>insert</w:t>
      </w:r>
      <w:proofErr w:type="gramEnd"/>
      <w:r>
        <w:t>, and</w:t>
      </w:r>
      <w:r>
        <w:rPr>
          <w:spacing w:val="-3"/>
        </w:rPr>
        <w:t xml:space="preserve"> </w:t>
      </w:r>
      <w:r>
        <w:t>update.</w:t>
      </w:r>
      <w:r>
        <w:rPr>
          <w:spacing w:val="-3"/>
        </w:rPr>
        <w:t xml:space="preserve"> </w:t>
      </w:r>
      <w:r>
        <w:t>Our</w:t>
      </w:r>
      <w:r>
        <w:rPr>
          <w:spacing w:val="-3"/>
        </w:rPr>
        <w:t xml:space="preserve"> </w:t>
      </w:r>
      <w:r>
        <w:t>tables</w:t>
      </w:r>
      <w:r>
        <w:rPr>
          <w:spacing w:val="-3"/>
        </w:rPr>
        <w:t xml:space="preserve"> </w:t>
      </w:r>
      <w:r>
        <w:t>were</w:t>
      </w:r>
      <w:r>
        <w:rPr>
          <w:spacing w:val="-3"/>
        </w:rPr>
        <w:t xml:space="preserve"> </w:t>
      </w:r>
      <w:r>
        <w:t>created</w:t>
      </w:r>
      <w:r>
        <w:rPr>
          <w:spacing w:val="-3"/>
        </w:rPr>
        <w:t xml:space="preserve"> </w:t>
      </w:r>
      <w:r>
        <w:t>using</w:t>
      </w:r>
      <w:r>
        <w:rPr>
          <w:spacing w:val="-3"/>
        </w:rPr>
        <w:t xml:space="preserve"> </w:t>
      </w:r>
      <w:r>
        <w:t>JDBC</w:t>
      </w:r>
      <w:r>
        <w:rPr>
          <w:spacing w:val="-3"/>
        </w:rPr>
        <w:t xml:space="preserve"> </w:t>
      </w:r>
      <w:r>
        <w:t>and</w:t>
      </w:r>
      <w:r>
        <w:rPr>
          <w:spacing w:val="-3"/>
        </w:rPr>
        <w:t xml:space="preserve"> </w:t>
      </w:r>
      <w:r>
        <w:t>it</w:t>
      </w:r>
      <w:r>
        <w:rPr>
          <w:spacing w:val="-3"/>
        </w:rPr>
        <w:t xml:space="preserve"> </w:t>
      </w:r>
      <w:r>
        <w:t>handled</w:t>
      </w:r>
      <w:r>
        <w:rPr>
          <w:spacing w:val="-3"/>
        </w:rPr>
        <w:t xml:space="preserve"> </w:t>
      </w:r>
      <w:r>
        <w:t>possible</w:t>
      </w:r>
      <w:r>
        <w:rPr>
          <w:spacing w:val="-3"/>
        </w:rPr>
        <w:t xml:space="preserve"> </w:t>
      </w:r>
      <w:r>
        <w:t>errors.</w:t>
      </w:r>
      <w:r>
        <w:rPr>
          <w:spacing w:val="-3"/>
        </w:rPr>
        <w:t xml:space="preserve"> </w:t>
      </w:r>
      <w:r>
        <w:t>Our</w:t>
      </w:r>
      <w:r>
        <w:rPr>
          <w:spacing w:val="-3"/>
        </w:rPr>
        <w:t xml:space="preserve"> </w:t>
      </w:r>
      <w:r>
        <w:t>database had the following functions: calculated the tax of the instructors and the highest grade of the student, stored data about students, instructors, and exams, courses, and departments.</w:t>
      </w:r>
    </w:p>
    <w:p w14:paraId="5B31F597" w14:textId="77777777" w:rsidR="00123975" w:rsidRDefault="00000000">
      <w:pPr>
        <w:pStyle w:val="Heading1"/>
        <w:spacing w:before="162"/>
      </w:pPr>
      <w:r>
        <w:rPr>
          <w:spacing w:val="-2"/>
        </w:rPr>
        <w:t>Conclusion</w:t>
      </w:r>
    </w:p>
    <w:p w14:paraId="26A781FE" w14:textId="77777777" w:rsidR="00123975" w:rsidRDefault="00123975">
      <w:pPr>
        <w:pStyle w:val="BodyText"/>
        <w:spacing w:before="231"/>
        <w:rPr>
          <w:b/>
          <w:sz w:val="34"/>
        </w:rPr>
      </w:pPr>
    </w:p>
    <w:p w14:paraId="0332A27A" w14:textId="77777777" w:rsidR="00123975" w:rsidRDefault="00000000">
      <w:pPr>
        <w:pStyle w:val="BodyText"/>
        <w:spacing w:line="523" w:lineRule="auto"/>
        <w:ind w:left="23" w:right="1032"/>
      </w:pPr>
      <w:r>
        <w:t>Throughout</w:t>
      </w:r>
      <w:r>
        <w:rPr>
          <w:spacing w:val="-3"/>
        </w:rPr>
        <w:t xml:space="preserve"> </w:t>
      </w:r>
      <w:r>
        <w:t>this</w:t>
      </w:r>
      <w:r>
        <w:rPr>
          <w:spacing w:val="-3"/>
        </w:rPr>
        <w:t xml:space="preserve"> </w:t>
      </w:r>
      <w:r>
        <w:t>project,</w:t>
      </w:r>
      <w:r>
        <w:rPr>
          <w:spacing w:val="-3"/>
        </w:rPr>
        <w:t xml:space="preserve"> </w:t>
      </w:r>
      <w:r>
        <w:t>we</w:t>
      </w:r>
      <w:r>
        <w:rPr>
          <w:spacing w:val="-3"/>
        </w:rPr>
        <w:t xml:space="preserve"> </w:t>
      </w:r>
      <w:r>
        <w:t>gained</w:t>
      </w:r>
      <w:r>
        <w:rPr>
          <w:spacing w:val="-3"/>
        </w:rPr>
        <w:t xml:space="preserve"> </w:t>
      </w:r>
      <w:r>
        <w:t>a</w:t>
      </w:r>
      <w:r>
        <w:rPr>
          <w:spacing w:val="-3"/>
        </w:rPr>
        <w:t xml:space="preserve"> </w:t>
      </w:r>
      <w:r>
        <w:t>deep</w:t>
      </w:r>
      <w:r>
        <w:rPr>
          <w:spacing w:val="-3"/>
        </w:rPr>
        <w:t xml:space="preserve"> </w:t>
      </w:r>
      <w:r>
        <w:t>understanding</w:t>
      </w:r>
      <w:r>
        <w:rPr>
          <w:spacing w:val="-3"/>
        </w:rPr>
        <w:t xml:space="preserve"> </w:t>
      </w:r>
      <w:r>
        <w:t>of</w:t>
      </w:r>
      <w:r>
        <w:rPr>
          <w:spacing w:val="-3"/>
        </w:rPr>
        <w:t xml:space="preserve"> </w:t>
      </w:r>
      <w:r>
        <w:t>how</w:t>
      </w:r>
      <w:r>
        <w:rPr>
          <w:spacing w:val="-3"/>
        </w:rPr>
        <w:t xml:space="preserve"> </w:t>
      </w:r>
      <w:r>
        <w:t>relational</w:t>
      </w:r>
      <w:r>
        <w:rPr>
          <w:spacing w:val="-3"/>
        </w:rPr>
        <w:t xml:space="preserve"> </w:t>
      </w:r>
      <w:r>
        <w:t>databases</w:t>
      </w:r>
      <w:r>
        <w:rPr>
          <w:spacing w:val="-3"/>
        </w:rPr>
        <w:t xml:space="preserve"> </w:t>
      </w:r>
      <w:r>
        <w:t>are</w:t>
      </w:r>
      <w:r>
        <w:rPr>
          <w:spacing w:val="-3"/>
        </w:rPr>
        <w:t xml:space="preserve"> </w:t>
      </w:r>
      <w:r>
        <w:t>used to</w:t>
      </w:r>
      <w:r>
        <w:rPr>
          <w:spacing w:val="-6"/>
        </w:rPr>
        <w:t xml:space="preserve"> </w:t>
      </w:r>
      <w:r>
        <w:t>organize,</w:t>
      </w:r>
      <w:r>
        <w:rPr>
          <w:spacing w:val="-6"/>
        </w:rPr>
        <w:t xml:space="preserve"> </w:t>
      </w:r>
      <w:r>
        <w:t>manage,</w:t>
      </w:r>
      <w:r>
        <w:rPr>
          <w:spacing w:val="-6"/>
        </w:rPr>
        <w:t xml:space="preserve"> </w:t>
      </w:r>
      <w:r>
        <w:t>and</w:t>
      </w:r>
      <w:r>
        <w:rPr>
          <w:spacing w:val="-6"/>
        </w:rPr>
        <w:t xml:space="preserve"> </w:t>
      </w:r>
      <w:r>
        <w:t>retrieve</w:t>
      </w:r>
      <w:r>
        <w:rPr>
          <w:spacing w:val="-6"/>
        </w:rPr>
        <w:t xml:space="preserve"> </w:t>
      </w:r>
      <w:r>
        <w:t>large</w:t>
      </w:r>
      <w:r>
        <w:rPr>
          <w:spacing w:val="-6"/>
        </w:rPr>
        <w:t xml:space="preserve"> </w:t>
      </w:r>
      <w:r>
        <w:t>amounts</w:t>
      </w:r>
      <w:r>
        <w:rPr>
          <w:spacing w:val="-6"/>
        </w:rPr>
        <w:t xml:space="preserve"> </w:t>
      </w:r>
      <w:r>
        <w:t>of</w:t>
      </w:r>
      <w:r>
        <w:rPr>
          <w:spacing w:val="-6"/>
        </w:rPr>
        <w:t xml:space="preserve"> </w:t>
      </w:r>
      <w:r>
        <w:t>structured</w:t>
      </w:r>
      <w:r>
        <w:rPr>
          <w:spacing w:val="-6"/>
        </w:rPr>
        <w:t xml:space="preserve"> </w:t>
      </w:r>
      <w:r>
        <w:t>data</w:t>
      </w:r>
      <w:r>
        <w:rPr>
          <w:spacing w:val="-6"/>
        </w:rPr>
        <w:t xml:space="preserve"> </w:t>
      </w:r>
      <w:r>
        <w:t>efficiently.</w:t>
      </w:r>
      <w:r>
        <w:rPr>
          <w:spacing w:val="-6"/>
        </w:rPr>
        <w:t xml:space="preserve"> </w:t>
      </w:r>
      <w:r>
        <w:t>We</w:t>
      </w:r>
      <w:r>
        <w:rPr>
          <w:spacing w:val="-6"/>
        </w:rPr>
        <w:t xml:space="preserve"> </w:t>
      </w:r>
      <w:r>
        <w:t>learned</w:t>
      </w:r>
      <w:r>
        <w:rPr>
          <w:spacing w:val="-6"/>
        </w:rPr>
        <w:t xml:space="preserve"> </w:t>
      </w:r>
      <w:r>
        <w:t>that databases offer powerful advantages over flat files by maintaining data integrity through tables, relationships, and constraints, which are especially important for real-world</w:t>
      </w:r>
    </w:p>
    <w:p w14:paraId="488FD472" w14:textId="77777777" w:rsidR="00123975" w:rsidRDefault="00000000">
      <w:pPr>
        <w:pStyle w:val="BodyText"/>
        <w:spacing w:before="2" w:line="523" w:lineRule="auto"/>
        <w:ind w:left="23" w:right="1081"/>
      </w:pPr>
      <w:r>
        <w:t>applications</w:t>
      </w:r>
      <w:r>
        <w:rPr>
          <w:spacing w:val="-3"/>
        </w:rPr>
        <w:t xml:space="preserve"> </w:t>
      </w:r>
      <w:r>
        <w:t>like</w:t>
      </w:r>
      <w:r>
        <w:rPr>
          <w:spacing w:val="-3"/>
        </w:rPr>
        <w:t xml:space="preserve"> </w:t>
      </w:r>
      <w:r>
        <w:t>university</w:t>
      </w:r>
      <w:r>
        <w:rPr>
          <w:spacing w:val="-3"/>
        </w:rPr>
        <w:t xml:space="preserve"> </w:t>
      </w:r>
      <w:r>
        <w:t>systems.</w:t>
      </w:r>
      <w:r>
        <w:rPr>
          <w:spacing w:val="-3"/>
        </w:rPr>
        <w:t xml:space="preserve"> </w:t>
      </w:r>
      <w:r>
        <w:t>Integrating</w:t>
      </w:r>
      <w:r>
        <w:rPr>
          <w:spacing w:val="-3"/>
        </w:rPr>
        <w:t xml:space="preserve"> </w:t>
      </w:r>
      <w:r>
        <w:t>SQL</w:t>
      </w:r>
      <w:r>
        <w:rPr>
          <w:spacing w:val="-3"/>
        </w:rPr>
        <w:t xml:space="preserve"> </w:t>
      </w:r>
      <w:r>
        <w:t>into</w:t>
      </w:r>
      <w:r>
        <w:rPr>
          <w:spacing w:val="-3"/>
        </w:rPr>
        <w:t xml:space="preserve"> </w:t>
      </w:r>
      <w:r>
        <w:t>Java</w:t>
      </w:r>
      <w:r>
        <w:rPr>
          <w:spacing w:val="-3"/>
        </w:rPr>
        <w:t xml:space="preserve"> </w:t>
      </w:r>
      <w:r>
        <w:t>using</w:t>
      </w:r>
      <w:r>
        <w:rPr>
          <w:spacing w:val="-3"/>
        </w:rPr>
        <w:t xml:space="preserve"> </w:t>
      </w:r>
      <w:r>
        <w:t>JDBC</w:t>
      </w:r>
      <w:r>
        <w:rPr>
          <w:spacing w:val="-3"/>
        </w:rPr>
        <w:t xml:space="preserve"> </w:t>
      </w:r>
      <w:r>
        <w:t>proved</w:t>
      </w:r>
      <w:r>
        <w:rPr>
          <w:spacing w:val="-3"/>
        </w:rPr>
        <w:t xml:space="preserve"> </w:t>
      </w:r>
      <w:r>
        <w:t>to</w:t>
      </w:r>
      <w:r>
        <w:rPr>
          <w:spacing w:val="-3"/>
        </w:rPr>
        <w:t xml:space="preserve"> </w:t>
      </w:r>
      <w:r>
        <w:t>be</w:t>
      </w:r>
      <w:r>
        <w:rPr>
          <w:spacing w:val="-3"/>
        </w:rPr>
        <w:t xml:space="preserve"> </w:t>
      </w:r>
      <w:r>
        <w:t xml:space="preserve">a valuable skill, allowing us to build dynamic applications capable of performing real-time operations such as creating, reading, updating, and deleting data. We also explored transaction control in JDBC using </w:t>
      </w:r>
      <w:proofErr w:type="gramStart"/>
      <w:r>
        <w:t>commit(</w:t>
      </w:r>
      <w:proofErr w:type="gramEnd"/>
      <w:r>
        <w:t xml:space="preserve">) and </w:t>
      </w:r>
      <w:proofErr w:type="gramStart"/>
      <w:r>
        <w:t>rollback(</w:t>
      </w:r>
      <w:proofErr w:type="gramEnd"/>
      <w:r>
        <w:t>) to maintain consistency and reliability during complex operations. In designing our university database, we modeled</w:t>
      </w:r>
    </w:p>
    <w:p w14:paraId="50D6071C" w14:textId="77777777" w:rsidR="00123975" w:rsidRDefault="00123975">
      <w:pPr>
        <w:pStyle w:val="BodyText"/>
        <w:spacing w:line="523" w:lineRule="auto"/>
        <w:sectPr w:rsidR="00123975">
          <w:pgSz w:w="11920" w:h="16840"/>
          <w:pgMar w:top="1380" w:right="425" w:bottom="980" w:left="1417" w:header="0" w:footer="799" w:gutter="0"/>
          <w:cols w:space="720"/>
        </w:sectPr>
      </w:pPr>
    </w:p>
    <w:p w14:paraId="3DDBAB04" w14:textId="77777777" w:rsidR="00123975" w:rsidRDefault="00000000">
      <w:pPr>
        <w:pStyle w:val="BodyText"/>
        <w:spacing w:before="60" w:line="523" w:lineRule="auto"/>
        <w:ind w:left="23" w:right="1032"/>
      </w:pPr>
      <w:r>
        <w:lastRenderedPageBreak/>
        <w:t>real-world academic elements by creating entities like students, instructors, departments, courses,</w:t>
      </w:r>
      <w:r>
        <w:rPr>
          <w:spacing w:val="-5"/>
        </w:rPr>
        <w:t xml:space="preserve"> </w:t>
      </w:r>
      <w:r>
        <w:t>exams,</w:t>
      </w:r>
      <w:r>
        <w:rPr>
          <w:spacing w:val="-5"/>
        </w:rPr>
        <w:t xml:space="preserve"> </w:t>
      </w:r>
      <w:r>
        <w:t>and</w:t>
      </w:r>
      <w:r>
        <w:rPr>
          <w:spacing w:val="-5"/>
        </w:rPr>
        <w:t xml:space="preserve"> </w:t>
      </w:r>
      <w:r>
        <w:t>fees.</w:t>
      </w:r>
      <w:r>
        <w:rPr>
          <w:spacing w:val="-5"/>
        </w:rPr>
        <w:t xml:space="preserve"> </w:t>
      </w:r>
      <w:r>
        <w:t>We</w:t>
      </w:r>
      <w:r>
        <w:rPr>
          <w:spacing w:val="-5"/>
        </w:rPr>
        <w:t xml:space="preserve"> </w:t>
      </w:r>
      <w:r>
        <w:t>built</w:t>
      </w:r>
      <w:r>
        <w:rPr>
          <w:spacing w:val="-5"/>
        </w:rPr>
        <w:t xml:space="preserve"> </w:t>
      </w:r>
      <w:r>
        <w:t>and</w:t>
      </w:r>
      <w:r>
        <w:rPr>
          <w:spacing w:val="-5"/>
        </w:rPr>
        <w:t xml:space="preserve"> </w:t>
      </w:r>
      <w:r>
        <w:t>implemented</w:t>
      </w:r>
      <w:r>
        <w:rPr>
          <w:spacing w:val="-5"/>
        </w:rPr>
        <w:t xml:space="preserve"> </w:t>
      </w:r>
      <w:r>
        <w:t>this</w:t>
      </w:r>
      <w:r>
        <w:rPr>
          <w:spacing w:val="-5"/>
        </w:rPr>
        <w:t xml:space="preserve"> </w:t>
      </w:r>
      <w:r>
        <w:t>structure</w:t>
      </w:r>
      <w:r>
        <w:rPr>
          <w:spacing w:val="-5"/>
        </w:rPr>
        <w:t xml:space="preserve"> </w:t>
      </w:r>
      <w:r>
        <w:t>through</w:t>
      </w:r>
      <w:r>
        <w:rPr>
          <w:spacing w:val="-5"/>
        </w:rPr>
        <w:t xml:space="preserve"> </w:t>
      </w:r>
      <w:r>
        <w:t>ER</w:t>
      </w:r>
      <w:r>
        <w:rPr>
          <w:spacing w:val="-5"/>
        </w:rPr>
        <w:t xml:space="preserve"> </w:t>
      </w:r>
      <w:r>
        <w:t>diagrams</w:t>
      </w:r>
      <w:r>
        <w:rPr>
          <w:spacing w:val="-5"/>
        </w:rPr>
        <w:t xml:space="preserve"> </w:t>
      </w:r>
      <w:r>
        <w:t>and DDL statements, and we reinforced the relationships, especially many-to-many ones, using appropriate linking tables. The practical work involved using Java and JDBC to not only</w:t>
      </w:r>
    </w:p>
    <w:p w14:paraId="2F3C9D3C" w14:textId="77777777" w:rsidR="00123975" w:rsidRDefault="00000000">
      <w:pPr>
        <w:pStyle w:val="BodyText"/>
        <w:spacing w:before="2" w:line="523" w:lineRule="auto"/>
        <w:ind w:left="23" w:right="1081"/>
      </w:pPr>
      <w:r>
        <w:t>create the database schema but also insert and manipulate data, ensuring error handling throughout. Additionally, we programmed specific features such as calculating instructor tax and</w:t>
      </w:r>
      <w:r>
        <w:rPr>
          <w:spacing w:val="-6"/>
        </w:rPr>
        <w:t xml:space="preserve"> </w:t>
      </w:r>
      <w:r>
        <w:t>identifying</w:t>
      </w:r>
      <w:r>
        <w:rPr>
          <w:spacing w:val="-6"/>
        </w:rPr>
        <w:t xml:space="preserve"> </w:t>
      </w:r>
      <w:r>
        <w:t>students</w:t>
      </w:r>
      <w:r>
        <w:rPr>
          <w:spacing w:val="-6"/>
        </w:rPr>
        <w:t xml:space="preserve"> </w:t>
      </w:r>
      <w:r>
        <w:t>with</w:t>
      </w:r>
      <w:r>
        <w:rPr>
          <w:spacing w:val="-6"/>
        </w:rPr>
        <w:t xml:space="preserve"> </w:t>
      </w:r>
      <w:r>
        <w:t>the</w:t>
      </w:r>
      <w:r>
        <w:rPr>
          <w:spacing w:val="-6"/>
        </w:rPr>
        <w:t xml:space="preserve"> </w:t>
      </w:r>
      <w:r>
        <w:t>highest</w:t>
      </w:r>
      <w:r>
        <w:rPr>
          <w:spacing w:val="-6"/>
        </w:rPr>
        <w:t xml:space="preserve"> </w:t>
      </w:r>
      <w:r>
        <w:t>grade</w:t>
      </w:r>
      <w:r>
        <w:rPr>
          <w:spacing w:val="-6"/>
        </w:rPr>
        <w:t xml:space="preserve"> </w:t>
      </w:r>
      <w:r>
        <w:t>in</w:t>
      </w:r>
      <w:r>
        <w:rPr>
          <w:spacing w:val="-6"/>
        </w:rPr>
        <w:t xml:space="preserve"> </w:t>
      </w:r>
      <w:r>
        <w:t>each</w:t>
      </w:r>
      <w:r>
        <w:rPr>
          <w:spacing w:val="-6"/>
        </w:rPr>
        <w:t xml:space="preserve"> </w:t>
      </w:r>
      <w:r>
        <w:t>semester.</w:t>
      </w:r>
      <w:r>
        <w:rPr>
          <w:spacing w:val="-6"/>
        </w:rPr>
        <w:t xml:space="preserve"> </w:t>
      </w:r>
      <w:r>
        <w:t>We</w:t>
      </w:r>
      <w:r>
        <w:rPr>
          <w:spacing w:val="-6"/>
        </w:rPr>
        <w:t xml:space="preserve"> </w:t>
      </w:r>
      <w:r>
        <w:t>used</w:t>
      </w:r>
      <w:r>
        <w:rPr>
          <w:spacing w:val="-6"/>
        </w:rPr>
        <w:t xml:space="preserve"> </w:t>
      </w:r>
      <w:r>
        <w:t>DML</w:t>
      </w:r>
      <w:r>
        <w:rPr>
          <w:spacing w:val="-6"/>
        </w:rPr>
        <w:t xml:space="preserve"> </w:t>
      </w:r>
      <w:r>
        <w:t>statements</w:t>
      </w:r>
      <w:r>
        <w:rPr>
          <w:spacing w:val="-6"/>
        </w:rPr>
        <w:t xml:space="preserve"> </w:t>
      </w:r>
      <w:r>
        <w:t>to manipulate data and successfully performed all CRUD operations. By completing this project, we developed hands-on experience in full-stack database development, from design and creation to integration and functionality, highlighting the essential role of databases in modern computing.</w:t>
      </w:r>
    </w:p>
    <w:p w14:paraId="4368C609" w14:textId="77777777" w:rsidR="00123975" w:rsidRDefault="00123975">
      <w:pPr>
        <w:pStyle w:val="BodyText"/>
        <w:spacing w:line="523" w:lineRule="auto"/>
        <w:sectPr w:rsidR="00123975">
          <w:pgSz w:w="11920" w:h="16840"/>
          <w:pgMar w:top="1380" w:right="425" w:bottom="980" w:left="1417" w:header="0" w:footer="799" w:gutter="0"/>
          <w:cols w:space="720"/>
        </w:sectPr>
      </w:pPr>
    </w:p>
    <w:p w14:paraId="25822CCD" w14:textId="77777777" w:rsidR="00123975" w:rsidRDefault="00000000">
      <w:pPr>
        <w:pStyle w:val="Heading3"/>
      </w:pPr>
      <w:r>
        <w:rPr>
          <w:spacing w:val="-2"/>
        </w:rPr>
        <w:lastRenderedPageBreak/>
        <w:t>BIBLIOGRAPHY</w:t>
      </w:r>
    </w:p>
    <w:p w14:paraId="0DFD6CAC" w14:textId="77777777" w:rsidR="00123975" w:rsidRDefault="00123975">
      <w:pPr>
        <w:pStyle w:val="BodyText"/>
        <w:spacing w:before="210"/>
        <w:rPr>
          <w:b/>
        </w:rPr>
      </w:pPr>
    </w:p>
    <w:p w14:paraId="4E3EBECD" w14:textId="77777777" w:rsidR="00123975" w:rsidRDefault="00000000">
      <w:pPr>
        <w:pStyle w:val="BodyText"/>
        <w:ind w:left="23"/>
      </w:pPr>
      <w:r>
        <w:t xml:space="preserve">I used the following article to understand how to form a JDBC connection in </w:t>
      </w:r>
      <w:r>
        <w:rPr>
          <w:spacing w:val="-2"/>
        </w:rPr>
        <w:t>java.</w:t>
      </w:r>
    </w:p>
    <w:p w14:paraId="582AA0C7" w14:textId="77777777" w:rsidR="00123975" w:rsidRDefault="00000000">
      <w:pPr>
        <w:pStyle w:val="BodyText"/>
        <w:spacing w:before="179"/>
        <w:ind w:left="23"/>
      </w:pPr>
      <w:r>
        <w:t xml:space="preserve">-Author: Shreya </w:t>
      </w:r>
      <w:r>
        <w:rPr>
          <w:spacing w:val="-2"/>
        </w:rPr>
        <w:t>Gupta</w:t>
      </w:r>
    </w:p>
    <w:p w14:paraId="7666D81E" w14:textId="77777777" w:rsidR="00123975" w:rsidRDefault="00000000">
      <w:pPr>
        <w:pStyle w:val="ListParagraph"/>
        <w:numPr>
          <w:ilvl w:val="0"/>
          <w:numId w:val="3"/>
        </w:numPr>
        <w:tabs>
          <w:tab w:val="left" w:pos="162"/>
        </w:tabs>
        <w:spacing w:before="180"/>
        <w:ind w:hanging="139"/>
        <w:rPr>
          <w:sz w:val="24"/>
        </w:rPr>
      </w:pPr>
      <w:r>
        <w:rPr>
          <w:sz w:val="24"/>
        </w:rPr>
        <w:t>Title:</w:t>
      </w:r>
      <w:r>
        <w:rPr>
          <w:spacing w:val="-2"/>
          <w:sz w:val="24"/>
        </w:rPr>
        <w:t xml:space="preserve"> </w:t>
      </w:r>
      <w:r>
        <w:rPr>
          <w:sz w:val="24"/>
        </w:rPr>
        <w:t>Establishing</w:t>
      </w:r>
      <w:r>
        <w:rPr>
          <w:spacing w:val="-2"/>
          <w:sz w:val="24"/>
        </w:rPr>
        <w:t xml:space="preserve"> </w:t>
      </w:r>
      <w:r>
        <w:rPr>
          <w:sz w:val="24"/>
        </w:rPr>
        <w:t>JDBC</w:t>
      </w:r>
      <w:r>
        <w:rPr>
          <w:spacing w:val="-2"/>
          <w:sz w:val="24"/>
        </w:rPr>
        <w:t xml:space="preserve"> </w:t>
      </w:r>
      <w:r>
        <w:rPr>
          <w:sz w:val="24"/>
        </w:rPr>
        <w:t>connection</w:t>
      </w:r>
      <w:r>
        <w:rPr>
          <w:spacing w:val="-2"/>
          <w:sz w:val="24"/>
        </w:rPr>
        <w:t xml:space="preserve"> </w:t>
      </w:r>
      <w:r>
        <w:rPr>
          <w:sz w:val="24"/>
        </w:rPr>
        <w:t>in</w:t>
      </w:r>
      <w:r>
        <w:rPr>
          <w:spacing w:val="-1"/>
          <w:sz w:val="24"/>
        </w:rPr>
        <w:t xml:space="preserve"> </w:t>
      </w:r>
      <w:r>
        <w:rPr>
          <w:spacing w:val="-4"/>
          <w:sz w:val="24"/>
        </w:rPr>
        <w:t>java</w:t>
      </w:r>
    </w:p>
    <w:p w14:paraId="627DF154" w14:textId="77777777" w:rsidR="00123975" w:rsidRDefault="00000000">
      <w:pPr>
        <w:pStyle w:val="ListParagraph"/>
        <w:numPr>
          <w:ilvl w:val="0"/>
          <w:numId w:val="3"/>
        </w:numPr>
        <w:tabs>
          <w:tab w:val="left" w:pos="162"/>
        </w:tabs>
        <w:spacing w:before="179"/>
        <w:ind w:hanging="139"/>
        <w:rPr>
          <w:sz w:val="24"/>
        </w:rPr>
      </w:pPr>
      <w:r>
        <w:rPr>
          <w:spacing w:val="-2"/>
          <w:sz w:val="24"/>
        </w:rPr>
        <w:t>Website:</w:t>
      </w:r>
      <w:r>
        <w:rPr>
          <w:spacing w:val="-4"/>
          <w:sz w:val="24"/>
        </w:rPr>
        <w:t xml:space="preserve"> </w:t>
      </w:r>
      <w:r>
        <w:rPr>
          <w:spacing w:val="-2"/>
          <w:sz w:val="24"/>
        </w:rPr>
        <w:t>geeksforgeeks.org</w:t>
      </w:r>
    </w:p>
    <w:p w14:paraId="14A01C3A" w14:textId="77777777" w:rsidR="00123975" w:rsidRDefault="00000000">
      <w:pPr>
        <w:pStyle w:val="ListParagraph"/>
        <w:numPr>
          <w:ilvl w:val="0"/>
          <w:numId w:val="3"/>
        </w:numPr>
        <w:tabs>
          <w:tab w:val="left" w:pos="162"/>
        </w:tabs>
        <w:spacing w:before="179"/>
        <w:ind w:hanging="139"/>
        <w:rPr>
          <w:sz w:val="24"/>
        </w:rPr>
      </w:pPr>
      <w:r>
        <w:rPr>
          <w:spacing w:val="-2"/>
          <w:sz w:val="24"/>
        </w:rPr>
        <w:t>URL:</w:t>
      </w:r>
      <w:r>
        <w:rPr>
          <w:spacing w:val="76"/>
          <w:w w:val="150"/>
          <w:sz w:val="24"/>
        </w:rPr>
        <w:t xml:space="preserve"> </w:t>
      </w:r>
      <w:hyperlink r:id="rId8">
        <w:r>
          <w:rPr>
            <w:color w:val="0462C1"/>
            <w:spacing w:val="-2"/>
            <w:sz w:val="24"/>
            <w:u w:val="thick" w:color="0462C1"/>
          </w:rPr>
          <w:t>https://www.geeksforgeeks.org/establishing-jdbc-connection-in-java/</w:t>
        </w:r>
      </w:hyperlink>
    </w:p>
    <w:p w14:paraId="5D67A872" w14:textId="77777777" w:rsidR="00123975" w:rsidRDefault="00123975">
      <w:pPr>
        <w:pStyle w:val="BodyText"/>
      </w:pPr>
    </w:p>
    <w:p w14:paraId="6CB61346" w14:textId="77777777" w:rsidR="00123975" w:rsidRDefault="00123975">
      <w:pPr>
        <w:pStyle w:val="BodyText"/>
        <w:spacing w:before="83"/>
      </w:pPr>
    </w:p>
    <w:p w14:paraId="200E59EB" w14:textId="77777777" w:rsidR="00123975" w:rsidRDefault="00000000">
      <w:pPr>
        <w:pStyle w:val="BodyText"/>
        <w:ind w:left="23"/>
      </w:pPr>
      <w:r>
        <w:t xml:space="preserve">I used the following article to solidify my knowledge on </w:t>
      </w:r>
      <w:proofErr w:type="spellStart"/>
      <w:r>
        <w:t>DDl</w:t>
      </w:r>
      <w:proofErr w:type="spellEnd"/>
      <w:r>
        <w:t xml:space="preserve"> </w:t>
      </w:r>
      <w:r>
        <w:rPr>
          <w:spacing w:val="-2"/>
        </w:rPr>
        <w:t>statements.</w:t>
      </w:r>
    </w:p>
    <w:p w14:paraId="619C5F04" w14:textId="77777777" w:rsidR="00123975" w:rsidRDefault="00000000">
      <w:pPr>
        <w:pStyle w:val="BodyText"/>
        <w:spacing w:before="179"/>
        <w:ind w:left="23"/>
      </w:pPr>
      <w:r>
        <w:t xml:space="preserve">-Author: </w:t>
      </w:r>
      <w:proofErr w:type="spellStart"/>
      <w:r>
        <w:rPr>
          <w:spacing w:val="-2"/>
        </w:rPr>
        <w:t>GeeksforGeeks</w:t>
      </w:r>
      <w:proofErr w:type="spellEnd"/>
    </w:p>
    <w:p w14:paraId="46F603B4" w14:textId="77777777" w:rsidR="00123975" w:rsidRDefault="00000000">
      <w:pPr>
        <w:pStyle w:val="ListParagraph"/>
        <w:numPr>
          <w:ilvl w:val="0"/>
          <w:numId w:val="3"/>
        </w:numPr>
        <w:tabs>
          <w:tab w:val="left" w:pos="162"/>
        </w:tabs>
        <w:spacing w:before="179"/>
        <w:ind w:hanging="139"/>
        <w:rPr>
          <w:sz w:val="24"/>
        </w:rPr>
      </w:pPr>
      <w:r>
        <w:rPr>
          <w:sz w:val="24"/>
        </w:rPr>
        <w:t>Title:</w:t>
      </w:r>
      <w:r>
        <w:rPr>
          <w:spacing w:val="-3"/>
          <w:sz w:val="24"/>
        </w:rPr>
        <w:t xml:space="preserve"> </w:t>
      </w:r>
      <w:r>
        <w:rPr>
          <w:sz w:val="24"/>
        </w:rPr>
        <w:t>DDL</w:t>
      </w:r>
      <w:r>
        <w:rPr>
          <w:spacing w:val="-2"/>
          <w:sz w:val="24"/>
        </w:rPr>
        <w:t xml:space="preserve"> </w:t>
      </w:r>
      <w:r>
        <w:rPr>
          <w:sz w:val="24"/>
        </w:rPr>
        <w:t>(Data</w:t>
      </w:r>
      <w:r>
        <w:rPr>
          <w:spacing w:val="-2"/>
          <w:sz w:val="24"/>
        </w:rPr>
        <w:t xml:space="preserve"> </w:t>
      </w:r>
      <w:r>
        <w:rPr>
          <w:sz w:val="24"/>
        </w:rPr>
        <w:t>definition</w:t>
      </w:r>
      <w:r>
        <w:rPr>
          <w:spacing w:val="-2"/>
          <w:sz w:val="24"/>
        </w:rPr>
        <w:t xml:space="preserve"> language)</w:t>
      </w:r>
    </w:p>
    <w:p w14:paraId="66F8F5C4" w14:textId="77777777" w:rsidR="00123975" w:rsidRDefault="00000000">
      <w:pPr>
        <w:pStyle w:val="ListParagraph"/>
        <w:numPr>
          <w:ilvl w:val="0"/>
          <w:numId w:val="3"/>
        </w:numPr>
        <w:tabs>
          <w:tab w:val="left" w:pos="162"/>
        </w:tabs>
        <w:spacing w:before="180"/>
        <w:ind w:hanging="139"/>
        <w:rPr>
          <w:sz w:val="24"/>
        </w:rPr>
      </w:pPr>
      <w:r>
        <w:rPr>
          <w:spacing w:val="-2"/>
          <w:sz w:val="24"/>
        </w:rPr>
        <w:t>Website:</w:t>
      </w:r>
      <w:r>
        <w:rPr>
          <w:spacing w:val="-4"/>
          <w:sz w:val="24"/>
        </w:rPr>
        <w:t xml:space="preserve"> </w:t>
      </w:r>
      <w:r>
        <w:rPr>
          <w:spacing w:val="-2"/>
          <w:sz w:val="24"/>
        </w:rPr>
        <w:t>geeksforgeeks.org</w:t>
      </w:r>
    </w:p>
    <w:p w14:paraId="77F95730" w14:textId="77777777" w:rsidR="00123975" w:rsidRDefault="00000000">
      <w:pPr>
        <w:pStyle w:val="ListParagraph"/>
        <w:numPr>
          <w:ilvl w:val="0"/>
          <w:numId w:val="3"/>
        </w:numPr>
        <w:tabs>
          <w:tab w:val="left" w:pos="162"/>
        </w:tabs>
        <w:spacing w:before="179"/>
        <w:ind w:hanging="139"/>
        <w:rPr>
          <w:sz w:val="24"/>
        </w:rPr>
      </w:pPr>
      <w:r>
        <w:rPr>
          <w:spacing w:val="-4"/>
          <w:sz w:val="24"/>
        </w:rPr>
        <w:t>URL:</w:t>
      </w:r>
    </w:p>
    <w:p w14:paraId="3392B75C" w14:textId="77777777" w:rsidR="00123975" w:rsidRDefault="00000000">
      <w:pPr>
        <w:pStyle w:val="BodyText"/>
        <w:spacing w:before="19" w:line="256" w:lineRule="auto"/>
        <w:ind w:left="23" w:right="1032"/>
      </w:pPr>
      <w:hyperlink r:id="rId9" w:anchor="ddl-data-definition-language">
        <w:r>
          <w:rPr>
            <w:color w:val="0462C1"/>
            <w:spacing w:val="-2"/>
            <w:u w:val="thick" w:color="0462C1"/>
          </w:rPr>
          <w:t>https://www.geeksforgeeks.org/sql-ddl-dql-dml-dcl-tcl-commands/#ddl-data-definition-langu</w:t>
        </w:r>
      </w:hyperlink>
      <w:r>
        <w:rPr>
          <w:color w:val="0462C1"/>
          <w:spacing w:val="-2"/>
        </w:rPr>
        <w:t xml:space="preserve"> </w:t>
      </w:r>
      <w:hyperlink r:id="rId10" w:anchor="ddl-data-definition-language">
        <w:r>
          <w:rPr>
            <w:color w:val="0462C1"/>
            <w:spacing w:val="-4"/>
            <w:u w:val="thick" w:color="0462C1"/>
          </w:rPr>
          <w:t>age</w:t>
        </w:r>
      </w:hyperlink>
    </w:p>
    <w:p w14:paraId="1E91260E" w14:textId="77777777" w:rsidR="00123975" w:rsidRDefault="00123975">
      <w:pPr>
        <w:pStyle w:val="BodyText"/>
      </w:pPr>
    </w:p>
    <w:p w14:paraId="416DB490" w14:textId="77777777" w:rsidR="00123975" w:rsidRDefault="00123975">
      <w:pPr>
        <w:pStyle w:val="BodyText"/>
        <w:spacing w:before="64"/>
      </w:pPr>
    </w:p>
    <w:p w14:paraId="28B4CB1C" w14:textId="77777777" w:rsidR="00123975" w:rsidRDefault="00000000">
      <w:pPr>
        <w:pStyle w:val="BodyText"/>
        <w:ind w:left="23"/>
      </w:pPr>
      <w:r>
        <w:t xml:space="preserve">I used the following article to solidify my knowledge on </w:t>
      </w:r>
      <w:proofErr w:type="spellStart"/>
      <w:r>
        <w:t>DMl</w:t>
      </w:r>
      <w:proofErr w:type="spellEnd"/>
      <w:r>
        <w:t xml:space="preserve"> </w:t>
      </w:r>
      <w:r>
        <w:rPr>
          <w:spacing w:val="-2"/>
        </w:rPr>
        <w:t>statements.</w:t>
      </w:r>
    </w:p>
    <w:p w14:paraId="3AE0BFFF" w14:textId="77777777" w:rsidR="00123975" w:rsidRDefault="00000000">
      <w:pPr>
        <w:pStyle w:val="BodyText"/>
        <w:spacing w:before="179"/>
        <w:ind w:left="23"/>
      </w:pPr>
      <w:r>
        <w:t xml:space="preserve">-Author: </w:t>
      </w:r>
      <w:proofErr w:type="spellStart"/>
      <w:r>
        <w:rPr>
          <w:spacing w:val="-2"/>
        </w:rPr>
        <w:t>GeeksforGeeks</w:t>
      </w:r>
      <w:proofErr w:type="spellEnd"/>
    </w:p>
    <w:p w14:paraId="5B3276C5" w14:textId="77777777" w:rsidR="00123975" w:rsidRDefault="00000000">
      <w:pPr>
        <w:pStyle w:val="ListParagraph"/>
        <w:numPr>
          <w:ilvl w:val="0"/>
          <w:numId w:val="3"/>
        </w:numPr>
        <w:tabs>
          <w:tab w:val="left" w:pos="162"/>
        </w:tabs>
        <w:spacing w:before="179"/>
        <w:ind w:hanging="139"/>
        <w:rPr>
          <w:sz w:val="24"/>
        </w:rPr>
      </w:pPr>
      <w:r>
        <w:rPr>
          <w:sz w:val="24"/>
        </w:rPr>
        <w:t>Title:</w:t>
      </w:r>
      <w:r>
        <w:rPr>
          <w:spacing w:val="-3"/>
          <w:sz w:val="24"/>
        </w:rPr>
        <w:t xml:space="preserve"> </w:t>
      </w:r>
      <w:r>
        <w:rPr>
          <w:sz w:val="24"/>
        </w:rPr>
        <w:t>DML</w:t>
      </w:r>
      <w:r>
        <w:rPr>
          <w:spacing w:val="-2"/>
          <w:sz w:val="24"/>
        </w:rPr>
        <w:t xml:space="preserve"> </w:t>
      </w:r>
      <w:r>
        <w:rPr>
          <w:sz w:val="24"/>
        </w:rPr>
        <w:t>(Data</w:t>
      </w:r>
      <w:r>
        <w:rPr>
          <w:spacing w:val="-2"/>
          <w:sz w:val="24"/>
        </w:rPr>
        <w:t xml:space="preserve"> </w:t>
      </w:r>
      <w:r>
        <w:rPr>
          <w:sz w:val="24"/>
        </w:rPr>
        <w:t>manipulation</w:t>
      </w:r>
      <w:r>
        <w:rPr>
          <w:spacing w:val="-2"/>
          <w:sz w:val="24"/>
        </w:rPr>
        <w:t xml:space="preserve"> language)</w:t>
      </w:r>
    </w:p>
    <w:p w14:paraId="3A035B4D" w14:textId="77777777" w:rsidR="00123975" w:rsidRDefault="00000000">
      <w:pPr>
        <w:pStyle w:val="ListParagraph"/>
        <w:numPr>
          <w:ilvl w:val="0"/>
          <w:numId w:val="3"/>
        </w:numPr>
        <w:tabs>
          <w:tab w:val="left" w:pos="162"/>
        </w:tabs>
        <w:spacing w:before="180"/>
        <w:ind w:hanging="139"/>
        <w:rPr>
          <w:sz w:val="24"/>
        </w:rPr>
      </w:pPr>
      <w:r>
        <w:rPr>
          <w:spacing w:val="-2"/>
          <w:sz w:val="24"/>
        </w:rPr>
        <w:t>Website:</w:t>
      </w:r>
      <w:r>
        <w:rPr>
          <w:spacing w:val="-4"/>
          <w:sz w:val="24"/>
        </w:rPr>
        <w:t xml:space="preserve"> </w:t>
      </w:r>
      <w:r>
        <w:rPr>
          <w:spacing w:val="-2"/>
          <w:sz w:val="24"/>
        </w:rPr>
        <w:t>geeksforgeeks.org</w:t>
      </w:r>
    </w:p>
    <w:p w14:paraId="2DD27CDA" w14:textId="77777777" w:rsidR="00123975" w:rsidRDefault="00000000">
      <w:pPr>
        <w:pStyle w:val="ListParagraph"/>
        <w:numPr>
          <w:ilvl w:val="0"/>
          <w:numId w:val="3"/>
        </w:numPr>
        <w:tabs>
          <w:tab w:val="left" w:pos="162"/>
        </w:tabs>
        <w:spacing w:before="179"/>
        <w:ind w:hanging="139"/>
        <w:rPr>
          <w:sz w:val="24"/>
        </w:rPr>
      </w:pPr>
      <w:r>
        <w:rPr>
          <w:spacing w:val="-4"/>
          <w:sz w:val="24"/>
        </w:rPr>
        <w:t>URL:</w:t>
      </w:r>
    </w:p>
    <w:p w14:paraId="7F0C95E7" w14:textId="77777777" w:rsidR="00123975" w:rsidRDefault="00000000">
      <w:pPr>
        <w:pStyle w:val="BodyText"/>
        <w:spacing w:before="19" w:line="256" w:lineRule="auto"/>
        <w:ind w:left="23" w:right="1032"/>
      </w:pPr>
      <w:hyperlink r:id="rId11" w:anchor="dmldata-manipulation-language">
        <w:r>
          <w:rPr>
            <w:color w:val="0462C1"/>
            <w:spacing w:val="-2"/>
            <w:u w:val="thick" w:color="0462C1"/>
          </w:rPr>
          <w:t>https://www.geeksforgeeks.org/sql-ddl-dql-dml-dcl-tcl-commands/#dmldata-manipulation-la</w:t>
        </w:r>
      </w:hyperlink>
      <w:r>
        <w:rPr>
          <w:color w:val="0462C1"/>
          <w:spacing w:val="-2"/>
        </w:rPr>
        <w:t xml:space="preserve"> </w:t>
      </w:r>
      <w:hyperlink r:id="rId12" w:anchor="dmldata-manipulation-language">
        <w:proofErr w:type="spellStart"/>
        <w:r>
          <w:rPr>
            <w:color w:val="0462C1"/>
            <w:spacing w:val="-2"/>
            <w:u w:val="thick" w:color="0462C1"/>
          </w:rPr>
          <w:t>nguage</w:t>
        </w:r>
        <w:proofErr w:type="spellEnd"/>
      </w:hyperlink>
    </w:p>
    <w:p w14:paraId="20DFAF8A" w14:textId="77777777" w:rsidR="00123975" w:rsidRDefault="00123975">
      <w:pPr>
        <w:pStyle w:val="BodyText"/>
        <w:spacing w:line="256" w:lineRule="auto"/>
        <w:sectPr w:rsidR="00123975">
          <w:pgSz w:w="11920" w:h="16840"/>
          <w:pgMar w:top="1380" w:right="425" w:bottom="980" w:left="1417" w:header="0" w:footer="799" w:gutter="0"/>
          <w:cols w:space="720"/>
        </w:sectPr>
      </w:pPr>
    </w:p>
    <w:p w14:paraId="405DF4E9" w14:textId="77777777" w:rsidR="00123975" w:rsidRDefault="00000000">
      <w:pPr>
        <w:pStyle w:val="Heading1"/>
      </w:pPr>
      <w:r>
        <w:rPr>
          <w:spacing w:val="-2"/>
        </w:rPr>
        <w:lastRenderedPageBreak/>
        <w:t>Appendix</w:t>
      </w:r>
    </w:p>
    <w:p w14:paraId="6F8955D3" w14:textId="77777777" w:rsidR="00123975" w:rsidRDefault="00000000">
      <w:pPr>
        <w:pStyle w:val="Heading2"/>
        <w:spacing w:before="187"/>
      </w:pPr>
      <w:r>
        <w:t>ER</w:t>
      </w:r>
      <w:r>
        <w:rPr>
          <w:spacing w:val="-2"/>
        </w:rPr>
        <w:t xml:space="preserve"> Diagram:</w:t>
      </w:r>
    </w:p>
    <w:p w14:paraId="02AE6EED" w14:textId="77777777" w:rsidR="00123975" w:rsidRDefault="00123975">
      <w:pPr>
        <w:pStyle w:val="BodyText"/>
        <w:rPr>
          <w:b/>
          <w:sz w:val="20"/>
        </w:rPr>
      </w:pPr>
    </w:p>
    <w:p w14:paraId="78E22388" w14:textId="77777777" w:rsidR="00123975" w:rsidRDefault="00000000">
      <w:pPr>
        <w:pStyle w:val="BodyText"/>
        <w:spacing w:before="207"/>
        <w:rPr>
          <w:b/>
          <w:sz w:val="20"/>
        </w:rPr>
      </w:pPr>
      <w:r>
        <w:rPr>
          <w:b/>
          <w:noProof/>
          <w:sz w:val="20"/>
        </w:rPr>
        <w:drawing>
          <wp:anchor distT="0" distB="0" distL="0" distR="0" simplePos="0" relativeHeight="487587840" behindDoc="1" locked="0" layoutInCell="1" allowOverlap="1" wp14:anchorId="68ECBE36" wp14:editId="5D4A0B63">
            <wp:simplePos x="0" y="0"/>
            <wp:positionH relativeFrom="page">
              <wp:posOffset>933450</wp:posOffset>
            </wp:positionH>
            <wp:positionV relativeFrom="paragraph">
              <wp:posOffset>292870</wp:posOffset>
            </wp:positionV>
            <wp:extent cx="4262247" cy="583701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3" cstate="print"/>
                    <a:stretch>
                      <a:fillRect/>
                    </a:stretch>
                  </pic:blipFill>
                  <pic:spPr>
                    <a:xfrm>
                      <a:off x="0" y="0"/>
                      <a:ext cx="4262247" cy="5837015"/>
                    </a:xfrm>
                    <a:prstGeom prst="rect">
                      <a:avLst/>
                    </a:prstGeom>
                  </pic:spPr>
                </pic:pic>
              </a:graphicData>
            </a:graphic>
          </wp:anchor>
        </w:drawing>
      </w:r>
    </w:p>
    <w:p w14:paraId="167A0369" w14:textId="77777777" w:rsidR="00123975" w:rsidRDefault="00123975">
      <w:pPr>
        <w:pStyle w:val="BodyText"/>
        <w:rPr>
          <w:b/>
          <w:sz w:val="20"/>
        </w:rPr>
        <w:sectPr w:rsidR="00123975">
          <w:pgSz w:w="11920" w:h="16840"/>
          <w:pgMar w:top="1380" w:right="425" w:bottom="980" w:left="1417" w:header="0" w:footer="799" w:gutter="0"/>
          <w:cols w:space="720"/>
        </w:sectPr>
      </w:pPr>
    </w:p>
    <w:p w14:paraId="61E18605" w14:textId="77777777" w:rsidR="00123975" w:rsidRDefault="00000000">
      <w:pPr>
        <w:spacing w:before="60"/>
        <w:ind w:left="23"/>
        <w:rPr>
          <w:b/>
          <w:sz w:val="26"/>
        </w:rPr>
      </w:pPr>
      <w:r>
        <w:rPr>
          <w:b/>
          <w:sz w:val="26"/>
        </w:rPr>
        <w:lastRenderedPageBreak/>
        <w:t>DDL</w:t>
      </w:r>
      <w:r>
        <w:rPr>
          <w:b/>
          <w:spacing w:val="-3"/>
          <w:sz w:val="26"/>
        </w:rPr>
        <w:t xml:space="preserve"> </w:t>
      </w:r>
      <w:r>
        <w:rPr>
          <w:b/>
          <w:spacing w:val="-2"/>
          <w:sz w:val="26"/>
        </w:rPr>
        <w:t>statements</w:t>
      </w:r>
    </w:p>
    <w:p w14:paraId="23DF5478" w14:textId="77777777" w:rsidR="00123975" w:rsidRDefault="00123975">
      <w:pPr>
        <w:pStyle w:val="BodyText"/>
        <w:rPr>
          <w:b/>
          <w:sz w:val="26"/>
        </w:rPr>
      </w:pPr>
    </w:p>
    <w:p w14:paraId="49B85397" w14:textId="77777777" w:rsidR="00123975" w:rsidRDefault="00123975">
      <w:pPr>
        <w:pStyle w:val="BodyText"/>
        <w:spacing w:before="62"/>
        <w:rPr>
          <w:b/>
          <w:sz w:val="26"/>
        </w:rPr>
      </w:pPr>
    </w:p>
    <w:p w14:paraId="3F6B9315" w14:textId="77777777" w:rsidR="00123975" w:rsidRDefault="00000000">
      <w:pPr>
        <w:pStyle w:val="ListParagraph"/>
        <w:numPr>
          <w:ilvl w:val="0"/>
          <w:numId w:val="2"/>
        </w:numPr>
        <w:tabs>
          <w:tab w:val="left" w:pos="742"/>
        </w:tabs>
        <w:ind w:left="742" w:hanging="359"/>
        <w:rPr>
          <w:sz w:val="26"/>
        </w:rPr>
      </w:pPr>
      <w:r>
        <w:rPr>
          <w:sz w:val="26"/>
        </w:rPr>
        <w:t>Department</w:t>
      </w:r>
      <w:r>
        <w:rPr>
          <w:spacing w:val="-10"/>
          <w:sz w:val="26"/>
        </w:rPr>
        <w:t xml:space="preserve"> </w:t>
      </w:r>
      <w:r>
        <w:rPr>
          <w:spacing w:val="-2"/>
          <w:sz w:val="26"/>
        </w:rPr>
        <w:t>table</w:t>
      </w:r>
    </w:p>
    <w:p w14:paraId="1CF6748F" w14:textId="77777777" w:rsidR="00123975" w:rsidRDefault="00123975">
      <w:pPr>
        <w:pStyle w:val="BodyText"/>
        <w:rPr>
          <w:sz w:val="26"/>
        </w:rPr>
      </w:pPr>
    </w:p>
    <w:p w14:paraId="35E242F4" w14:textId="77777777" w:rsidR="00123975" w:rsidRDefault="00123975">
      <w:pPr>
        <w:pStyle w:val="BodyText"/>
        <w:spacing w:before="63"/>
        <w:rPr>
          <w:sz w:val="26"/>
        </w:rPr>
      </w:pPr>
    </w:p>
    <w:p w14:paraId="442F5C8A" w14:textId="77777777" w:rsidR="00123975" w:rsidRDefault="00000000">
      <w:pPr>
        <w:pStyle w:val="Heading2"/>
      </w:pPr>
      <w:r>
        <w:rPr>
          <w:noProof/>
        </w:rPr>
        <w:drawing>
          <wp:anchor distT="0" distB="0" distL="0" distR="0" simplePos="0" relativeHeight="487588352" behindDoc="1" locked="0" layoutInCell="1" allowOverlap="1" wp14:anchorId="7CA3B2C6" wp14:editId="2F0E3FA8">
            <wp:simplePos x="0" y="0"/>
            <wp:positionH relativeFrom="page">
              <wp:posOffset>933450</wp:posOffset>
            </wp:positionH>
            <wp:positionV relativeFrom="paragraph">
              <wp:posOffset>220704</wp:posOffset>
            </wp:positionV>
            <wp:extent cx="6338182" cy="3221354"/>
            <wp:effectExtent l="0" t="0" r="0" b="0"/>
            <wp:wrapTopAndBottom/>
            <wp:docPr id="3" name="Image 3"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computer code  AI-generated content may be incorrect."/>
                    <pic:cNvPicPr/>
                  </pic:nvPicPr>
                  <pic:blipFill>
                    <a:blip r:embed="rId14" cstate="print"/>
                    <a:stretch>
                      <a:fillRect/>
                    </a:stretch>
                  </pic:blipFill>
                  <pic:spPr>
                    <a:xfrm>
                      <a:off x="0" y="0"/>
                      <a:ext cx="6338182" cy="3221354"/>
                    </a:xfrm>
                    <a:prstGeom prst="rect">
                      <a:avLst/>
                    </a:prstGeom>
                  </pic:spPr>
                </pic:pic>
              </a:graphicData>
            </a:graphic>
          </wp:anchor>
        </w:drawing>
      </w:r>
      <w:r>
        <w:rPr>
          <w:spacing w:val="-10"/>
        </w:rPr>
        <w:t>9</w:t>
      </w:r>
    </w:p>
    <w:p w14:paraId="67FDE210" w14:textId="77777777" w:rsidR="00123975" w:rsidRDefault="00123975">
      <w:pPr>
        <w:pStyle w:val="Heading2"/>
        <w:sectPr w:rsidR="00123975">
          <w:pgSz w:w="11920" w:h="16840"/>
          <w:pgMar w:top="1860" w:right="425" w:bottom="980" w:left="1417" w:header="0" w:footer="799" w:gutter="0"/>
          <w:cols w:space="720"/>
        </w:sectPr>
      </w:pPr>
    </w:p>
    <w:p w14:paraId="11D6680A" w14:textId="77777777" w:rsidR="00123975" w:rsidRDefault="00123975">
      <w:pPr>
        <w:pStyle w:val="BodyText"/>
        <w:spacing w:before="160"/>
        <w:rPr>
          <w:b/>
          <w:sz w:val="26"/>
        </w:rPr>
      </w:pPr>
    </w:p>
    <w:p w14:paraId="69621482" w14:textId="77777777" w:rsidR="00123975" w:rsidRDefault="00000000">
      <w:pPr>
        <w:pStyle w:val="ListParagraph"/>
        <w:numPr>
          <w:ilvl w:val="0"/>
          <w:numId w:val="2"/>
        </w:numPr>
        <w:tabs>
          <w:tab w:val="left" w:pos="742"/>
        </w:tabs>
        <w:spacing w:before="1"/>
        <w:ind w:left="742" w:hanging="359"/>
        <w:rPr>
          <w:sz w:val="26"/>
        </w:rPr>
      </w:pPr>
      <w:r>
        <w:rPr>
          <w:sz w:val="26"/>
        </w:rPr>
        <w:t>Student</w:t>
      </w:r>
      <w:r>
        <w:rPr>
          <w:spacing w:val="-7"/>
          <w:sz w:val="26"/>
        </w:rPr>
        <w:t xml:space="preserve"> </w:t>
      </w:r>
      <w:r>
        <w:rPr>
          <w:spacing w:val="-2"/>
          <w:sz w:val="26"/>
        </w:rPr>
        <w:t>table</w:t>
      </w:r>
    </w:p>
    <w:p w14:paraId="72B9A700" w14:textId="77777777" w:rsidR="00123975" w:rsidRDefault="00123975">
      <w:pPr>
        <w:pStyle w:val="BodyText"/>
        <w:rPr>
          <w:sz w:val="20"/>
        </w:rPr>
      </w:pPr>
    </w:p>
    <w:p w14:paraId="57489ACB" w14:textId="77777777" w:rsidR="00123975" w:rsidRDefault="00000000">
      <w:pPr>
        <w:pStyle w:val="BodyText"/>
        <w:spacing w:before="206"/>
        <w:rPr>
          <w:sz w:val="20"/>
        </w:rPr>
      </w:pPr>
      <w:r>
        <w:rPr>
          <w:noProof/>
          <w:sz w:val="20"/>
        </w:rPr>
        <w:drawing>
          <wp:anchor distT="0" distB="0" distL="0" distR="0" simplePos="0" relativeHeight="487588864" behindDoc="1" locked="0" layoutInCell="1" allowOverlap="1" wp14:anchorId="50ACCEE5" wp14:editId="108A103E">
            <wp:simplePos x="0" y="0"/>
            <wp:positionH relativeFrom="page">
              <wp:posOffset>1390650</wp:posOffset>
            </wp:positionH>
            <wp:positionV relativeFrom="paragraph">
              <wp:posOffset>292531</wp:posOffset>
            </wp:positionV>
            <wp:extent cx="5685767" cy="3407664"/>
            <wp:effectExtent l="0" t="0" r="0" b="0"/>
            <wp:wrapTopAndBottom/>
            <wp:docPr id="4" name="Image 4"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screenshot of a computer code  AI-generated content may be incorrect."/>
                    <pic:cNvPicPr/>
                  </pic:nvPicPr>
                  <pic:blipFill>
                    <a:blip r:embed="rId15" cstate="print"/>
                    <a:stretch>
                      <a:fillRect/>
                    </a:stretch>
                  </pic:blipFill>
                  <pic:spPr>
                    <a:xfrm>
                      <a:off x="0" y="0"/>
                      <a:ext cx="5685767" cy="3407664"/>
                    </a:xfrm>
                    <a:prstGeom prst="rect">
                      <a:avLst/>
                    </a:prstGeom>
                  </pic:spPr>
                </pic:pic>
              </a:graphicData>
            </a:graphic>
          </wp:anchor>
        </w:drawing>
      </w:r>
    </w:p>
    <w:p w14:paraId="176737E3" w14:textId="77777777" w:rsidR="00123975" w:rsidRDefault="00123975">
      <w:pPr>
        <w:pStyle w:val="BodyText"/>
        <w:rPr>
          <w:sz w:val="26"/>
        </w:rPr>
      </w:pPr>
    </w:p>
    <w:p w14:paraId="6DD7C6A5" w14:textId="77777777" w:rsidR="00123975" w:rsidRDefault="00123975">
      <w:pPr>
        <w:pStyle w:val="BodyText"/>
        <w:spacing w:before="137"/>
        <w:rPr>
          <w:sz w:val="26"/>
        </w:rPr>
      </w:pPr>
    </w:p>
    <w:p w14:paraId="09EC9737" w14:textId="77777777" w:rsidR="00123975" w:rsidRDefault="00000000">
      <w:pPr>
        <w:pStyle w:val="ListParagraph"/>
        <w:numPr>
          <w:ilvl w:val="0"/>
          <w:numId w:val="2"/>
        </w:numPr>
        <w:tabs>
          <w:tab w:val="left" w:pos="742"/>
        </w:tabs>
        <w:ind w:left="742" w:hanging="359"/>
        <w:rPr>
          <w:sz w:val="26"/>
        </w:rPr>
      </w:pPr>
      <w:r>
        <w:rPr>
          <w:sz w:val="26"/>
        </w:rPr>
        <w:t>Instructor</w:t>
      </w:r>
      <w:r>
        <w:rPr>
          <w:spacing w:val="-10"/>
          <w:sz w:val="26"/>
        </w:rPr>
        <w:t xml:space="preserve"> </w:t>
      </w:r>
      <w:r>
        <w:rPr>
          <w:spacing w:val="-2"/>
          <w:sz w:val="26"/>
        </w:rPr>
        <w:t>table</w:t>
      </w:r>
    </w:p>
    <w:p w14:paraId="5471C26A" w14:textId="77777777" w:rsidR="00123975" w:rsidRDefault="00123975">
      <w:pPr>
        <w:pStyle w:val="BodyText"/>
        <w:rPr>
          <w:sz w:val="20"/>
        </w:rPr>
      </w:pPr>
    </w:p>
    <w:p w14:paraId="2B3C4782" w14:textId="77777777" w:rsidR="00123975" w:rsidRDefault="00123975">
      <w:pPr>
        <w:pStyle w:val="BodyText"/>
        <w:rPr>
          <w:sz w:val="20"/>
        </w:rPr>
      </w:pPr>
    </w:p>
    <w:p w14:paraId="42900863" w14:textId="77777777" w:rsidR="00123975" w:rsidRDefault="00123975">
      <w:pPr>
        <w:pStyle w:val="BodyText"/>
        <w:rPr>
          <w:sz w:val="20"/>
        </w:rPr>
      </w:pPr>
    </w:p>
    <w:p w14:paraId="2A9EA6B7" w14:textId="77777777" w:rsidR="00123975" w:rsidRDefault="00000000">
      <w:pPr>
        <w:pStyle w:val="BodyText"/>
        <w:spacing w:before="67"/>
        <w:rPr>
          <w:sz w:val="20"/>
        </w:rPr>
      </w:pPr>
      <w:r>
        <w:rPr>
          <w:noProof/>
          <w:sz w:val="20"/>
        </w:rPr>
        <w:drawing>
          <wp:anchor distT="0" distB="0" distL="0" distR="0" simplePos="0" relativeHeight="487589376" behindDoc="1" locked="0" layoutInCell="1" allowOverlap="1" wp14:anchorId="1B9DE754" wp14:editId="13C03BF6">
            <wp:simplePos x="0" y="0"/>
            <wp:positionH relativeFrom="page">
              <wp:posOffset>933450</wp:posOffset>
            </wp:positionH>
            <wp:positionV relativeFrom="paragraph">
              <wp:posOffset>204160</wp:posOffset>
            </wp:positionV>
            <wp:extent cx="5657977" cy="2810065"/>
            <wp:effectExtent l="0" t="0" r="0" b="0"/>
            <wp:wrapTopAndBottom/>
            <wp:docPr id="5" name="Image 5"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 code  AI-generated content may be incorrect."/>
                    <pic:cNvPicPr/>
                  </pic:nvPicPr>
                  <pic:blipFill>
                    <a:blip r:embed="rId16" cstate="print"/>
                    <a:stretch>
                      <a:fillRect/>
                    </a:stretch>
                  </pic:blipFill>
                  <pic:spPr>
                    <a:xfrm>
                      <a:off x="0" y="0"/>
                      <a:ext cx="5657977" cy="2810065"/>
                    </a:xfrm>
                    <a:prstGeom prst="rect">
                      <a:avLst/>
                    </a:prstGeom>
                  </pic:spPr>
                </pic:pic>
              </a:graphicData>
            </a:graphic>
          </wp:anchor>
        </w:drawing>
      </w:r>
    </w:p>
    <w:p w14:paraId="236E91C6" w14:textId="77777777" w:rsidR="00123975" w:rsidRDefault="00123975">
      <w:pPr>
        <w:pStyle w:val="BodyText"/>
        <w:rPr>
          <w:sz w:val="20"/>
        </w:rPr>
        <w:sectPr w:rsidR="00123975">
          <w:pgSz w:w="11920" w:h="16840"/>
          <w:pgMar w:top="1940" w:right="425" w:bottom="980" w:left="1417" w:header="0" w:footer="799" w:gutter="0"/>
          <w:cols w:space="720"/>
        </w:sectPr>
      </w:pPr>
    </w:p>
    <w:p w14:paraId="63DB23DB" w14:textId="77777777" w:rsidR="00123975" w:rsidRDefault="00123975">
      <w:pPr>
        <w:pStyle w:val="BodyText"/>
        <w:rPr>
          <w:sz w:val="26"/>
        </w:rPr>
      </w:pPr>
    </w:p>
    <w:p w14:paraId="68FB7AF9" w14:textId="77777777" w:rsidR="00123975" w:rsidRDefault="00123975">
      <w:pPr>
        <w:pStyle w:val="BodyText"/>
        <w:rPr>
          <w:sz w:val="26"/>
        </w:rPr>
      </w:pPr>
    </w:p>
    <w:p w14:paraId="12A98A50" w14:textId="77777777" w:rsidR="00123975" w:rsidRDefault="00123975">
      <w:pPr>
        <w:pStyle w:val="BodyText"/>
        <w:rPr>
          <w:sz w:val="26"/>
        </w:rPr>
      </w:pPr>
    </w:p>
    <w:p w14:paraId="0D2BC91A" w14:textId="77777777" w:rsidR="00123975" w:rsidRDefault="00123975">
      <w:pPr>
        <w:pStyle w:val="BodyText"/>
        <w:spacing w:before="223"/>
        <w:rPr>
          <w:sz w:val="26"/>
        </w:rPr>
      </w:pPr>
    </w:p>
    <w:p w14:paraId="63CE9A19" w14:textId="77777777" w:rsidR="00123975" w:rsidRDefault="00000000">
      <w:pPr>
        <w:pStyle w:val="ListParagraph"/>
        <w:numPr>
          <w:ilvl w:val="0"/>
          <w:numId w:val="2"/>
        </w:numPr>
        <w:tabs>
          <w:tab w:val="left" w:pos="742"/>
        </w:tabs>
        <w:ind w:left="742" w:hanging="359"/>
        <w:rPr>
          <w:sz w:val="26"/>
        </w:rPr>
      </w:pPr>
      <w:r>
        <w:rPr>
          <w:sz w:val="26"/>
        </w:rPr>
        <w:t>Feese</w:t>
      </w:r>
      <w:r>
        <w:rPr>
          <w:spacing w:val="-5"/>
          <w:sz w:val="26"/>
        </w:rPr>
        <w:t xml:space="preserve"> </w:t>
      </w:r>
      <w:r>
        <w:rPr>
          <w:spacing w:val="-2"/>
          <w:sz w:val="26"/>
        </w:rPr>
        <w:t>Table</w:t>
      </w:r>
    </w:p>
    <w:p w14:paraId="07FA9F01" w14:textId="77777777" w:rsidR="00123975" w:rsidRDefault="00123975">
      <w:pPr>
        <w:pStyle w:val="BodyText"/>
        <w:rPr>
          <w:sz w:val="20"/>
        </w:rPr>
      </w:pPr>
    </w:p>
    <w:p w14:paraId="34B2AEBF" w14:textId="77777777" w:rsidR="00123975" w:rsidRDefault="00000000">
      <w:pPr>
        <w:pStyle w:val="BodyText"/>
        <w:spacing w:before="207"/>
        <w:rPr>
          <w:sz w:val="20"/>
        </w:rPr>
      </w:pPr>
      <w:r>
        <w:rPr>
          <w:noProof/>
          <w:sz w:val="20"/>
        </w:rPr>
        <w:drawing>
          <wp:anchor distT="0" distB="0" distL="0" distR="0" simplePos="0" relativeHeight="487589888" behindDoc="1" locked="0" layoutInCell="1" allowOverlap="1" wp14:anchorId="50C919EB" wp14:editId="4DF42622">
            <wp:simplePos x="0" y="0"/>
            <wp:positionH relativeFrom="page">
              <wp:posOffset>1390650</wp:posOffset>
            </wp:positionH>
            <wp:positionV relativeFrom="paragraph">
              <wp:posOffset>293090</wp:posOffset>
            </wp:positionV>
            <wp:extent cx="5896666" cy="3248405"/>
            <wp:effectExtent l="0" t="0" r="0" b="0"/>
            <wp:wrapTopAndBottom/>
            <wp:docPr id="6" name="Image 6"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 code  AI-generated content may be incorrect."/>
                    <pic:cNvPicPr/>
                  </pic:nvPicPr>
                  <pic:blipFill>
                    <a:blip r:embed="rId17" cstate="print"/>
                    <a:stretch>
                      <a:fillRect/>
                    </a:stretch>
                  </pic:blipFill>
                  <pic:spPr>
                    <a:xfrm>
                      <a:off x="0" y="0"/>
                      <a:ext cx="5896666" cy="3248405"/>
                    </a:xfrm>
                    <a:prstGeom prst="rect">
                      <a:avLst/>
                    </a:prstGeom>
                  </pic:spPr>
                </pic:pic>
              </a:graphicData>
            </a:graphic>
          </wp:anchor>
        </w:drawing>
      </w:r>
    </w:p>
    <w:p w14:paraId="45E6B6DE" w14:textId="77777777" w:rsidR="00123975" w:rsidRDefault="00123975">
      <w:pPr>
        <w:pStyle w:val="BodyText"/>
        <w:rPr>
          <w:sz w:val="26"/>
        </w:rPr>
      </w:pPr>
    </w:p>
    <w:p w14:paraId="3F02488D" w14:textId="77777777" w:rsidR="00123975" w:rsidRDefault="00123975">
      <w:pPr>
        <w:pStyle w:val="BodyText"/>
        <w:spacing w:before="118"/>
        <w:rPr>
          <w:sz w:val="26"/>
        </w:rPr>
      </w:pPr>
    </w:p>
    <w:p w14:paraId="55A62442" w14:textId="77777777" w:rsidR="00123975" w:rsidRDefault="00000000">
      <w:pPr>
        <w:pStyle w:val="ListParagraph"/>
        <w:numPr>
          <w:ilvl w:val="0"/>
          <w:numId w:val="2"/>
        </w:numPr>
        <w:tabs>
          <w:tab w:val="left" w:pos="742"/>
        </w:tabs>
        <w:ind w:left="742" w:hanging="359"/>
        <w:rPr>
          <w:sz w:val="26"/>
        </w:rPr>
      </w:pPr>
      <w:r>
        <w:rPr>
          <w:sz w:val="26"/>
        </w:rPr>
        <w:t>Courses</w:t>
      </w:r>
      <w:r>
        <w:rPr>
          <w:spacing w:val="-7"/>
          <w:sz w:val="26"/>
        </w:rPr>
        <w:t xml:space="preserve"> </w:t>
      </w:r>
      <w:r>
        <w:rPr>
          <w:spacing w:val="-2"/>
          <w:sz w:val="26"/>
        </w:rPr>
        <w:t>Table</w:t>
      </w:r>
    </w:p>
    <w:p w14:paraId="61C9EC6A" w14:textId="77777777" w:rsidR="00123975" w:rsidRDefault="00123975">
      <w:pPr>
        <w:pStyle w:val="BodyText"/>
        <w:rPr>
          <w:sz w:val="20"/>
        </w:rPr>
      </w:pPr>
    </w:p>
    <w:p w14:paraId="1A7F82B1" w14:textId="77777777" w:rsidR="00123975" w:rsidRDefault="00123975">
      <w:pPr>
        <w:pStyle w:val="BodyText"/>
        <w:rPr>
          <w:sz w:val="20"/>
        </w:rPr>
      </w:pPr>
    </w:p>
    <w:p w14:paraId="28C56E29" w14:textId="77777777" w:rsidR="00123975" w:rsidRDefault="00123975">
      <w:pPr>
        <w:pStyle w:val="BodyText"/>
        <w:rPr>
          <w:sz w:val="20"/>
        </w:rPr>
      </w:pPr>
    </w:p>
    <w:p w14:paraId="391FD4AA" w14:textId="77777777" w:rsidR="00123975" w:rsidRDefault="00000000">
      <w:pPr>
        <w:pStyle w:val="BodyText"/>
        <w:spacing w:before="67"/>
        <w:rPr>
          <w:sz w:val="20"/>
        </w:rPr>
      </w:pPr>
      <w:r>
        <w:rPr>
          <w:noProof/>
          <w:sz w:val="20"/>
        </w:rPr>
        <w:drawing>
          <wp:anchor distT="0" distB="0" distL="0" distR="0" simplePos="0" relativeHeight="487590400" behindDoc="1" locked="0" layoutInCell="1" allowOverlap="1" wp14:anchorId="2A67D76C" wp14:editId="6CC00161">
            <wp:simplePos x="0" y="0"/>
            <wp:positionH relativeFrom="page">
              <wp:posOffset>933450</wp:posOffset>
            </wp:positionH>
            <wp:positionV relativeFrom="paragraph">
              <wp:posOffset>204033</wp:posOffset>
            </wp:positionV>
            <wp:extent cx="6050963" cy="2356294"/>
            <wp:effectExtent l="0" t="0" r="0" b="0"/>
            <wp:wrapTopAndBottom/>
            <wp:docPr id="7" name="Image 7"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screenshot of a computer code  AI-generated content may be incorrect."/>
                    <pic:cNvPicPr/>
                  </pic:nvPicPr>
                  <pic:blipFill>
                    <a:blip r:embed="rId18" cstate="print"/>
                    <a:stretch>
                      <a:fillRect/>
                    </a:stretch>
                  </pic:blipFill>
                  <pic:spPr>
                    <a:xfrm>
                      <a:off x="0" y="0"/>
                      <a:ext cx="6050963" cy="2356294"/>
                    </a:xfrm>
                    <a:prstGeom prst="rect">
                      <a:avLst/>
                    </a:prstGeom>
                  </pic:spPr>
                </pic:pic>
              </a:graphicData>
            </a:graphic>
          </wp:anchor>
        </w:drawing>
      </w:r>
    </w:p>
    <w:p w14:paraId="152E5953" w14:textId="77777777" w:rsidR="00123975" w:rsidRDefault="00123975">
      <w:pPr>
        <w:pStyle w:val="BodyText"/>
        <w:rPr>
          <w:sz w:val="20"/>
        </w:rPr>
        <w:sectPr w:rsidR="00123975">
          <w:pgSz w:w="11920" w:h="16840"/>
          <w:pgMar w:top="1940" w:right="425" w:bottom="980" w:left="1417" w:header="0" w:footer="799" w:gutter="0"/>
          <w:cols w:space="720"/>
        </w:sectPr>
      </w:pPr>
    </w:p>
    <w:p w14:paraId="2E257748" w14:textId="77777777" w:rsidR="00123975" w:rsidRDefault="00123975">
      <w:pPr>
        <w:pStyle w:val="BodyText"/>
        <w:spacing w:before="160"/>
        <w:rPr>
          <w:sz w:val="26"/>
        </w:rPr>
      </w:pPr>
    </w:p>
    <w:p w14:paraId="6E5DCC7C" w14:textId="77777777" w:rsidR="00123975" w:rsidRDefault="00000000">
      <w:pPr>
        <w:pStyle w:val="Heading2"/>
        <w:spacing w:before="1"/>
      </w:pPr>
      <w:r>
        <w:t>Relationship</w:t>
      </w:r>
      <w:r>
        <w:rPr>
          <w:spacing w:val="-12"/>
        </w:rPr>
        <w:t xml:space="preserve"> </w:t>
      </w:r>
      <w:r>
        <w:rPr>
          <w:spacing w:val="-2"/>
        </w:rPr>
        <w:t>Tables</w:t>
      </w:r>
    </w:p>
    <w:p w14:paraId="1F7AAE41" w14:textId="77777777" w:rsidR="00123975" w:rsidRDefault="00123975">
      <w:pPr>
        <w:pStyle w:val="BodyText"/>
        <w:rPr>
          <w:b/>
          <w:sz w:val="26"/>
        </w:rPr>
      </w:pPr>
    </w:p>
    <w:p w14:paraId="407BBB2C" w14:textId="77777777" w:rsidR="00123975" w:rsidRDefault="00123975">
      <w:pPr>
        <w:pStyle w:val="BodyText"/>
        <w:spacing w:before="62"/>
        <w:rPr>
          <w:b/>
          <w:sz w:val="26"/>
        </w:rPr>
      </w:pPr>
    </w:p>
    <w:p w14:paraId="65C84C5E" w14:textId="77777777" w:rsidR="00123975" w:rsidRDefault="00000000">
      <w:pPr>
        <w:pStyle w:val="ListParagraph"/>
        <w:numPr>
          <w:ilvl w:val="0"/>
          <w:numId w:val="1"/>
        </w:numPr>
        <w:tabs>
          <w:tab w:val="left" w:pos="742"/>
        </w:tabs>
        <w:ind w:left="742" w:hanging="359"/>
        <w:rPr>
          <w:sz w:val="26"/>
        </w:rPr>
      </w:pPr>
      <w:proofErr w:type="gramStart"/>
      <w:r>
        <w:rPr>
          <w:sz w:val="26"/>
        </w:rPr>
        <w:t>Makes</w:t>
      </w:r>
      <w:proofErr w:type="gramEnd"/>
      <w:r>
        <w:rPr>
          <w:spacing w:val="-5"/>
          <w:sz w:val="26"/>
        </w:rPr>
        <w:t xml:space="preserve"> </w:t>
      </w:r>
      <w:proofErr w:type="gramStart"/>
      <w:r>
        <w:rPr>
          <w:spacing w:val="-2"/>
          <w:sz w:val="26"/>
        </w:rPr>
        <w:t>table</w:t>
      </w:r>
      <w:proofErr w:type="gramEnd"/>
    </w:p>
    <w:p w14:paraId="502693A1" w14:textId="77777777" w:rsidR="00123975" w:rsidRDefault="00000000">
      <w:pPr>
        <w:pStyle w:val="BodyText"/>
        <w:spacing w:before="3"/>
        <w:rPr>
          <w:sz w:val="16"/>
        </w:rPr>
      </w:pPr>
      <w:r>
        <w:rPr>
          <w:noProof/>
          <w:sz w:val="16"/>
        </w:rPr>
        <w:drawing>
          <wp:anchor distT="0" distB="0" distL="0" distR="0" simplePos="0" relativeHeight="487590912" behindDoc="1" locked="0" layoutInCell="1" allowOverlap="1" wp14:anchorId="1D01DA74" wp14:editId="6B26637D">
            <wp:simplePos x="0" y="0"/>
            <wp:positionH relativeFrom="page">
              <wp:posOffset>1390650</wp:posOffset>
            </wp:positionH>
            <wp:positionV relativeFrom="paragraph">
              <wp:posOffset>134390</wp:posOffset>
            </wp:positionV>
            <wp:extent cx="5508552" cy="2763774"/>
            <wp:effectExtent l="0" t="0" r="0" b="0"/>
            <wp:wrapTopAndBottom/>
            <wp:docPr id="8" name="Image 8"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 code  AI-generated content may be incorrect."/>
                    <pic:cNvPicPr/>
                  </pic:nvPicPr>
                  <pic:blipFill>
                    <a:blip r:embed="rId19" cstate="print"/>
                    <a:stretch>
                      <a:fillRect/>
                    </a:stretch>
                  </pic:blipFill>
                  <pic:spPr>
                    <a:xfrm>
                      <a:off x="0" y="0"/>
                      <a:ext cx="5508552" cy="2763774"/>
                    </a:xfrm>
                    <a:prstGeom prst="rect">
                      <a:avLst/>
                    </a:prstGeom>
                  </pic:spPr>
                </pic:pic>
              </a:graphicData>
            </a:graphic>
          </wp:anchor>
        </w:drawing>
      </w:r>
    </w:p>
    <w:p w14:paraId="72FA6D63" w14:textId="77777777" w:rsidR="00123975" w:rsidRDefault="00123975">
      <w:pPr>
        <w:pStyle w:val="BodyText"/>
        <w:rPr>
          <w:sz w:val="26"/>
        </w:rPr>
      </w:pPr>
    </w:p>
    <w:p w14:paraId="0C43705F" w14:textId="77777777" w:rsidR="00123975" w:rsidRDefault="00123975">
      <w:pPr>
        <w:pStyle w:val="BodyText"/>
        <w:spacing w:before="131"/>
        <w:rPr>
          <w:sz w:val="26"/>
        </w:rPr>
      </w:pPr>
    </w:p>
    <w:p w14:paraId="123A944D" w14:textId="77777777" w:rsidR="00123975" w:rsidRDefault="00000000">
      <w:pPr>
        <w:pStyle w:val="ListParagraph"/>
        <w:numPr>
          <w:ilvl w:val="0"/>
          <w:numId w:val="1"/>
        </w:numPr>
        <w:tabs>
          <w:tab w:val="left" w:pos="742"/>
        </w:tabs>
        <w:ind w:left="742" w:hanging="359"/>
        <w:rPr>
          <w:sz w:val="26"/>
        </w:rPr>
      </w:pPr>
      <w:r>
        <w:rPr>
          <w:spacing w:val="-2"/>
          <w:sz w:val="26"/>
        </w:rPr>
        <w:t>Takes</w:t>
      </w:r>
      <w:r>
        <w:rPr>
          <w:spacing w:val="-13"/>
          <w:sz w:val="26"/>
        </w:rPr>
        <w:t xml:space="preserve"> </w:t>
      </w:r>
      <w:r>
        <w:rPr>
          <w:spacing w:val="-2"/>
          <w:sz w:val="26"/>
        </w:rPr>
        <w:t>Table</w:t>
      </w:r>
    </w:p>
    <w:p w14:paraId="6C5812C1" w14:textId="77777777" w:rsidR="00123975" w:rsidRDefault="00000000">
      <w:pPr>
        <w:pStyle w:val="BodyText"/>
        <w:spacing w:before="3"/>
        <w:rPr>
          <w:sz w:val="16"/>
        </w:rPr>
      </w:pPr>
      <w:r>
        <w:rPr>
          <w:noProof/>
          <w:sz w:val="16"/>
        </w:rPr>
        <w:drawing>
          <wp:anchor distT="0" distB="0" distL="0" distR="0" simplePos="0" relativeHeight="487591424" behindDoc="1" locked="0" layoutInCell="1" allowOverlap="1" wp14:anchorId="3AC399F6" wp14:editId="7CF64D67">
            <wp:simplePos x="0" y="0"/>
            <wp:positionH relativeFrom="page">
              <wp:posOffset>1390650</wp:posOffset>
            </wp:positionH>
            <wp:positionV relativeFrom="paragraph">
              <wp:posOffset>134396</wp:posOffset>
            </wp:positionV>
            <wp:extent cx="5782665" cy="2976372"/>
            <wp:effectExtent l="0" t="0" r="0" b="0"/>
            <wp:wrapTopAndBottom/>
            <wp:docPr id="9" name="Image 9"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 code  AI-generated content may be incorrect."/>
                    <pic:cNvPicPr/>
                  </pic:nvPicPr>
                  <pic:blipFill>
                    <a:blip r:embed="rId20" cstate="print"/>
                    <a:stretch>
                      <a:fillRect/>
                    </a:stretch>
                  </pic:blipFill>
                  <pic:spPr>
                    <a:xfrm>
                      <a:off x="0" y="0"/>
                      <a:ext cx="5782665" cy="2976372"/>
                    </a:xfrm>
                    <a:prstGeom prst="rect">
                      <a:avLst/>
                    </a:prstGeom>
                  </pic:spPr>
                </pic:pic>
              </a:graphicData>
            </a:graphic>
          </wp:anchor>
        </w:drawing>
      </w:r>
    </w:p>
    <w:p w14:paraId="09D46C94" w14:textId="77777777" w:rsidR="00123975" w:rsidRDefault="00123975">
      <w:pPr>
        <w:pStyle w:val="BodyText"/>
        <w:rPr>
          <w:sz w:val="16"/>
        </w:rPr>
        <w:sectPr w:rsidR="00123975">
          <w:pgSz w:w="11920" w:h="16840"/>
          <w:pgMar w:top="1940" w:right="425" w:bottom="980" w:left="1417" w:header="0" w:footer="799" w:gutter="0"/>
          <w:cols w:space="720"/>
        </w:sectPr>
      </w:pPr>
    </w:p>
    <w:p w14:paraId="355623FC" w14:textId="77777777" w:rsidR="00123975" w:rsidRDefault="00123975">
      <w:pPr>
        <w:pStyle w:val="BodyText"/>
      </w:pPr>
    </w:p>
    <w:p w14:paraId="44AF598E" w14:textId="77777777" w:rsidR="00123975" w:rsidRDefault="00123975">
      <w:pPr>
        <w:pStyle w:val="BodyText"/>
      </w:pPr>
    </w:p>
    <w:p w14:paraId="160B82B7" w14:textId="77777777" w:rsidR="00123975" w:rsidRDefault="00123975">
      <w:pPr>
        <w:pStyle w:val="BodyText"/>
      </w:pPr>
    </w:p>
    <w:p w14:paraId="52A2700F" w14:textId="77777777" w:rsidR="00123975" w:rsidRDefault="00123975">
      <w:pPr>
        <w:pStyle w:val="BodyText"/>
      </w:pPr>
    </w:p>
    <w:p w14:paraId="3CB1D786" w14:textId="77777777" w:rsidR="00123975" w:rsidRDefault="00123975">
      <w:pPr>
        <w:pStyle w:val="BodyText"/>
        <w:spacing w:before="39"/>
      </w:pPr>
    </w:p>
    <w:p w14:paraId="0DA614FC" w14:textId="77777777" w:rsidR="00123975" w:rsidRDefault="00000000">
      <w:pPr>
        <w:pStyle w:val="ListParagraph"/>
        <w:numPr>
          <w:ilvl w:val="0"/>
          <w:numId w:val="1"/>
        </w:numPr>
        <w:tabs>
          <w:tab w:val="left" w:pos="743"/>
        </w:tabs>
        <w:rPr>
          <w:sz w:val="24"/>
        </w:rPr>
      </w:pPr>
      <w:proofErr w:type="gramStart"/>
      <w:r>
        <w:rPr>
          <w:spacing w:val="-2"/>
          <w:sz w:val="24"/>
        </w:rPr>
        <w:t>Teaches</w:t>
      </w:r>
      <w:proofErr w:type="gramEnd"/>
      <w:r>
        <w:rPr>
          <w:spacing w:val="-3"/>
          <w:sz w:val="24"/>
        </w:rPr>
        <w:t xml:space="preserve"> </w:t>
      </w:r>
      <w:r>
        <w:rPr>
          <w:spacing w:val="-2"/>
          <w:sz w:val="24"/>
        </w:rPr>
        <w:t>table</w:t>
      </w:r>
    </w:p>
    <w:p w14:paraId="377FD134" w14:textId="77777777" w:rsidR="00123975" w:rsidRDefault="00123975">
      <w:pPr>
        <w:pStyle w:val="BodyText"/>
        <w:rPr>
          <w:sz w:val="20"/>
        </w:rPr>
      </w:pPr>
    </w:p>
    <w:p w14:paraId="3D898092" w14:textId="77777777" w:rsidR="00123975" w:rsidRDefault="00123975">
      <w:pPr>
        <w:pStyle w:val="BodyText"/>
        <w:rPr>
          <w:sz w:val="20"/>
        </w:rPr>
      </w:pPr>
    </w:p>
    <w:p w14:paraId="5F164238" w14:textId="77777777" w:rsidR="00123975" w:rsidRDefault="00000000">
      <w:pPr>
        <w:pStyle w:val="BodyText"/>
        <w:spacing w:before="98"/>
        <w:rPr>
          <w:sz w:val="20"/>
        </w:rPr>
      </w:pPr>
      <w:r>
        <w:rPr>
          <w:noProof/>
          <w:sz w:val="20"/>
        </w:rPr>
        <w:drawing>
          <wp:anchor distT="0" distB="0" distL="0" distR="0" simplePos="0" relativeHeight="487591936" behindDoc="1" locked="0" layoutInCell="1" allowOverlap="1" wp14:anchorId="10045CDC" wp14:editId="126B21E4">
            <wp:simplePos x="0" y="0"/>
            <wp:positionH relativeFrom="page">
              <wp:posOffset>933450</wp:posOffset>
            </wp:positionH>
            <wp:positionV relativeFrom="paragraph">
              <wp:posOffset>223507</wp:posOffset>
            </wp:positionV>
            <wp:extent cx="6261124" cy="2821781"/>
            <wp:effectExtent l="0" t="0" r="0" b="0"/>
            <wp:wrapTopAndBottom/>
            <wp:docPr id="10" name="Image 10" descr="A screenshot of a computer cod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shot of a computer code  AI-generated content may be incorrect."/>
                    <pic:cNvPicPr/>
                  </pic:nvPicPr>
                  <pic:blipFill>
                    <a:blip r:embed="rId21" cstate="print"/>
                    <a:stretch>
                      <a:fillRect/>
                    </a:stretch>
                  </pic:blipFill>
                  <pic:spPr>
                    <a:xfrm>
                      <a:off x="0" y="0"/>
                      <a:ext cx="6261124" cy="2821781"/>
                    </a:xfrm>
                    <a:prstGeom prst="rect">
                      <a:avLst/>
                    </a:prstGeom>
                  </pic:spPr>
                </pic:pic>
              </a:graphicData>
            </a:graphic>
          </wp:anchor>
        </w:drawing>
      </w:r>
    </w:p>
    <w:p w14:paraId="73F74EBC" w14:textId="77777777" w:rsidR="00123975" w:rsidRDefault="00123975">
      <w:pPr>
        <w:pStyle w:val="BodyText"/>
        <w:rPr>
          <w:sz w:val="20"/>
        </w:rPr>
        <w:sectPr w:rsidR="00123975">
          <w:pgSz w:w="11920" w:h="16840"/>
          <w:pgMar w:top="1940" w:right="425" w:bottom="980" w:left="1417" w:header="0" w:footer="799" w:gutter="0"/>
          <w:cols w:space="720"/>
        </w:sectPr>
      </w:pPr>
    </w:p>
    <w:p w14:paraId="71946DD1" w14:textId="77777777" w:rsidR="00123975" w:rsidRDefault="00000000">
      <w:pPr>
        <w:pStyle w:val="Heading3"/>
      </w:pPr>
      <w:r>
        <w:lastRenderedPageBreak/>
        <w:t>Java</w:t>
      </w:r>
      <w:r>
        <w:rPr>
          <w:spacing w:val="-3"/>
        </w:rPr>
        <w:t xml:space="preserve"> </w:t>
      </w:r>
      <w:r>
        <w:t>Source</w:t>
      </w:r>
      <w:r>
        <w:rPr>
          <w:spacing w:val="-2"/>
        </w:rPr>
        <w:t xml:space="preserve"> </w:t>
      </w:r>
      <w:r>
        <w:rPr>
          <w:spacing w:val="-4"/>
        </w:rPr>
        <w:t>Code</w:t>
      </w:r>
    </w:p>
    <w:p w14:paraId="6645DDF0" w14:textId="77777777" w:rsidR="00123975" w:rsidRDefault="00123975">
      <w:pPr>
        <w:pStyle w:val="BodyText"/>
        <w:spacing w:before="210"/>
        <w:rPr>
          <w:b/>
        </w:rPr>
      </w:pPr>
    </w:p>
    <w:p w14:paraId="21603980" w14:textId="77777777" w:rsidR="00123975" w:rsidRDefault="00000000">
      <w:pPr>
        <w:pStyle w:val="BodyText"/>
        <w:ind w:left="23"/>
      </w:pPr>
      <w:hyperlink r:id="rId22">
        <w:r>
          <w:rPr>
            <w:color w:val="1154CC"/>
            <w:u w:val="thick" w:color="1154CC"/>
          </w:rPr>
          <w:t>https://github.com/MedhaMadhub/Database-</w:t>
        </w:r>
        <w:r>
          <w:rPr>
            <w:color w:val="1154CC"/>
            <w:spacing w:val="-2"/>
            <w:u w:val="thick" w:color="1154CC"/>
          </w:rPr>
          <w:t>Project</w:t>
        </w:r>
      </w:hyperlink>
    </w:p>
    <w:p w14:paraId="038A99E7" w14:textId="77777777" w:rsidR="00123975" w:rsidRDefault="00123975">
      <w:pPr>
        <w:pStyle w:val="BodyText"/>
        <w:sectPr w:rsidR="00123975">
          <w:pgSz w:w="11920" w:h="16840"/>
          <w:pgMar w:top="1380" w:right="425" w:bottom="980" w:left="1417" w:header="0" w:footer="799" w:gutter="0"/>
          <w:cols w:space="720"/>
        </w:sectPr>
      </w:pPr>
    </w:p>
    <w:p w14:paraId="773EE172" w14:textId="77777777" w:rsidR="00123975" w:rsidRDefault="00000000">
      <w:pPr>
        <w:pStyle w:val="BodyText"/>
        <w:spacing w:before="4"/>
        <w:rPr>
          <w:sz w:val="17"/>
        </w:rPr>
      </w:pPr>
      <w:r>
        <w:rPr>
          <w:noProof/>
          <w:sz w:val="17"/>
        </w:rPr>
        <w:lastRenderedPageBreak/>
        <mc:AlternateContent>
          <mc:Choice Requires="wpg">
            <w:drawing>
              <wp:anchor distT="0" distB="0" distL="0" distR="0" simplePos="0" relativeHeight="15733248" behindDoc="0" locked="0" layoutInCell="1" allowOverlap="1" wp14:anchorId="32FFE39F" wp14:editId="1DCC22A8">
                <wp:simplePos x="0" y="0"/>
                <wp:positionH relativeFrom="page">
                  <wp:posOffset>685800</wp:posOffset>
                </wp:positionH>
                <wp:positionV relativeFrom="page">
                  <wp:posOffset>685800</wp:posOffset>
                </wp:positionV>
                <wp:extent cx="6400800" cy="866267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62670"/>
                          <a:chOff x="0" y="0"/>
                          <a:chExt cx="6400800" cy="8662670"/>
                        </a:xfrm>
                      </wpg:grpSpPr>
                      <wps:wsp>
                        <wps:cNvPr id="12" name="Graphic 12"/>
                        <wps:cNvSpPr/>
                        <wps:spPr>
                          <a:xfrm>
                            <a:off x="5473446" y="1660880"/>
                            <a:ext cx="254635" cy="97790"/>
                          </a:xfrm>
                          <a:custGeom>
                            <a:avLst/>
                            <a:gdLst/>
                            <a:ahLst/>
                            <a:cxnLst/>
                            <a:rect l="l" t="t" r="r" b="b"/>
                            <a:pathLst>
                              <a:path w="254635" h="97790">
                                <a:moveTo>
                                  <a:pt x="53047" y="88963"/>
                                </a:moveTo>
                                <a:lnTo>
                                  <a:pt x="0" y="88963"/>
                                </a:lnTo>
                                <a:lnTo>
                                  <a:pt x="0" y="97624"/>
                                </a:lnTo>
                                <a:lnTo>
                                  <a:pt x="53047" y="97624"/>
                                </a:lnTo>
                                <a:lnTo>
                                  <a:pt x="53047" y="88963"/>
                                </a:lnTo>
                                <a:close/>
                              </a:path>
                              <a:path w="254635" h="97790">
                                <a:moveTo>
                                  <a:pt x="122961" y="0"/>
                                </a:moveTo>
                                <a:lnTo>
                                  <a:pt x="112293" y="0"/>
                                </a:lnTo>
                                <a:lnTo>
                                  <a:pt x="112293" y="32486"/>
                                </a:lnTo>
                                <a:lnTo>
                                  <a:pt x="112293" y="42862"/>
                                </a:lnTo>
                                <a:lnTo>
                                  <a:pt x="112204" y="72110"/>
                                </a:lnTo>
                                <a:lnTo>
                                  <a:pt x="111633" y="73342"/>
                                </a:lnTo>
                                <a:lnTo>
                                  <a:pt x="110769" y="74587"/>
                                </a:lnTo>
                                <a:lnTo>
                                  <a:pt x="109816" y="75628"/>
                                </a:lnTo>
                                <a:lnTo>
                                  <a:pt x="108966" y="76771"/>
                                </a:lnTo>
                                <a:lnTo>
                                  <a:pt x="107911" y="77724"/>
                                </a:lnTo>
                                <a:lnTo>
                                  <a:pt x="105587" y="79159"/>
                                </a:lnTo>
                                <a:lnTo>
                                  <a:pt x="104101" y="79921"/>
                                </a:lnTo>
                                <a:lnTo>
                                  <a:pt x="102679" y="80302"/>
                                </a:lnTo>
                                <a:lnTo>
                                  <a:pt x="101244" y="80772"/>
                                </a:lnTo>
                                <a:lnTo>
                                  <a:pt x="99529" y="80962"/>
                                </a:lnTo>
                                <a:lnTo>
                                  <a:pt x="94767" y="80962"/>
                                </a:lnTo>
                                <a:lnTo>
                                  <a:pt x="80860" y="61252"/>
                                </a:lnTo>
                                <a:lnTo>
                                  <a:pt x="80860" y="54013"/>
                                </a:lnTo>
                                <a:lnTo>
                                  <a:pt x="95288" y="34099"/>
                                </a:lnTo>
                                <a:lnTo>
                                  <a:pt x="100965" y="34099"/>
                                </a:lnTo>
                                <a:lnTo>
                                  <a:pt x="104292" y="34963"/>
                                </a:lnTo>
                                <a:lnTo>
                                  <a:pt x="106680" y="36677"/>
                                </a:lnTo>
                                <a:lnTo>
                                  <a:pt x="109054" y="38290"/>
                                </a:lnTo>
                                <a:lnTo>
                                  <a:pt x="110782" y="40297"/>
                                </a:lnTo>
                                <a:lnTo>
                                  <a:pt x="111252" y="41059"/>
                                </a:lnTo>
                                <a:lnTo>
                                  <a:pt x="112293" y="42862"/>
                                </a:lnTo>
                                <a:lnTo>
                                  <a:pt x="112293" y="32486"/>
                                </a:lnTo>
                                <a:lnTo>
                                  <a:pt x="98958" y="25057"/>
                                </a:lnTo>
                                <a:lnTo>
                                  <a:pt x="91338" y="25057"/>
                                </a:lnTo>
                                <a:lnTo>
                                  <a:pt x="76962" y="34099"/>
                                </a:lnTo>
                                <a:lnTo>
                                  <a:pt x="74764" y="36868"/>
                                </a:lnTo>
                                <a:lnTo>
                                  <a:pt x="73050" y="40297"/>
                                </a:lnTo>
                                <a:lnTo>
                                  <a:pt x="70764" y="48107"/>
                                </a:lnTo>
                                <a:lnTo>
                                  <a:pt x="70192" y="52387"/>
                                </a:lnTo>
                                <a:lnTo>
                                  <a:pt x="70192" y="62674"/>
                                </a:lnTo>
                                <a:lnTo>
                                  <a:pt x="84861" y="87630"/>
                                </a:lnTo>
                                <a:lnTo>
                                  <a:pt x="87909" y="89255"/>
                                </a:lnTo>
                                <a:lnTo>
                                  <a:pt x="91338" y="90017"/>
                                </a:lnTo>
                                <a:lnTo>
                                  <a:pt x="98958" y="90017"/>
                                </a:lnTo>
                                <a:lnTo>
                                  <a:pt x="102768" y="89255"/>
                                </a:lnTo>
                                <a:lnTo>
                                  <a:pt x="102501" y="89255"/>
                                </a:lnTo>
                                <a:lnTo>
                                  <a:pt x="105244" y="88011"/>
                                </a:lnTo>
                                <a:lnTo>
                                  <a:pt x="108102" y="86779"/>
                                </a:lnTo>
                                <a:lnTo>
                                  <a:pt x="110578" y="84772"/>
                                </a:lnTo>
                                <a:lnTo>
                                  <a:pt x="112674" y="82296"/>
                                </a:lnTo>
                                <a:lnTo>
                                  <a:pt x="112776" y="83731"/>
                                </a:lnTo>
                                <a:lnTo>
                                  <a:pt x="112852" y="84772"/>
                                </a:lnTo>
                                <a:lnTo>
                                  <a:pt x="112941" y="86017"/>
                                </a:lnTo>
                                <a:lnTo>
                                  <a:pt x="113055" y="87630"/>
                                </a:lnTo>
                                <a:lnTo>
                                  <a:pt x="113157" y="88874"/>
                                </a:lnTo>
                                <a:lnTo>
                                  <a:pt x="122961" y="88874"/>
                                </a:lnTo>
                                <a:lnTo>
                                  <a:pt x="122961" y="82296"/>
                                </a:lnTo>
                                <a:lnTo>
                                  <a:pt x="122961" y="80962"/>
                                </a:lnTo>
                                <a:lnTo>
                                  <a:pt x="122961" y="34099"/>
                                </a:lnTo>
                                <a:lnTo>
                                  <a:pt x="122961" y="32486"/>
                                </a:lnTo>
                                <a:lnTo>
                                  <a:pt x="122961" y="0"/>
                                </a:lnTo>
                                <a:close/>
                              </a:path>
                              <a:path w="254635" h="97790">
                                <a:moveTo>
                                  <a:pt x="196405" y="52387"/>
                                </a:moveTo>
                                <a:lnTo>
                                  <a:pt x="195922" y="48107"/>
                                </a:lnTo>
                                <a:lnTo>
                                  <a:pt x="194703" y="43916"/>
                                </a:lnTo>
                                <a:lnTo>
                                  <a:pt x="193738" y="40297"/>
                                </a:lnTo>
                                <a:lnTo>
                                  <a:pt x="192112" y="36957"/>
                                </a:lnTo>
                                <a:lnTo>
                                  <a:pt x="190119" y="34099"/>
                                </a:lnTo>
                                <a:lnTo>
                                  <a:pt x="189280" y="32956"/>
                                </a:lnTo>
                                <a:lnTo>
                                  <a:pt x="188023" y="31242"/>
                                </a:lnTo>
                                <a:lnTo>
                                  <a:pt x="185737" y="29311"/>
                                </a:lnTo>
                                <a:lnTo>
                                  <a:pt x="185737" y="54013"/>
                                </a:lnTo>
                                <a:lnTo>
                                  <a:pt x="185737" y="61341"/>
                                </a:lnTo>
                                <a:lnTo>
                                  <a:pt x="174752" y="80302"/>
                                </a:lnTo>
                                <a:lnTo>
                                  <a:pt x="175018" y="80302"/>
                                </a:lnTo>
                                <a:lnTo>
                                  <a:pt x="172021" y="80962"/>
                                </a:lnTo>
                                <a:lnTo>
                                  <a:pt x="167259" y="80962"/>
                                </a:lnTo>
                                <a:lnTo>
                                  <a:pt x="154114" y="71247"/>
                                </a:lnTo>
                                <a:lnTo>
                                  <a:pt x="154114" y="43916"/>
                                </a:lnTo>
                                <a:lnTo>
                                  <a:pt x="167728" y="34099"/>
                                </a:lnTo>
                                <a:lnTo>
                                  <a:pt x="171742" y="34099"/>
                                </a:lnTo>
                                <a:lnTo>
                                  <a:pt x="174688" y="34861"/>
                                </a:lnTo>
                                <a:lnTo>
                                  <a:pt x="176784" y="36106"/>
                                </a:lnTo>
                                <a:lnTo>
                                  <a:pt x="178968" y="37338"/>
                                </a:lnTo>
                                <a:lnTo>
                                  <a:pt x="180581" y="38862"/>
                                </a:lnTo>
                                <a:lnTo>
                                  <a:pt x="181305" y="40005"/>
                                </a:lnTo>
                                <a:lnTo>
                                  <a:pt x="182041" y="41249"/>
                                </a:lnTo>
                                <a:lnTo>
                                  <a:pt x="183261" y="43154"/>
                                </a:lnTo>
                                <a:lnTo>
                                  <a:pt x="185737" y="54013"/>
                                </a:lnTo>
                                <a:lnTo>
                                  <a:pt x="185737" y="29311"/>
                                </a:lnTo>
                                <a:lnTo>
                                  <a:pt x="185445" y="29057"/>
                                </a:lnTo>
                                <a:lnTo>
                                  <a:pt x="182308" y="27533"/>
                                </a:lnTo>
                                <a:lnTo>
                                  <a:pt x="179070" y="25819"/>
                                </a:lnTo>
                                <a:lnTo>
                                  <a:pt x="178803" y="25819"/>
                                </a:lnTo>
                                <a:lnTo>
                                  <a:pt x="175641" y="25146"/>
                                </a:lnTo>
                                <a:lnTo>
                                  <a:pt x="167830" y="25146"/>
                                </a:lnTo>
                                <a:lnTo>
                                  <a:pt x="164401" y="25819"/>
                                </a:lnTo>
                                <a:lnTo>
                                  <a:pt x="158686" y="28486"/>
                                </a:lnTo>
                                <a:lnTo>
                                  <a:pt x="156210" y="30480"/>
                                </a:lnTo>
                                <a:lnTo>
                                  <a:pt x="154114" y="32956"/>
                                </a:lnTo>
                                <a:lnTo>
                                  <a:pt x="154114" y="0"/>
                                </a:lnTo>
                                <a:lnTo>
                                  <a:pt x="143446" y="0"/>
                                </a:lnTo>
                                <a:lnTo>
                                  <a:pt x="143446" y="88874"/>
                                </a:lnTo>
                                <a:lnTo>
                                  <a:pt x="153250" y="88874"/>
                                </a:lnTo>
                                <a:lnTo>
                                  <a:pt x="153352" y="87630"/>
                                </a:lnTo>
                                <a:lnTo>
                                  <a:pt x="153441" y="86487"/>
                                </a:lnTo>
                                <a:lnTo>
                                  <a:pt x="153479" y="86017"/>
                                </a:lnTo>
                                <a:lnTo>
                                  <a:pt x="153606" y="84493"/>
                                </a:lnTo>
                                <a:lnTo>
                                  <a:pt x="153670" y="83731"/>
                                </a:lnTo>
                                <a:lnTo>
                                  <a:pt x="153822" y="81826"/>
                                </a:lnTo>
                                <a:lnTo>
                                  <a:pt x="155917" y="84493"/>
                                </a:lnTo>
                                <a:lnTo>
                                  <a:pt x="158394" y="86487"/>
                                </a:lnTo>
                                <a:lnTo>
                                  <a:pt x="164109" y="89255"/>
                                </a:lnTo>
                                <a:lnTo>
                                  <a:pt x="163868" y="89255"/>
                                </a:lnTo>
                                <a:lnTo>
                                  <a:pt x="167728" y="90106"/>
                                </a:lnTo>
                                <a:lnTo>
                                  <a:pt x="175729" y="90106"/>
                                </a:lnTo>
                                <a:lnTo>
                                  <a:pt x="179260" y="89255"/>
                                </a:lnTo>
                                <a:lnTo>
                                  <a:pt x="182308" y="87630"/>
                                </a:lnTo>
                                <a:lnTo>
                                  <a:pt x="185445" y="86017"/>
                                </a:lnTo>
                                <a:lnTo>
                                  <a:pt x="188023" y="83731"/>
                                </a:lnTo>
                                <a:lnTo>
                                  <a:pt x="189458" y="81826"/>
                                </a:lnTo>
                                <a:lnTo>
                                  <a:pt x="190119" y="80962"/>
                                </a:lnTo>
                                <a:lnTo>
                                  <a:pt x="192112" y="78105"/>
                                </a:lnTo>
                                <a:lnTo>
                                  <a:pt x="192201" y="77914"/>
                                </a:lnTo>
                                <a:lnTo>
                                  <a:pt x="193738" y="74676"/>
                                </a:lnTo>
                                <a:lnTo>
                                  <a:pt x="194779" y="70866"/>
                                </a:lnTo>
                                <a:lnTo>
                                  <a:pt x="195922" y="66967"/>
                                </a:lnTo>
                                <a:lnTo>
                                  <a:pt x="196405" y="62776"/>
                                </a:lnTo>
                                <a:lnTo>
                                  <a:pt x="196405" y="52387"/>
                                </a:lnTo>
                                <a:close/>
                              </a:path>
                              <a:path w="254635" h="97790">
                                <a:moveTo>
                                  <a:pt x="233540" y="0"/>
                                </a:moveTo>
                                <a:lnTo>
                                  <a:pt x="224878" y="0"/>
                                </a:lnTo>
                                <a:lnTo>
                                  <a:pt x="224878" y="27711"/>
                                </a:lnTo>
                                <a:lnTo>
                                  <a:pt x="232397" y="27711"/>
                                </a:lnTo>
                                <a:lnTo>
                                  <a:pt x="233540" y="6375"/>
                                </a:lnTo>
                                <a:lnTo>
                                  <a:pt x="233540" y="0"/>
                                </a:lnTo>
                                <a:close/>
                              </a:path>
                              <a:path w="254635" h="97790">
                                <a:moveTo>
                                  <a:pt x="254304" y="0"/>
                                </a:moveTo>
                                <a:lnTo>
                                  <a:pt x="245643" y="0"/>
                                </a:lnTo>
                                <a:lnTo>
                                  <a:pt x="245541" y="27711"/>
                                </a:lnTo>
                                <a:lnTo>
                                  <a:pt x="253072" y="27711"/>
                                </a:lnTo>
                                <a:lnTo>
                                  <a:pt x="254215" y="6375"/>
                                </a:lnTo>
                                <a:lnTo>
                                  <a:pt x="254304" y="0"/>
                                </a:lnTo>
                                <a:close/>
                              </a:path>
                            </a:pathLst>
                          </a:custGeom>
                          <a:solidFill>
                            <a:srgbClr val="006600"/>
                          </a:solidFill>
                        </wps:spPr>
                        <wps:bodyPr wrap="square" lIns="0" tIns="0" rIns="0" bIns="0" rtlCol="0">
                          <a:prstTxWarp prst="textNoShape">
                            <a:avLst/>
                          </a:prstTxWarp>
                          <a:noAutofit/>
                        </wps:bodyPr>
                      </wps:wsp>
                      <wps:wsp>
                        <wps:cNvPr id="13" name="Graphic 13"/>
                        <wps:cNvSpPr/>
                        <wps:spPr>
                          <a:xfrm>
                            <a:off x="5777103" y="1683829"/>
                            <a:ext cx="20320" cy="85725"/>
                          </a:xfrm>
                          <a:custGeom>
                            <a:avLst/>
                            <a:gdLst/>
                            <a:ahLst/>
                            <a:cxnLst/>
                            <a:rect l="l" t="t" r="r" b="b"/>
                            <a:pathLst>
                              <a:path w="20320" h="85725">
                                <a:moveTo>
                                  <a:pt x="12668" y="16287"/>
                                </a:moveTo>
                                <a:lnTo>
                                  <a:pt x="9906" y="16287"/>
                                </a:lnTo>
                                <a:lnTo>
                                  <a:pt x="8667" y="16097"/>
                                </a:lnTo>
                                <a:lnTo>
                                  <a:pt x="2952" y="9429"/>
                                </a:lnTo>
                                <a:lnTo>
                                  <a:pt x="2952" y="7143"/>
                                </a:lnTo>
                                <a:lnTo>
                                  <a:pt x="7620" y="666"/>
                                </a:lnTo>
                                <a:lnTo>
                                  <a:pt x="8667" y="190"/>
                                </a:lnTo>
                                <a:lnTo>
                                  <a:pt x="9906" y="0"/>
                                </a:lnTo>
                                <a:lnTo>
                                  <a:pt x="12668" y="0"/>
                                </a:lnTo>
                                <a:lnTo>
                                  <a:pt x="13906" y="190"/>
                                </a:lnTo>
                                <a:lnTo>
                                  <a:pt x="14954" y="666"/>
                                </a:lnTo>
                                <a:lnTo>
                                  <a:pt x="16097" y="1047"/>
                                </a:lnTo>
                                <a:lnTo>
                                  <a:pt x="16954" y="1619"/>
                                </a:lnTo>
                                <a:lnTo>
                                  <a:pt x="17621" y="2381"/>
                                </a:lnTo>
                                <a:lnTo>
                                  <a:pt x="18383" y="3143"/>
                                </a:lnTo>
                                <a:lnTo>
                                  <a:pt x="18954" y="4000"/>
                                </a:lnTo>
                                <a:lnTo>
                                  <a:pt x="19240" y="5048"/>
                                </a:lnTo>
                                <a:lnTo>
                                  <a:pt x="19621" y="6000"/>
                                </a:lnTo>
                                <a:lnTo>
                                  <a:pt x="19812" y="7143"/>
                                </a:lnTo>
                                <a:lnTo>
                                  <a:pt x="19812" y="9429"/>
                                </a:lnTo>
                                <a:lnTo>
                                  <a:pt x="19621" y="10477"/>
                                </a:lnTo>
                                <a:lnTo>
                                  <a:pt x="19240" y="11430"/>
                                </a:lnTo>
                                <a:lnTo>
                                  <a:pt x="18954" y="12382"/>
                                </a:lnTo>
                                <a:lnTo>
                                  <a:pt x="18383" y="13239"/>
                                </a:lnTo>
                                <a:lnTo>
                                  <a:pt x="17621" y="14001"/>
                                </a:lnTo>
                                <a:lnTo>
                                  <a:pt x="16954" y="14763"/>
                                </a:lnTo>
                                <a:lnTo>
                                  <a:pt x="16097" y="15335"/>
                                </a:lnTo>
                                <a:lnTo>
                                  <a:pt x="14954" y="15716"/>
                                </a:lnTo>
                                <a:lnTo>
                                  <a:pt x="13906" y="16097"/>
                                </a:lnTo>
                                <a:lnTo>
                                  <a:pt x="12668" y="16287"/>
                                </a:lnTo>
                                <a:close/>
                              </a:path>
                              <a:path w="20320" h="85725">
                                <a:moveTo>
                                  <a:pt x="6667" y="85344"/>
                                </a:moveTo>
                                <a:lnTo>
                                  <a:pt x="0" y="81724"/>
                                </a:lnTo>
                                <a:lnTo>
                                  <a:pt x="1854" y="78867"/>
                                </a:lnTo>
                                <a:lnTo>
                                  <a:pt x="3143" y="76104"/>
                                </a:lnTo>
                                <a:lnTo>
                                  <a:pt x="4667" y="70008"/>
                                </a:lnTo>
                                <a:lnTo>
                                  <a:pt x="5013" y="67151"/>
                                </a:lnTo>
                                <a:lnTo>
                                  <a:pt x="5048" y="53244"/>
                                </a:lnTo>
                                <a:lnTo>
                                  <a:pt x="16668" y="53244"/>
                                </a:lnTo>
                                <a:lnTo>
                                  <a:pt x="16668" y="65246"/>
                                </a:lnTo>
                                <a:lnTo>
                                  <a:pt x="16506" y="66865"/>
                                </a:lnTo>
                                <a:lnTo>
                                  <a:pt x="16478" y="67151"/>
                                </a:lnTo>
                                <a:lnTo>
                                  <a:pt x="16002" y="69151"/>
                                </a:lnTo>
                                <a:lnTo>
                                  <a:pt x="15621" y="71151"/>
                                </a:lnTo>
                                <a:lnTo>
                                  <a:pt x="14954" y="73056"/>
                                </a:lnTo>
                                <a:lnTo>
                                  <a:pt x="14097" y="74961"/>
                                </a:lnTo>
                                <a:lnTo>
                                  <a:pt x="13239" y="76962"/>
                                </a:lnTo>
                                <a:lnTo>
                                  <a:pt x="12096" y="78867"/>
                                </a:lnTo>
                                <a:lnTo>
                                  <a:pt x="10858" y="80581"/>
                                </a:lnTo>
                                <a:lnTo>
                                  <a:pt x="9715" y="82391"/>
                                </a:lnTo>
                                <a:lnTo>
                                  <a:pt x="8286" y="84010"/>
                                </a:lnTo>
                                <a:lnTo>
                                  <a:pt x="6667" y="853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23" cstate="print"/>
                          <a:stretch>
                            <a:fillRect/>
                          </a:stretch>
                        </pic:blipFill>
                        <pic:spPr>
                          <a:xfrm>
                            <a:off x="5755195" y="4966335"/>
                            <a:ext cx="180784" cy="86677"/>
                          </a:xfrm>
                          <a:prstGeom prst="rect">
                            <a:avLst/>
                          </a:prstGeom>
                        </pic:spPr>
                      </pic:pic>
                      <pic:pic xmlns:pic="http://schemas.openxmlformats.org/drawingml/2006/picture">
                        <pic:nvPicPr>
                          <pic:cNvPr id="15" name="Image 15"/>
                          <pic:cNvPicPr/>
                        </pic:nvPicPr>
                        <pic:blipFill>
                          <a:blip r:embed="rId24" cstate="print"/>
                          <a:stretch>
                            <a:fillRect/>
                          </a:stretch>
                        </pic:blipFill>
                        <pic:spPr>
                          <a:xfrm>
                            <a:off x="5970651" y="4966334"/>
                            <a:ext cx="124491" cy="86677"/>
                          </a:xfrm>
                          <a:prstGeom prst="rect">
                            <a:avLst/>
                          </a:prstGeom>
                        </pic:spPr>
                      </pic:pic>
                      <wps:wsp>
                        <wps:cNvPr id="16" name="Graphic 16"/>
                        <wps:cNvSpPr/>
                        <wps:spPr>
                          <a:xfrm>
                            <a:off x="6125051" y="5039105"/>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25" cstate="print"/>
                          <a:stretch>
                            <a:fillRect/>
                          </a:stretch>
                        </pic:blipFill>
                        <pic:spPr>
                          <a:xfrm>
                            <a:off x="304799" y="304831"/>
                            <a:ext cx="5776626" cy="8357584"/>
                          </a:xfrm>
                          <a:prstGeom prst="rect">
                            <a:avLst/>
                          </a:prstGeom>
                        </pic:spPr>
                      </pic:pic>
                      <wps:wsp>
                        <wps:cNvPr id="18" name="Graphic 18"/>
                        <wps:cNvSpPr/>
                        <wps:spPr>
                          <a:xfrm>
                            <a:off x="5706427" y="5354097"/>
                            <a:ext cx="17145" cy="16510"/>
                          </a:xfrm>
                          <a:custGeom>
                            <a:avLst/>
                            <a:gdLst/>
                            <a:ahLst/>
                            <a:cxnLst/>
                            <a:rect l="l" t="t" r="r" b="b"/>
                            <a:pathLst>
                              <a:path w="17145" h="16510">
                                <a:moveTo>
                                  <a:pt x="9810" y="16287"/>
                                </a:moveTo>
                                <a:lnTo>
                                  <a:pt x="7048" y="16287"/>
                                </a:lnTo>
                                <a:lnTo>
                                  <a:pt x="5810" y="16097"/>
                                </a:lnTo>
                                <a:lnTo>
                                  <a:pt x="571" y="11429"/>
                                </a:lnTo>
                                <a:lnTo>
                                  <a:pt x="190" y="10477"/>
                                </a:lnTo>
                                <a:lnTo>
                                  <a:pt x="0" y="9429"/>
                                </a:lnTo>
                                <a:lnTo>
                                  <a:pt x="0" y="8286"/>
                                </a:lnTo>
                                <a:lnTo>
                                  <a:pt x="0" y="7143"/>
                                </a:lnTo>
                                <a:lnTo>
                                  <a:pt x="190" y="6000"/>
                                </a:lnTo>
                                <a:lnTo>
                                  <a:pt x="571" y="5048"/>
                                </a:lnTo>
                                <a:lnTo>
                                  <a:pt x="952" y="4000"/>
                                </a:lnTo>
                                <a:lnTo>
                                  <a:pt x="4762" y="666"/>
                                </a:lnTo>
                                <a:lnTo>
                                  <a:pt x="5810" y="190"/>
                                </a:lnTo>
                                <a:lnTo>
                                  <a:pt x="7048" y="0"/>
                                </a:lnTo>
                                <a:lnTo>
                                  <a:pt x="9810" y="0"/>
                                </a:lnTo>
                                <a:lnTo>
                                  <a:pt x="11048" y="190"/>
                                </a:lnTo>
                                <a:lnTo>
                                  <a:pt x="12096" y="666"/>
                                </a:lnTo>
                                <a:lnTo>
                                  <a:pt x="13144" y="1047"/>
                                </a:lnTo>
                                <a:lnTo>
                                  <a:pt x="16383" y="5048"/>
                                </a:lnTo>
                                <a:lnTo>
                                  <a:pt x="16764" y="6000"/>
                                </a:lnTo>
                                <a:lnTo>
                                  <a:pt x="16859" y="7143"/>
                                </a:lnTo>
                                <a:lnTo>
                                  <a:pt x="16859" y="9429"/>
                                </a:lnTo>
                                <a:lnTo>
                                  <a:pt x="16764" y="10477"/>
                                </a:lnTo>
                                <a:lnTo>
                                  <a:pt x="16383" y="11429"/>
                                </a:lnTo>
                                <a:lnTo>
                                  <a:pt x="16002" y="12477"/>
                                </a:lnTo>
                                <a:lnTo>
                                  <a:pt x="15430" y="13334"/>
                                </a:lnTo>
                                <a:lnTo>
                                  <a:pt x="14001" y="14763"/>
                                </a:lnTo>
                                <a:lnTo>
                                  <a:pt x="13144" y="15335"/>
                                </a:lnTo>
                                <a:lnTo>
                                  <a:pt x="11048" y="16097"/>
                                </a:lnTo>
                                <a:lnTo>
                                  <a:pt x="9810" y="16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26" cstate="print"/>
                          <a:stretch>
                            <a:fillRect/>
                          </a:stretch>
                        </pic:blipFill>
                        <pic:spPr>
                          <a:xfrm>
                            <a:off x="5757290" y="5283803"/>
                            <a:ext cx="125730" cy="86677"/>
                          </a:xfrm>
                          <a:prstGeom prst="rect">
                            <a:avLst/>
                          </a:prstGeom>
                        </pic:spPr>
                      </pic:pic>
                      <wps:wsp>
                        <wps:cNvPr id="20" name="Graphic 20"/>
                        <wps:cNvSpPr/>
                        <wps:spPr>
                          <a:xfrm>
                            <a:off x="5911596" y="5356669"/>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5982843" y="7401217"/>
                            <a:ext cx="238760" cy="90170"/>
                          </a:xfrm>
                          <a:custGeom>
                            <a:avLst/>
                            <a:gdLst/>
                            <a:ahLst/>
                            <a:cxnLst/>
                            <a:rect l="l" t="t" r="r" b="b"/>
                            <a:pathLst>
                              <a:path w="238760" h="90170">
                                <a:moveTo>
                                  <a:pt x="8661" y="0"/>
                                </a:moveTo>
                                <a:lnTo>
                                  <a:pt x="0" y="0"/>
                                </a:lnTo>
                                <a:lnTo>
                                  <a:pt x="0" y="27724"/>
                                </a:lnTo>
                                <a:lnTo>
                                  <a:pt x="7518" y="27724"/>
                                </a:lnTo>
                                <a:lnTo>
                                  <a:pt x="8661" y="6388"/>
                                </a:lnTo>
                                <a:lnTo>
                                  <a:pt x="8661" y="0"/>
                                </a:lnTo>
                                <a:close/>
                              </a:path>
                              <a:path w="238760" h="90170">
                                <a:moveTo>
                                  <a:pt x="29425" y="0"/>
                                </a:moveTo>
                                <a:lnTo>
                                  <a:pt x="20764" y="0"/>
                                </a:lnTo>
                                <a:lnTo>
                                  <a:pt x="20662" y="27724"/>
                                </a:lnTo>
                                <a:lnTo>
                                  <a:pt x="28194" y="27724"/>
                                </a:lnTo>
                                <a:lnTo>
                                  <a:pt x="29337" y="6388"/>
                                </a:lnTo>
                                <a:lnTo>
                                  <a:pt x="29425" y="0"/>
                                </a:lnTo>
                                <a:close/>
                              </a:path>
                              <a:path w="238760" h="90170">
                                <a:moveTo>
                                  <a:pt x="116192" y="37998"/>
                                </a:moveTo>
                                <a:lnTo>
                                  <a:pt x="106387" y="15709"/>
                                </a:lnTo>
                                <a:lnTo>
                                  <a:pt x="105524" y="14770"/>
                                </a:lnTo>
                                <a:lnTo>
                                  <a:pt x="105524" y="39433"/>
                                </a:lnTo>
                                <a:lnTo>
                                  <a:pt x="105524" y="54292"/>
                                </a:lnTo>
                                <a:lnTo>
                                  <a:pt x="104952" y="58293"/>
                                </a:lnTo>
                                <a:lnTo>
                                  <a:pt x="103911" y="61912"/>
                                </a:lnTo>
                                <a:lnTo>
                                  <a:pt x="102857" y="65620"/>
                                </a:lnTo>
                                <a:lnTo>
                                  <a:pt x="102768" y="65811"/>
                                </a:lnTo>
                                <a:lnTo>
                                  <a:pt x="101244" y="68770"/>
                                </a:lnTo>
                                <a:lnTo>
                                  <a:pt x="99047" y="71437"/>
                                </a:lnTo>
                                <a:lnTo>
                                  <a:pt x="96862" y="74193"/>
                                </a:lnTo>
                                <a:lnTo>
                                  <a:pt x="94094" y="76288"/>
                                </a:lnTo>
                                <a:lnTo>
                                  <a:pt x="90766" y="77914"/>
                                </a:lnTo>
                                <a:lnTo>
                                  <a:pt x="87528" y="79438"/>
                                </a:lnTo>
                                <a:lnTo>
                                  <a:pt x="83527" y="80200"/>
                                </a:lnTo>
                                <a:lnTo>
                                  <a:pt x="70383" y="80200"/>
                                </a:lnTo>
                                <a:lnTo>
                                  <a:pt x="70383" y="13525"/>
                                </a:lnTo>
                                <a:lnTo>
                                  <a:pt x="83032" y="13525"/>
                                </a:lnTo>
                                <a:lnTo>
                                  <a:pt x="87528" y="14376"/>
                                </a:lnTo>
                                <a:lnTo>
                                  <a:pt x="90766" y="16002"/>
                                </a:lnTo>
                                <a:lnTo>
                                  <a:pt x="94094" y="17526"/>
                                </a:lnTo>
                                <a:lnTo>
                                  <a:pt x="105524" y="39433"/>
                                </a:lnTo>
                                <a:lnTo>
                                  <a:pt x="105524" y="14770"/>
                                </a:lnTo>
                                <a:lnTo>
                                  <a:pt x="104381" y="13525"/>
                                </a:lnTo>
                                <a:lnTo>
                                  <a:pt x="103238" y="12280"/>
                                </a:lnTo>
                                <a:lnTo>
                                  <a:pt x="99339" y="9613"/>
                                </a:lnTo>
                                <a:lnTo>
                                  <a:pt x="90093" y="5803"/>
                                </a:lnTo>
                                <a:lnTo>
                                  <a:pt x="84340" y="4762"/>
                                </a:lnTo>
                                <a:lnTo>
                                  <a:pt x="59524" y="4762"/>
                                </a:lnTo>
                                <a:lnTo>
                                  <a:pt x="59524" y="88963"/>
                                </a:lnTo>
                                <a:lnTo>
                                  <a:pt x="84861" y="88963"/>
                                </a:lnTo>
                                <a:lnTo>
                                  <a:pt x="106387" y="78105"/>
                                </a:lnTo>
                                <a:lnTo>
                                  <a:pt x="109626" y="74676"/>
                                </a:lnTo>
                                <a:lnTo>
                                  <a:pt x="112001" y="70573"/>
                                </a:lnTo>
                                <a:lnTo>
                                  <a:pt x="113792" y="65620"/>
                                </a:lnTo>
                                <a:lnTo>
                                  <a:pt x="115341" y="61048"/>
                                </a:lnTo>
                                <a:lnTo>
                                  <a:pt x="116192" y="55816"/>
                                </a:lnTo>
                                <a:lnTo>
                                  <a:pt x="116192" y="37998"/>
                                </a:lnTo>
                                <a:close/>
                              </a:path>
                              <a:path w="238760" h="90170">
                                <a:moveTo>
                                  <a:pt x="183730" y="26758"/>
                                </a:moveTo>
                                <a:lnTo>
                                  <a:pt x="178968" y="25615"/>
                                </a:lnTo>
                                <a:lnTo>
                                  <a:pt x="172783" y="25234"/>
                                </a:lnTo>
                                <a:lnTo>
                                  <a:pt x="168211" y="25234"/>
                                </a:lnTo>
                                <a:lnTo>
                                  <a:pt x="164109" y="26289"/>
                                </a:lnTo>
                                <a:lnTo>
                                  <a:pt x="156972" y="30289"/>
                                </a:lnTo>
                                <a:lnTo>
                                  <a:pt x="153924" y="32956"/>
                                </a:lnTo>
                                <a:lnTo>
                                  <a:pt x="151345" y="36385"/>
                                </a:lnTo>
                                <a:lnTo>
                                  <a:pt x="150876" y="26479"/>
                                </a:lnTo>
                                <a:lnTo>
                                  <a:pt x="140677" y="26479"/>
                                </a:lnTo>
                                <a:lnTo>
                                  <a:pt x="140677" y="89052"/>
                                </a:lnTo>
                                <a:lnTo>
                                  <a:pt x="151447" y="89052"/>
                                </a:lnTo>
                                <a:lnTo>
                                  <a:pt x="151447" y="48856"/>
                                </a:lnTo>
                                <a:lnTo>
                                  <a:pt x="152869" y="44767"/>
                                </a:lnTo>
                                <a:lnTo>
                                  <a:pt x="155155" y="41617"/>
                                </a:lnTo>
                                <a:lnTo>
                                  <a:pt x="161442" y="37045"/>
                                </a:lnTo>
                                <a:lnTo>
                                  <a:pt x="165442" y="35902"/>
                                </a:lnTo>
                                <a:lnTo>
                                  <a:pt x="174498" y="36004"/>
                                </a:lnTo>
                                <a:lnTo>
                                  <a:pt x="180213" y="36766"/>
                                </a:lnTo>
                                <a:lnTo>
                                  <a:pt x="182308" y="37236"/>
                                </a:lnTo>
                                <a:lnTo>
                                  <a:pt x="183730" y="26758"/>
                                </a:lnTo>
                                <a:close/>
                              </a:path>
                              <a:path w="238760" h="90170">
                                <a:moveTo>
                                  <a:pt x="238404" y="80873"/>
                                </a:moveTo>
                                <a:lnTo>
                                  <a:pt x="238315" y="79730"/>
                                </a:lnTo>
                                <a:lnTo>
                                  <a:pt x="237934" y="78778"/>
                                </a:lnTo>
                                <a:lnTo>
                                  <a:pt x="237553" y="77724"/>
                                </a:lnTo>
                                <a:lnTo>
                                  <a:pt x="233641" y="74396"/>
                                </a:lnTo>
                                <a:lnTo>
                                  <a:pt x="232600" y="73914"/>
                                </a:lnTo>
                                <a:lnTo>
                                  <a:pt x="231355" y="73723"/>
                                </a:lnTo>
                                <a:lnTo>
                                  <a:pt x="228600" y="73723"/>
                                </a:lnTo>
                                <a:lnTo>
                                  <a:pt x="227355" y="73914"/>
                                </a:lnTo>
                                <a:lnTo>
                                  <a:pt x="226314" y="74396"/>
                                </a:lnTo>
                                <a:lnTo>
                                  <a:pt x="225259" y="74777"/>
                                </a:lnTo>
                                <a:lnTo>
                                  <a:pt x="222123" y="78778"/>
                                </a:lnTo>
                                <a:lnTo>
                                  <a:pt x="221742" y="79730"/>
                                </a:lnTo>
                                <a:lnTo>
                                  <a:pt x="221551" y="80873"/>
                                </a:lnTo>
                                <a:lnTo>
                                  <a:pt x="221551" y="82016"/>
                                </a:lnTo>
                                <a:lnTo>
                                  <a:pt x="221551" y="83159"/>
                                </a:lnTo>
                                <a:lnTo>
                                  <a:pt x="221742" y="84201"/>
                                </a:lnTo>
                                <a:lnTo>
                                  <a:pt x="222123" y="85153"/>
                                </a:lnTo>
                                <a:lnTo>
                                  <a:pt x="222504" y="86207"/>
                                </a:lnTo>
                                <a:lnTo>
                                  <a:pt x="228600" y="90017"/>
                                </a:lnTo>
                                <a:lnTo>
                                  <a:pt x="231355" y="90017"/>
                                </a:lnTo>
                                <a:lnTo>
                                  <a:pt x="237934" y="85153"/>
                                </a:lnTo>
                                <a:lnTo>
                                  <a:pt x="238315" y="84201"/>
                                </a:lnTo>
                                <a:lnTo>
                                  <a:pt x="238404" y="83159"/>
                                </a:lnTo>
                                <a:lnTo>
                                  <a:pt x="238404" y="80873"/>
                                </a:lnTo>
                                <a:close/>
                              </a:path>
                            </a:pathLst>
                          </a:custGeom>
                          <a:solidFill>
                            <a:srgbClr val="006600"/>
                          </a:solidFill>
                        </wps:spPr>
                        <wps:bodyPr wrap="square" lIns="0" tIns="0" rIns="0" bIns="0" rtlCol="0">
                          <a:prstTxWarp prst="textNoShape">
                            <a:avLst/>
                          </a:prstTxWarp>
                          <a:noAutofit/>
                        </wps:bodyPr>
                      </wps:wsp>
                      <wps:wsp>
                        <wps:cNvPr id="22" name="Graphic 22"/>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27" cstate="print"/>
                          <a:stretch>
                            <a:fillRect/>
                          </a:stretch>
                        </pic:blipFill>
                        <pic:spPr>
                          <a:xfrm>
                            <a:off x="3117818" y="93249"/>
                            <a:ext cx="1539144" cy="140874"/>
                          </a:xfrm>
                          <a:prstGeom prst="rect">
                            <a:avLst/>
                          </a:prstGeom>
                        </pic:spPr>
                      </pic:pic>
                      <wps:wsp>
                        <wps:cNvPr id="24" name="Graphic 24"/>
                        <wps:cNvSpPr/>
                        <wps:spPr>
                          <a:xfrm>
                            <a:off x="5780056" y="94869"/>
                            <a:ext cx="501015" cy="140335"/>
                          </a:xfrm>
                          <a:custGeom>
                            <a:avLst/>
                            <a:gdLst/>
                            <a:ahLst/>
                            <a:cxnLst/>
                            <a:rect l="l" t="t" r="r" b="b"/>
                            <a:pathLst>
                              <a:path w="501015" h="140335">
                                <a:moveTo>
                                  <a:pt x="13716" y="108299"/>
                                </a:moveTo>
                                <a:lnTo>
                                  <a:pt x="0" y="108299"/>
                                </a:lnTo>
                                <a:lnTo>
                                  <a:pt x="0" y="0"/>
                                </a:lnTo>
                                <a:lnTo>
                                  <a:pt x="39326" y="0"/>
                                </a:lnTo>
                                <a:lnTo>
                                  <a:pt x="44576" y="857"/>
                                </a:lnTo>
                                <a:lnTo>
                                  <a:pt x="53244" y="3714"/>
                                </a:lnTo>
                                <a:lnTo>
                                  <a:pt x="57054" y="5810"/>
                                </a:lnTo>
                                <a:lnTo>
                                  <a:pt x="60292" y="8572"/>
                                </a:lnTo>
                                <a:lnTo>
                                  <a:pt x="63626" y="11239"/>
                                </a:lnTo>
                                <a:lnTo>
                                  <a:pt x="13716" y="11239"/>
                                </a:lnTo>
                                <a:lnTo>
                                  <a:pt x="13716" y="53530"/>
                                </a:lnTo>
                                <a:lnTo>
                                  <a:pt x="63741" y="53530"/>
                                </a:lnTo>
                                <a:lnTo>
                                  <a:pt x="60292" y="56387"/>
                                </a:lnTo>
                                <a:lnTo>
                                  <a:pt x="57054" y="59150"/>
                                </a:lnTo>
                                <a:lnTo>
                                  <a:pt x="53244" y="61245"/>
                                </a:lnTo>
                                <a:lnTo>
                                  <a:pt x="44576" y="64103"/>
                                </a:lnTo>
                                <a:lnTo>
                                  <a:pt x="39909" y="64865"/>
                                </a:lnTo>
                                <a:lnTo>
                                  <a:pt x="13716" y="64865"/>
                                </a:lnTo>
                                <a:lnTo>
                                  <a:pt x="13716" y="108299"/>
                                </a:lnTo>
                                <a:close/>
                              </a:path>
                              <a:path w="501015" h="140335">
                                <a:moveTo>
                                  <a:pt x="63700" y="53530"/>
                                </a:moveTo>
                                <a:lnTo>
                                  <a:pt x="38290" y="53530"/>
                                </a:lnTo>
                                <a:lnTo>
                                  <a:pt x="41148" y="52958"/>
                                </a:lnTo>
                                <a:lnTo>
                                  <a:pt x="43814" y="52006"/>
                                </a:lnTo>
                                <a:lnTo>
                                  <a:pt x="57150" y="35909"/>
                                </a:lnTo>
                                <a:lnTo>
                                  <a:pt x="57150" y="29337"/>
                                </a:lnTo>
                                <a:lnTo>
                                  <a:pt x="50863" y="17145"/>
                                </a:lnTo>
                                <a:lnTo>
                                  <a:pt x="48958" y="15239"/>
                                </a:lnTo>
                                <a:lnTo>
                                  <a:pt x="46576" y="13811"/>
                                </a:lnTo>
                                <a:lnTo>
                                  <a:pt x="41242" y="11906"/>
                                </a:lnTo>
                                <a:lnTo>
                                  <a:pt x="37797" y="11239"/>
                                </a:lnTo>
                                <a:lnTo>
                                  <a:pt x="63626" y="11239"/>
                                </a:lnTo>
                                <a:lnTo>
                                  <a:pt x="66198" y="14668"/>
                                </a:lnTo>
                                <a:lnTo>
                                  <a:pt x="70008" y="22669"/>
                                </a:lnTo>
                                <a:lnTo>
                                  <a:pt x="70961" y="27241"/>
                                </a:lnTo>
                                <a:lnTo>
                                  <a:pt x="70961" y="37718"/>
                                </a:lnTo>
                                <a:lnTo>
                                  <a:pt x="70008" y="42291"/>
                                </a:lnTo>
                                <a:lnTo>
                                  <a:pt x="66198" y="50291"/>
                                </a:lnTo>
                                <a:lnTo>
                                  <a:pt x="63700" y="53530"/>
                                </a:lnTo>
                                <a:close/>
                              </a:path>
                              <a:path w="501015" h="140335">
                                <a:moveTo>
                                  <a:pt x="104298" y="50101"/>
                                </a:moveTo>
                                <a:lnTo>
                                  <a:pt x="90487" y="50101"/>
                                </a:lnTo>
                                <a:lnTo>
                                  <a:pt x="90589" y="46862"/>
                                </a:lnTo>
                                <a:lnTo>
                                  <a:pt x="91020" y="45243"/>
                                </a:lnTo>
                                <a:lnTo>
                                  <a:pt x="91122" y="44862"/>
                                </a:lnTo>
                                <a:lnTo>
                                  <a:pt x="117538" y="26289"/>
                                </a:lnTo>
                                <a:lnTo>
                                  <a:pt x="127063" y="26289"/>
                                </a:lnTo>
                                <a:lnTo>
                                  <a:pt x="149966" y="37433"/>
                                </a:lnTo>
                                <a:lnTo>
                                  <a:pt x="119062" y="37433"/>
                                </a:lnTo>
                                <a:lnTo>
                                  <a:pt x="116585" y="37718"/>
                                </a:lnTo>
                                <a:lnTo>
                                  <a:pt x="114490" y="38481"/>
                                </a:lnTo>
                                <a:lnTo>
                                  <a:pt x="112299" y="39147"/>
                                </a:lnTo>
                                <a:lnTo>
                                  <a:pt x="110489" y="40100"/>
                                </a:lnTo>
                                <a:lnTo>
                                  <a:pt x="108966" y="41243"/>
                                </a:lnTo>
                                <a:lnTo>
                                  <a:pt x="107537" y="42386"/>
                                </a:lnTo>
                                <a:lnTo>
                                  <a:pt x="106298" y="43719"/>
                                </a:lnTo>
                                <a:lnTo>
                                  <a:pt x="105536" y="45243"/>
                                </a:lnTo>
                                <a:lnTo>
                                  <a:pt x="104780" y="46672"/>
                                </a:lnTo>
                                <a:lnTo>
                                  <a:pt x="104679" y="46862"/>
                                </a:lnTo>
                                <a:lnTo>
                                  <a:pt x="104298" y="48482"/>
                                </a:lnTo>
                                <a:lnTo>
                                  <a:pt x="104298" y="50101"/>
                                </a:lnTo>
                                <a:close/>
                              </a:path>
                              <a:path w="501015" h="140335">
                                <a:moveTo>
                                  <a:pt x="119347" y="109823"/>
                                </a:moveTo>
                                <a:lnTo>
                                  <a:pt x="112490" y="109823"/>
                                </a:lnTo>
                                <a:lnTo>
                                  <a:pt x="108584" y="109251"/>
                                </a:lnTo>
                                <a:lnTo>
                                  <a:pt x="105155" y="108013"/>
                                </a:lnTo>
                                <a:lnTo>
                                  <a:pt x="101726" y="106680"/>
                                </a:lnTo>
                                <a:lnTo>
                                  <a:pt x="98774" y="105060"/>
                                </a:lnTo>
                                <a:lnTo>
                                  <a:pt x="96392" y="102965"/>
                                </a:lnTo>
                                <a:lnTo>
                                  <a:pt x="93916" y="100869"/>
                                </a:lnTo>
                                <a:lnTo>
                                  <a:pt x="92106" y="98298"/>
                                </a:lnTo>
                                <a:lnTo>
                                  <a:pt x="90772" y="95440"/>
                                </a:lnTo>
                                <a:lnTo>
                                  <a:pt x="89439" y="92487"/>
                                </a:lnTo>
                                <a:lnTo>
                                  <a:pt x="89006" y="90106"/>
                                </a:lnTo>
                                <a:lnTo>
                                  <a:pt x="88919" y="89630"/>
                                </a:lnTo>
                                <a:lnTo>
                                  <a:pt x="115156" y="60102"/>
                                </a:lnTo>
                                <a:lnTo>
                                  <a:pt x="120205" y="59531"/>
                                </a:lnTo>
                                <a:lnTo>
                                  <a:pt x="140874" y="59531"/>
                                </a:lnTo>
                                <a:lnTo>
                                  <a:pt x="140874" y="50768"/>
                                </a:lnTo>
                                <a:lnTo>
                                  <a:pt x="140460" y="48863"/>
                                </a:lnTo>
                                <a:lnTo>
                                  <a:pt x="140350" y="48482"/>
                                </a:lnTo>
                                <a:lnTo>
                                  <a:pt x="139540" y="46862"/>
                                </a:lnTo>
                                <a:lnTo>
                                  <a:pt x="138670" y="44862"/>
                                </a:lnTo>
                                <a:lnTo>
                                  <a:pt x="131849" y="39147"/>
                                </a:lnTo>
                                <a:lnTo>
                                  <a:pt x="131689" y="39147"/>
                                </a:lnTo>
                                <a:lnTo>
                                  <a:pt x="129432" y="38481"/>
                                </a:lnTo>
                                <a:lnTo>
                                  <a:pt x="127051" y="37718"/>
                                </a:lnTo>
                                <a:lnTo>
                                  <a:pt x="126682" y="37718"/>
                                </a:lnTo>
                                <a:lnTo>
                                  <a:pt x="124681" y="37433"/>
                                </a:lnTo>
                                <a:lnTo>
                                  <a:pt x="149966" y="37433"/>
                                </a:lnTo>
                                <a:lnTo>
                                  <a:pt x="150494" y="38100"/>
                                </a:lnTo>
                                <a:lnTo>
                                  <a:pt x="152113" y="41529"/>
                                </a:lnTo>
                                <a:lnTo>
                                  <a:pt x="153640" y="44672"/>
                                </a:lnTo>
                                <a:lnTo>
                                  <a:pt x="153733" y="44862"/>
                                </a:lnTo>
                                <a:lnTo>
                                  <a:pt x="154508" y="48482"/>
                                </a:lnTo>
                                <a:lnTo>
                                  <a:pt x="154590" y="69246"/>
                                </a:lnTo>
                                <a:lnTo>
                                  <a:pt x="120014" y="69246"/>
                                </a:lnTo>
                                <a:lnTo>
                                  <a:pt x="113728" y="70485"/>
                                </a:lnTo>
                                <a:lnTo>
                                  <a:pt x="104775" y="75247"/>
                                </a:lnTo>
                                <a:lnTo>
                                  <a:pt x="102583" y="78962"/>
                                </a:lnTo>
                                <a:lnTo>
                                  <a:pt x="102583" y="86010"/>
                                </a:lnTo>
                                <a:lnTo>
                                  <a:pt x="106584" y="93916"/>
                                </a:lnTo>
                                <a:lnTo>
                                  <a:pt x="107917" y="95154"/>
                                </a:lnTo>
                                <a:lnTo>
                                  <a:pt x="109632" y="96107"/>
                                </a:lnTo>
                                <a:lnTo>
                                  <a:pt x="111632" y="96774"/>
                                </a:lnTo>
                                <a:lnTo>
                                  <a:pt x="113728" y="97535"/>
                                </a:lnTo>
                                <a:lnTo>
                                  <a:pt x="116014" y="97821"/>
                                </a:lnTo>
                                <a:lnTo>
                                  <a:pt x="155118" y="97821"/>
                                </a:lnTo>
                                <a:lnTo>
                                  <a:pt x="155390" y="99536"/>
                                </a:lnTo>
                                <a:lnTo>
                                  <a:pt x="141065" y="99536"/>
                                </a:lnTo>
                                <a:lnTo>
                                  <a:pt x="139731" y="100869"/>
                                </a:lnTo>
                                <a:lnTo>
                                  <a:pt x="138112" y="102298"/>
                                </a:lnTo>
                                <a:lnTo>
                                  <a:pt x="124205" y="108966"/>
                                </a:lnTo>
                                <a:lnTo>
                                  <a:pt x="121824" y="109537"/>
                                </a:lnTo>
                                <a:lnTo>
                                  <a:pt x="119347" y="109823"/>
                                </a:lnTo>
                                <a:close/>
                              </a:path>
                              <a:path w="501015" h="140335">
                                <a:moveTo>
                                  <a:pt x="155118" y="97821"/>
                                </a:moveTo>
                                <a:lnTo>
                                  <a:pt x="121443" y="97821"/>
                                </a:lnTo>
                                <a:lnTo>
                                  <a:pt x="123920" y="97535"/>
                                </a:lnTo>
                                <a:lnTo>
                                  <a:pt x="126206" y="96774"/>
                                </a:lnTo>
                                <a:lnTo>
                                  <a:pt x="137541" y="90106"/>
                                </a:lnTo>
                                <a:lnTo>
                                  <a:pt x="138969" y="88677"/>
                                </a:lnTo>
                                <a:lnTo>
                                  <a:pt x="140017" y="87153"/>
                                </a:lnTo>
                                <a:lnTo>
                                  <a:pt x="140874" y="85534"/>
                                </a:lnTo>
                                <a:lnTo>
                                  <a:pt x="140874" y="69246"/>
                                </a:lnTo>
                                <a:lnTo>
                                  <a:pt x="154590" y="69246"/>
                                </a:lnTo>
                                <a:lnTo>
                                  <a:pt x="154638" y="93916"/>
                                </a:lnTo>
                                <a:lnTo>
                                  <a:pt x="154762" y="95154"/>
                                </a:lnTo>
                                <a:lnTo>
                                  <a:pt x="154876" y="96297"/>
                                </a:lnTo>
                                <a:lnTo>
                                  <a:pt x="154952" y="96774"/>
                                </a:lnTo>
                                <a:lnTo>
                                  <a:pt x="155073" y="97535"/>
                                </a:lnTo>
                                <a:lnTo>
                                  <a:pt x="155118" y="97821"/>
                                </a:lnTo>
                                <a:close/>
                              </a:path>
                              <a:path w="501015" h="140335">
                                <a:moveTo>
                                  <a:pt x="157447" y="108299"/>
                                </a:moveTo>
                                <a:lnTo>
                                  <a:pt x="143065" y="108299"/>
                                </a:lnTo>
                                <a:lnTo>
                                  <a:pt x="142464" y="107156"/>
                                </a:lnTo>
                                <a:lnTo>
                                  <a:pt x="142112" y="106013"/>
                                </a:lnTo>
                                <a:lnTo>
                                  <a:pt x="141888" y="105060"/>
                                </a:lnTo>
                                <a:lnTo>
                                  <a:pt x="141821" y="104775"/>
                                </a:lnTo>
                                <a:lnTo>
                                  <a:pt x="141732" y="104393"/>
                                </a:lnTo>
                                <a:lnTo>
                                  <a:pt x="141160" y="101250"/>
                                </a:lnTo>
                                <a:lnTo>
                                  <a:pt x="141065" y="99536"/>
                                </a:lnTo>
                                <a:lnTo>
                                  <a:pt x="155390" y="99536"/>
                                </a:lnTo>
                                <a:lnTo>
                                  <a:pt x="155828" y="102298"/>
                                </a:lnTo>
                                <a:lnTo>
                                  <a:pt x="156372" y="104393"/>
                                </a:lnTo>
                                <a:lnTo>
                                  <a:pt x="156470" y="104775"/>
                                </a:lnTo>
                                <a:lnTo>
                                  <a:pt x="157447" y="107156"/>
                                </a:lnTo>
                                <a:lnTo>
                                  <a:pt x="157447" y="108299"/>
                                </a:lnTo>
                                <a:close/>
                              </a:path>
                              <a:path w="501015" h="140335">
                                <a:moveTo>
                                  <a:pt x="215836" y="109823"/>
                                </a:moveTo>
                                <a:lnTo>
                                  <a:pt x="206120" y="109823"/>
                                </a:lnTo>
                                <a:lnTo>
                                  <a:pt x="201739" y="108775"/>
                                </a:lnTo>
                                <a:lnTo>
                                  <a:pt x="179069" y="74676"/>
                                </a:lnTo>
                                <a:lnTo>
                                  <a:pt x="179069" y="61436"/>
                                </a:lnTo>
                                <a:lnTo>
                                  <a:pt x="179792" y="56197"/>
                                </a:lnTo>
                                <a:lnTo>
                                  <a:pt x="179832" y="55911"/>
                                </a:lnTo>
                                <a:lnTo>
                                  <a:pt x="182689" y="45815"/>
                                </a:lnTo>
                                <a:lnTo>
                                  <a:pt x="184879" y="41529"/>
                                </a:lnTo>
                                <a:lnTo>
                                  <a:pt x="187642" y="37909"/>
                                </a:lnTo>
                                <a:lnTo>
                                  <a:pt x="190404" y="34194"/>
                                </a:lnTo>
                                <a:lnTo>
                                  <a:pt x="193738" y="31432"/>
                                </a:lnTo>
                                <a:lnTo>
                                  <a:pt x="197739" y="29337"/>
                                </a:lnTo>
                                <a:lnTo>
                                  <a:pt x="201929" y="27241"/>
                                </a:lnTo>
                                <a:lnTo>
                                  <a:pt x="202146" y="27241"/>
                                </a:lnTo>
                                <a:lnTo>
                                  <a:pt x="206215" y="26289"/>
                                </a:lnTo>
                                <a:lnTo>
                                  <a:pt x="216217" y="26289"/>
                                </a:lnTo>
                                <a:lnTo>
                                  <a:pt x="220503" y="27241"/>
                                </a:lnTo>
                                <a:lnTo>
                                  <a:pt x="224313" y="28956"/>
                                </a:lnTo>
                                <a:lnTo>
                                  <a:pt x="228028" y="30765"/>
                                </a:lnTo>
                                <a:lnTo>
                                  <a:pt x="231171" y="33242"/>
                                </a:lnTo>
                                <a:lnTo>
                                  <a:pt x="233838" y="36576"/>
                                </a:lnTo>
                                <a:lnTo>
                                  <a:pt x="246983" y="36576"/>
                                </a:lnTo>
                                <a:lnTo>
                                  <a:pt x="246983" y="37909"/>
                                </a:lnTo>
                                <a:lnTo>
                                  <a:pt x="211204" y="37909"/>
                                </a:lnTo>
                                <a:lnTo>
                                  <a:pt x="207454" y="38766"/>
                                </a:lnTo>
                                <a:lnTo>
                                  <a:pt x="192881" y="63436"/>
                                </a:lnTo>
                                <a:lnTo>
                                  <a:pt x="192881" y="72866"/>
                                </a:lnTo>
                                <a:lnTo>
                                  <a:pt x="207192" y="97250"/>
                                </a:lnTo>
                                <a:lnTo>
                                  <a:pt x="206942" y="97250"/>
                                </a:lnTo>
                                <a:lnTo>
                                  <a:pt x="210692" y="98107"/>
                                </a:lnTo>
                                <a:lnTo>
                                  <a:pt x="246983" y="98107"/>
                                </a:lnTo>
                                <a:lnTo>
                                  <a:pt x="246983" y="100393"/>
                                </a:lnTo>
                                <a:lnTo>
                                  <a:pt x="233267" y="100393"/>
                                </a:lnTo>
                                <a:lnTo>
                                  <a:pt x="230599" y="103441"/>
                                </a:lnTo>
                                <a:lnTo>
                                  <a:pt x="227361" y="105822"/>
                                </a:lnTo>
                                <a:lnTo>
                                  <a:pt x="220122" y="109061"/>
                                </a:lnTo>
                                <a:lnTo>
                                  <a:pt x="215836" y="109823"/>
                                </a:lnTo>
                                <a:close/>
                              </a:path>
                              <a:path w="501015" h="140335">
                                <a:moveTo>
                                  <a:pt x="246983" y="36576"/>
                                </a:moveTo>
                                <a:lnTo>
                                  <a:pt x="233838" y="36576"/>
                                </a:lnTo>
                                <a:lnTo>
                                  <a:pt x="234230" y="31432"/>
                                </a:lnTo>
                                <a:lnTo>
                                  <a:pt x="234280" y="30765"/>
                                </a:lnTo>
                                <a:lnTo>
                                  <a:pt x="234389" y="29337"/>
                                </a:lnTo>
                                <a:lnTo>
                                  <a:pt x="234505" y="27812"/>
                                </a:lnTo>
                                <a:lnTo>
                                  <a:pt x="246983" y="27812"/>
                                </a:lnTo>
                                <a:lnTo>
                                  <a:pt x="246983" y="36576"/>
                                </a:lnTo>
                                <a:close/>
                              </a:path>
                              <a:path w="501015" h="140335">
                                <a:moveTo>
                                  <a:pt x="246983" y="98107"/>
                                </a:moveTo>
                                <a:lnTo>
                                  <a:pt x="216883" y="98107"/>
                                </a:lnTo>
                                <a:lnTo>
                                  <a:pt x="218979" y="97821"/>
                                </a:lnTo>
                                <a:lnTo>
                                  <a:pt x="220884" y="97250"/>
                                </a:lnTo>
                                <a:lnTo>
                                  <a:pt x="222884" y="96678"/>
                                </a:lnTo>
                                <a:lnTo>
                                  <a:pt x="224729" y="95821"/>
                                </a:lnTo>
                                <a:lnTo>
                                  <a:pt x="226028" y="94868"/>
                                </a:lnTo>
                                <a:lnTo>
                                  <a:pt x="227551" y="93821"/>
                                </a:lnTo>
                                <a:lnTo>
                                  <a:pt x="233267" y="86391"/>
                                </a:lnTo>
                                <a:lnTo>
                                  <a:pt x="233267" y="49434"/>
                                </a:lnTo>
                                <a:lnTo>
                                  <a:pt x="216185" y="37909"/>
                                </a:lnTo>
                                <a:lnTo>
                                  <a:pt x="246983" y="37909"/>
                                </a:lnTo>
                                <a:lnTo>
                                  <a:pt x="246983" y="98107"/>
                                </a:lnTo>
                                <a:close/>
                              </a:path>
                              <a:path w="501015" h="140335">
                                <a:moveTo>
                                  <a:pt x="240112" y="128778"/>
                                </a:moveTo>
                                <a:lnTo>
                                  <a:pt x="215169" y="128778"/>
                                </a:lnTo>
                                <a:lnTo>
                                  <a:pt x="218122" y="128301"/>
                                </a:lnTo>
                                <a:lnTo>
                                  <a:pt x="220990" y="127254"/>
                                </a:lnTo>
                                <a:lnTo>
                                  <a:pt x="223361" y="126491"/>
                                </a:lnTo>
                                <a:lnTo>
                                  <a:pt x="225647" y="125063"/>
                                </a:lnTo>
                                <a:lnTo>
                                  <a:pt x="227457" y="123253"/>
                                </a:lnTo>
                                <a:lnTo>
                                  <a:pt x="229361" y="121443"/>
                                </a:lnTo>
                                <a:lnTo>
                                  <a:pt x="230790" y="119253"/>
                                </a:lnTo>
                                <a:lnTo>
                                  <a:pt x="231677" y="116681"/>
                                </a:lnTo>
                                <a:lnTo>
                                  <a:pt x="232791" y="113823"/>
                                </a:lnTo>
                                <a:lnTo>
                                  <a:pt x="233267" y="110775"/>
                                </a:lnTo>
                                <a:lnTo>
                                  <a:pt x="233267" y="100393"/>
                                </a:lnTo>
                                <a:lnTo>
                                  <a:pt x="246983" y="100393"/>
                                </a:lnTo>
                                <a:lnTo>
                                  <a:pt x="246983" y="111918"/>
                                </a:lnTo>
                                <a:lnTo>
                                  <a:pt x="246251" y="116490"/>
                                </a:lnTo>
                                <a:lnTo>
                                  <a:pt x="246221" y="116681"/>
                                </a:lnTo>
                                <a:lnTo>
                                  <a:pt x="244243" y="121443"/>
                                </a:lnTo>
                                <a:lnTo>
                                  <a:pt x="242887" y="124872"/>
                                </a:lnTo>
                                <a:lnTo>
                                  <a:pt x="240570" y="128301"/>
                                </a:lnTo>
                                <a:lnTo>
                                  <a:pt x="240112" y="128778"/>
                                </a:lnTo>
                                <a:close/>
                              </a:path>
                              <a:path w="501015" h="140335">
                                <a:moveTo>
                                  <a:pt x="218026" y="140017"/>
                                </a:moveTo>
                                <a:lnTo>
                                  <a:pt x="210883" y="140017"/>
                                </a:lnTo>
                                <a:lnTo>
                                  <a:pt x="208501" y="139827"/>
                                </a:lnTo>
                                <a:lnTo>
                                  <a:pt x="183070" y="126110"/>
                                </a:lnTo>
                                <a:lnTo>
                                  <a:pt x="190213" y="117824"/>
                                </a:lnTo>
                                <a:lnTo>
                                  <a:pt x="191928" y="119919"/>
                                </a:lnTo>
                                <a:lnTo>
                                  <a:pt x="193642" y="121634"/>
                                </a:lnTo>
                                <a:lnTo>
                                  <a:pt x="210026" y="128778"/>
                                </a:lnTo>
                                <a:lnTo>
                                  <a:pt x="240112" y="128778"/>
                                </a:lnTo>
                                <a:lnTo>
                                  <a:pt x="237553" y="131254"/>
                                </a:lnTo>
                                <a:lnTo>
                                  <a:pt x="234505" y="134112"/>
                                </a:lnTo>
                                <a:lnTo>
                                  <a:pt x="230885" y="136302"/>
                                </a:lnTo>
                                <a:lnTo>
                                  <a:pt x="226790" y="137826"/>
                                </a:lnTo>
                                <a:lnTo>
                                  <a:pt x="222599" y="139255"/>
                                </a:lnTo>
                                <a:lnTo>
                                  <a:pt x="218026" y="140017"/>
                                </a:lnTo>
                                <a:close/>
                              </a:path>
                              <a:path w="501015" h="140335">
                                <a:moveTo>
                                  <a:pt x="312515" y="109823"/>
                                </a:moveTo>
                                <a:lnTo>
                                  <a:pt x="302990" y="109823"/>
                                </a:lnTo>
                                <a:lnTo>
                                  <a:pt x="297751" y="108870"/>
                                </a:lnTo>
                                <a:lnTo>
                                  <a:pt x="292989" y="106965"/>
                                </a:lnTo>
                                <a:lnTo>
                                  <a:pt x="288321" y="104965"/>
                                </a:lnTo>
                                <a:lnTo>
                                  <a:pt x="284225" y="102298"/>
                                </a:lnTo>
                                <a:lnTo>
                                  <a:pt x="280892" y="98774"/>
                                </a:lnTo>
                                <a:lnTo>
                                  <a:pt x="277463" y="95345"/>
                                </a:lnTo>
                                <a:lnTo>
                                  <a:pt x="274891" y="91249"/>
                                </a:lnTo>
                                <a:lnTo>
                                  <a:pt x="271081" y="81724"/>
                                </a:lnTo>
                                <a:lnTo>
                                  <a:pt x="270128" y="76485"/>
                                </a:lnTo>
                                <a:lnTo>
                                  <a:pt x="270231" y="60674"/>
                                </a:lnTo>
                                <a:lnTo>
                                  <a:pt x="271176" y="55435"/>
                                </a:lnTo>
                                <a:lnTo>
                                  <a:pt x="275173" y="45624"/>
                                </a:lnTo>
                                <a:lnTo>
                                  <a:pt x="275251" y="45434"/>
                                </a:lnTo>
                                <a:lnTo>
                                  <a:pt x="275367" y="45148"/>
                                </a:lnTo>
                                <a:lnTo>
                                  <a:pt x="278130" y="40862"/>
                                </a:lnTo>
                                <a:lnTo>
                                  <a:pt x="281558" y="37337"/>
                                </a:lnTo>
                                <a:lnTo>
                                  <a:pt x="284987" y="33718"/>
                                </a:lnTo>
                                <a:lnTo>
                                  <a:pt x="288988" y="31051"/>
                                </a:lnTo>
                                <a:lnTo>
                                  <a:pt x="297751" y="27241"/>
                                </a:lnTo>
                                <a:lnTo>
                                  <a:pt x="302228" y="26289"/>
                                </a:lnTo>
                                <a:lnTo>
                                  <a:pt x="312610" y="26289"/>
                                </a:lnTo>
                                <a:lnTo>
                                  <a:pt x="317286" y="27241"/>
                                </a:lnTo>
                                <a:lnTo>
                                  <a:pt x="317549" y="27241"/>
                                </a:lnTo>
                                <a:lnTo>
                                  <a:pt x="322040" y="29337"/>
                                </a:lnTo>
                                <a:lnTo>
                                  <a:pt x="326421" y="31337"/>
                                </a:lnTo>
                                <a:lnTo>
                                  <a:pt x="330040" y="34099"/>
                                </a:lnTo>
                                <a:lnTo>
                                  <a:pt x="332823" y="37623"/>
                                </a:lnTo>
                                <a:lnTo>
                                  <a:pt x="304037" y="37623"/>
                                </a:lnTo>
                                <a:lnTo>
                                  <a:pt x="301465" y="38100"/>
                                </a:lnTo>
                                <a:lnTo>
                                  <a:pt x="287273" y="50863"/>
                                </a:lnTo>
                                <a:lnTo>
                                  <a:pt x="285845" y="53720"/>
                                </a:lnTo>
                                <a:lnTo>
                                  <a:pt x="284892" y="56959"/>
                                </a:lnTo>
                                <a:lnTo>
                                  <a:pt x="284477" y="60198"/>
                                </a:lnTo>
                                <a:lnTo>
                                  <a:pt x="284416" y="60674"/>
                                </a:lnTo>
                                <a:lnTo>
                                  <a:pt x="341471" y="60674"/>
                                </a:lnTo>
                                <a:lnTo>
                                  <a:pt x="341471" y="72008"/>
                                </a:lnTo>
                                <a:lnTo>
                                  <a:pt x="283940" y="72008"/>
                                </a:lnTo>
                                <a:lnTo>
                                  <a:pt x="284035" y="75723"/>
                                </a:lnTo>
                                <a:lnTo>
                                  <a:pt x="291274" y="90773"/>
                                </a:lnTo>
                                <a:lnTo>
                                  <a:pt x="293465" y="93249"/>
                                </a:lnTo>
                                <a:lnTo>
                                  <a:pt x="296131" y="95154"/>
                                </a:lnTo>
                                <a:lnTo>
                                  <a:pt x="299180" y="96488"/>
                                </a:lnTo>
                                <a:lnTo>
                                  <a:pt x="302228" y="97916"/>
                                </a:lnTo>
                                <a:lnTo>
                                  <a:pt x="305656" y="98583"/>
                                </a:lnTo>
                                <a:lnTo>
                                  <a:pt x="336975" y="98583"/>
                                </a:lnTo>
                                <a:lnTo>
                                  <a:pt x="333375" y="102012"/>
                                </a:lnTo>
                                <a:lnTo>
                                  <a:pt x="316134" y="109347"/>
                                </a:lnTo>
                                <a:lnTo>
                                  <a:pt x="312515" y="109823"/>
                                </a:lnTo>
                                <a:close/>
                              </a:path>
                              <a:path w="501015" h="140335">
                                <a:moveTo>
                                  <a:pt x="341471" y="60674"/>
                                </a:moveTo>
                                <a:lnTo>
                                  <a:pt x="327659" y="60674"/>
                                </a:lnTo>
                                <a:lnTo>
                                  <a:pt x="327564" y="56959"/>
                                </a:lnTo>
                                <a:lnTo>
                                  <a:pt x="326992" y="54292"/>
                                </a:lnTo>
                                <a:lnTo>
                                  <a:pt x="326135" y="51720"/>
                                </a:lnTo>
                                <a:lnTo>
                                  <a:pt x="325278" y="49053"/>
                                </a:lnTo>
                                <a:lnTo>
                                  <a:pt x="324040" y="46672"/>
                                </a:lnTo>
                                <a:lnTo>
                                  <a:pt x="322325" y="44672"/>
                                </a:lnTo>
                                <a:lnTo>
                                  <a:pt x="320611" y="42576"/>
                                </a:lnTo>
                                <a:lnTo>
                                  <a:pt x="318516" y="40862"/>
                                </a:lnTo>
                                <a:lnTo>
                                  <a:pt x="315944" y="39624"/>
                                </a:lnTo>
                                <a:lnTo>
                                  <a:pt x="313372" y="38290"/>
                                </a:lnTo>
                                <a:lnTo>
                                  <a:pt x="310324" y="37623"/>
                                </a:lnTo>
                                <a:lnTo>
                                  <a:pt x="332821" y="37623"/>
                                </a:lnTo>
                                <a:lnTo>
                                  <a:pt x="335756" y="41243"/>
                                </a:lnTo>
                                <a:lnTo>
                                  <a:pt x="337946" y="45434"/>
                                </a:lnTo>
                                <a:lnTo>
                                  <a:pt x="339375" y="50196"/>
                                </a:lnTo>
                                <a:lnTo>
                                  <a:pt x="340708" y="55054"/>
                                </a:lnTo>
                                <a:lnTo>
                                  <a:pt x="341471" y="60198"/>
                                </a:lnTo>
                                <a:lnTo>
                                  <a:pt x="341471" y="60674"/>
                                </a:lnTo>
                                <a:close/>
                              </a:path>
                              <a:path w="501015" h="140335">
                                <a:moveTo>
                                  <a:pt x="336975" y="98583"/>
                                </a:moveTo>
                                <a:lnTo>
                                  <a:pt x="314325" y="98583"/>
                                </a:lnTo>
                                <a:lnTo>
                                  <a:pt x="318611" y="97631"/>
                                </a:lnTo>
                                <a:lnTo>
                                  <a:pt x="326231" y="93630"/>
                                </a:lnTo>
                                <a:lnTo>
                                  <a:pt x="329469" y="90963"/>
                                </a:lnTo>
                                <a:lnTo>
                                  <a:pt x="332041" y="87725"/>
                                </a:lnTo>
                                <a:lnTo>
                                  <a:pt x="340423" y="94297"/>
                                </a:lnTo>
                                <a:lnTo>
                                  <a:pt x="339089" y="96297"/>
                                </a:lnTo>
                                <a:lnTo>
                                  <a:pt x="337375" y="98202"/>
                                </a:lnTo>
                                <a:lnTo>
                                  <a:pt x="336975" y="98583"/>
                                </a:lnTo>
                                <a:close/>
                              </a:path>
                              <a:path w="501015" h="140335">
                                <a:moveTo>
                                  <a:pt x="458533" y="28384"/>
                                </a:moveTo>
                                <a:lnTo>
                                  <a:pt x="458533" y="15716"/>
                                </a:lnTo>
                                <a:lnTo>
                                  <a:pt x="499491" y="0"/>
                                </a:lnTo>
                                <a:lnTo>
                                  <a:pt x="500633" y="0"/>
                                </a:lnTo>
                                <a:lnTo>
                                  <a:pt x="500633" y="17526"/>
                                </a:lnTo>
                                <a:lnTo>
                                  <a:pt x="486822" y="17526"/>
                                </a:lnTo>
                                <a:lnTo>
                                  <a:pt x="458533" y="28384"/>
                                </a:lnTo>
                                <a:close/>
                              </a:path>
                              <a:path w="501015" h="140335">
                                <a:moveTo>
                                  <a:pt x="500633" y="108299"/>
                                </a:moveTo>
                                <a:lnTo>
                                  <a:pt x="486822" y="108299"/>
                                </a:lnTo>
                                <a:lnTo>
                                  <a:pt x="486822" y="17526"/>
                                </a:lnTo>
                                <a:lnTo>
                                  <a:pt x="500633" y="17526"/>
                                </a:lnTo>
                                <a:lnTo>
                                  <a:pt x="500633" y="108299"/>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63C88BB5" id="Group 11" o:spid="_x0000_s1026" style="position:absolute;margin-left:54pt;margin-top:54pt;width:7in;height:682.1pt;z-index:15733248;mso-wrap-distance-left:0;mso-wrap-distance-right:0;mso-position-horizontal-relative:page;mso-position-vertical-relative:page" coordsize="64008,86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">
                <v:shape id="Graphic 12" o:spid="_x0000_s1027" style="position:absolute;left:54734;top:16608;width:2546;height:978;visibility:visible;mso-wrap-style:square;v-text-anchor:top" coordsize="25463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" path="m53047,88963l,88963r,8661l53047,97624r,-8661xem122961,l112293,r,32486l112293,42862r-89,29248l111633,73342r-864,1245l109816,75628r-850,1143l107911,77724r-2324,1435l104101,79921r-1422,381l101244,80772r-1715,190l94767,80962,80860,61252r,-7239l95288,34099r5677,l104292,34963r2388,1714l109054,38290r1728,2007l111252,41059r1041,1803l112293,32486,98958,25057r-7620,l76962,34099r-2198,2769l73050,40297r-2286,7810l70192,52387r,10287l84861,87630r3048,1625l91338,90017r7620,l102768,89255r-267,l105244,88011r2858,-1232l110578,84772r2096,-2476l112776,83731r76,1041l112941,86017r114,1613l113157,88874r9804,l122961,82296r,-1334l122961,34099r,-1613l122961,xem196405,52387r-483,-4280l194703,43916r-965,-3619l192112,36957r-1993,-2858l189280,32956r-1257,-1714l185737,29311r,24702l185737,61341,174752,80302r266,l172021,80962r-4762,l154114,71247r,-27331l167728,34099r4014,l174688,34861r2096,1245l178968,37338r1613,1524l181305,40005r736,1244l183261,43154r2476,10859l185737,29311r-292,-254l182308,27533r-3238,-1714l178803,25819r-3162,-673l167830,25146r-3429,673l158686,28486r-2476,1994l154114,32956,154114,,143446,r,88874l153250,88874r102,-1244l153441,86487r38,-470l153606,84493r64,-762l153822,81826r2095,2667l158394,86487r5715,2768l163868,89255r3860,851l175729,90106r3531,-851l182308,87630r3137,-1613l188023,83731r1435,-1905l190119,80962r1993,-2857l192201,77914r1537,-3238l194779,70866r1143,-3899l196405,62776r,-10389xem233540,r-8662,l224878,27711r7519,l233540,6375r,-6375xem254304,r-8661,l245541,27711r7531,l254215,6375,254304,xe" fillcolor="#060" stroked="f">
                  <v:path arrowok="t"/>
                </v:shape>
                <v:shape id="Graphic 13" o:spid="_x0000_s1028" style="position:absolute;left:57771;top:16838;width:203;height:857;visibility:visible;mso-wrap-style:square;v-text-anchor:top" coordsize="2032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" path="m12668,16287r-2762,l8667,16097,2952,9429r,-2286l7620,666,8667,190,9906,r2762,l13906,190r1048,476l16097,1047r857,572l17621,2381r762,762l18954,4000r286,1048l19621,6000r191,1143l19812,9429r-191,1048l19240,11430r-286,952l18383,13239r-762,762l16954,14763r-857,572l14954,15716r-1048,381l12668,16287xem6667,85344l,81724,1854,78867,3143,76104,4667,70008r346,-2857l5048,53244r11620,l16668,65246r-162,1619l16478,67151r-476,2000l15621,71151r-667,1905l14097,74961r-858,2001l12096,78867r-1238,1714l9715,82391,8286,84010,6667,85344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9" type="#_x0000_t75" style="position:absolute;left:57551;top:49663;width:1808;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">
                  <v:imagedata r:id="rId29" o:title=""/>
                </v:shape>
                <v:shape id="Image 15" o:spid="_x0000_s1030" type="#_x0000_t75" style="position:absolute;left:59706;top:49663;width:1245;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">
                  <v:imagedata r:id="rId30" o:title=""/>
                </v:shape>
                <v:shape id="Graphic 16" o:spid="_x0000_s1031" style="position:absolute;left:61250;top:50391;width:171;height:323;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" path="m6667,32194l,28479,1809,25812,3143,22955,4667,16859r381,-3239l5048,,16764,r,10191l16764,12001r-286,1905l8286,30765,6667,32194xe" fillcolor="#060" stroked="f">
                  <v:path arrowok="t"/>
                </v:shape>
                <v:shape id="Image 17" o:spid="_x0000_s1032" type="#_x0000_t75" style="position:absolute;left:3047;top:3048;width:57767;height:8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">
                  <v:imagedata r:id="rId31" o:title=""/>
                </v:shape>
                <v:shape id="Graphic 18" o:spid="_x0000_s1033" style="position:absolute;left:57064;top:53540;width:171;height:166;visibility:visible;mso-wrap-style:square;v-text-anchor:top" coordsize="1714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" path="m9810,16287r-2762,l5810,16097,571,11429,190,10477,,9429,,8286,,7143,190,6000,571,5048,952,4000,4762,666,5810,190,7048,,9810,r1238,190l12096,666r1048,381l16383,5048r381,952l16859,7143r,2286l16764,10477r-381,952l16002,12477r-572,857l14001,14763r-857,572l11048,16097r-1238,190xe" fillcolor="black" stroked="f">
                  <v:path arrowok="t"/>
                </v:shape>
                <v:shape id="Image 19" o:spid="_x0000_s1034" type="#_x0000_t75" style="position:absolute;left:57572;top:52838;width:125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">
                  <v:imagedata r:id="rId32" o:title=""/>
                </v:shape>
                <v:shape id="Graphic 20" o:spid="_x0000_s1035" style="position:absolute;left:59115;top:53566;width:172;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" path="m6667,32194l,28479,1809,25812,3143,22955,4667,16859r381,-3239l5048,,16764,r,10191l16764,12001r-286,1905l8286,30765,6667,32194xe" fillcolor="black" stroked="f">
                  <v:path arrowok="t"/>
                </v:shape>
                <v:shape id="Graphic 21" o:spid="_x0000_s1036" style="position:absolute;left:59828;top:74012;width:2388;height:901;visibility:visible;mso-wrap-style:square;v-text-anchor:top" coordsize="23876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" path="m8661,l,,,27724r7518,l8661,6388,8661,xem29425,l20764,r-102,27724l28194,27724,29337,6388,29425,xem116192,37998l106387,15709r-863,-939l105524,39433r,14859l104952,58293r-1041,3619l102857,65620r-89,191l101244,68770r-2197,2667l96862,74193r-2768,2095l90766,77914r-3238,1524l83527,80200r-13144,l70383,13525r12649,l87528,14376r3238,1626l94094,17526r11430,21907l105524,14770r-1143,-1245l103238,12280,99339,9613,90093,5803,84340,4762r-24816,l59524,88963r25337,l106387,78105r3239,-3429l112001,70573r1791,-4953l115341,61048r851,-5232l116192,37998xem183730,26758r-4762,-1143l172783,25234r-4572,l164109,26289r-7137,4000l153924,32956r-2579,3429l150876,26479r-10199,l140677,89052r10770,l151447,48856r1422,-4089l155155,41617r6287,-4572l165442,35902r9056,102l180213,36766r2095,470l183730,26758xem238404,80873r-89,-1143l237934,78778r-381,-1054l233641,74396r-1041,-482l231355,73723r-2755,l227355,73914r-1041,482l225259,74777r-3136,4001l221742,79730r-191,1143l221551,82016r,1143l221742,84201r381,952l222504,86207r6096,3810l231355,90017r6579,-4864l238315,84201r89,-1042l238404,80873xe" fillcolor="#060" stroked="f">
                  <v:path arrowok="t"/>
                </v:shape>
                <v:shape id="Graphic 22" o:spid="_x0000_s1037"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" path="m6400800,304800l,304800,,,6400800,r,304800xe" fillcolor="#d3d3d3" stroked="f">
                  <v:path arrowok="t"/>
                </v:shape>
                <v:shape id="Image 23" o:spid="_x0000_s1038"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">
                  <v:imagedata r:id="rId33" o:title=""/>
                </v:shape>
                <v:shape id="Graphic 24" o:spid="_x0000_s1039" style="position:absolute;left:57800;top:948;width:5010;height:1404;visibility:visible;mso-wrap-style:square;v-text-anchor:top" coordsize="50101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" path="m13716,108299l,108299,,,39326,r5250,857l53244,3714r3810,2096l60292,8572r3334,2667l13716,11239r,42291l63741,53530r-3449,2857l57054,59150r-3810,2095l44576,64103r-4667,762l13716,64865r,43434xem63700,53530r-25410,l41148,52958r2666,-952l57150,35909r,-6572l50863,17145,48958,15239,46576,13811,41242,11906r-3445,-667l63626,11239r2572,3429l70008,22669r953,4572l70961,37718r-953,4573l66198,50291r-2498,3239xem104298,50101r-13811,l90589,46862r431,-1619l91122,44862,117538,26289r9525,l149966,37433r-30904,l116585,37718r-2095,763l112299,39147r-1810,953l108966,41243r-1429,1143l106298,43719r-762,1524l104780,46672r-101,190l104298,48482r,1619xem119347,109823r-6857,l108584,109251r-3429,-1238l101726,106680r-2952,-1620l96392,102965r-2476,-2096l92106,98298,90772,95440,89439,92487r-433,-2381l88919,89630,115156,60102r5049,-571l140874,59531r,-8763l140460,48863r-110,-381l139540,46862r-870,-2000l131849,39147r-160,l129432,38481r-2381,-763l126682,37718r-2001,-285l149966,37433r528,667l152113,41529r1527,3143l153733,44862r775,3620l154590,69246r-34576,l113728,70485r-8953,4762l102583,78962r,7048l106584,93916r1333,1238l109632,96107r2000,667l113728,97535r2286,286l155118,97821r272,1715l141065,99536r-1334,1333l138112,102298r-13907,6668l121824,109537r-2477,286xem155118,97821r-33675,l123920,97535r2286,-761l137541,90106r1428,-1429l140017,87153r857,-1619l140874,69246r13716,l154638,93916r124,1238l154876,96297r76,477l155073,97535r45,286xem157447,108299r-14382,l142464,107156r-352,-1143l141888,105060r-67,-285l141732,104393r-572,-3143l141065,99536r14325,l155828,102298r544,2095l156470,104775r977,2381l157447,108299xem215836,109823r-9716,l201739,108775,179069,74676r,-13240l179792,56197r40,-286l182689,45815r2190,-4286l187642,37909r2762,-3715l193738,31432r4001,-2095l201929,27241r217,l206215,26289r10002,l220503,27241r3810,1715l228028,30765r3143,2477l233838,36576r13145,l246983,37909r-35779,l207454,38766,192881,63436r,9430l207192,97250r-250,l210692,98107r36291,l246983,100393r-13716,l230599,103441r-3238,2381l220122,109061r-4286,762xem246983,36576r-13145,l234230,31432r50,-667l234389,29337r116,-1525l246983,27812r,8764xem246983,98107r-30100,l218979,97821r1905,-571l222884,96678r1845,-857l226028,94868r1523,-1047l233267,86391r,-36957l216185,37909r30798,l246983,98107xem240112,128778r-24943,l218122,128301r2868,-1047l223361,126491r2286,-1428l227457,123253r1904,-1810l230790,119253r887,-2572l232791,113823r476,-3048l233267,100393r13716,l246983,111918r-732,4572l246221,116681r-1978,4762l242887,124872r-2317,3429l240112,128778xem218026,140017r-7143,l208501,139827,183070,126110r7143,-8286l191928,119919r1714,1715l210026,128778r30086,l237553,131254r-3048,2858l230885,136302r-4095,1524l222599,139255r-4573,762xem312515,109823r-9525,l297751,108870r-4762,-1905l288321,104965r-4096,-2667l280892,98774r-3429,-3429l274891,91249r-3810,-9525l270128,76485r103,-15811l271176,55435r3997,-9811l275251,45434r116,-286l278130,40862r3428,-3525l284987,33718r4001,-2667l297751,27241r4477,-952l312610,26289r4676,952l317549,27241r4491,2096l326421,31337r3619,2762l332823,37623r-28786,l301465,38100,287273,50863r-1428,2857l284892,56959r-415,3239l284416,60674r57055,l341471,72008r-57531,l284035,75723r7239,15050l293465,93249r2666,1905l299180,96488r3048,1428l305656,98583r31319,l333375,102012r-17241,7335l312515,109823xem341471,60674r-13812,l327564,56959r-572,-2667l326135,51720r-857,-2667l324040,46672r-1715,-2000l320611,42576r-2095,-1714l315944,39624r-2572,-1334l310324,37623r22497,l335756,41243r2190,4191l339375,50196r1333,4858l341471,60198r,476xem336975,98583r-22650,l318611,97631r7620,-4001l329469,90963r2572,-3238l340423,94297r-1334,2000l337375,98202r-400,381xem458533,28384r,-12668l499491,r1142,l500633,17526r-13811,l458533,28384xem500633,108299r-13811,l486822,17526r13811,l500633,108299xe" fillcolor="#333" stroked="f">
                  <v:path arrowok="t"/>
                </v:shape>
                <v:shape id="Image 25" o:spid="_x0000_s1040"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">
                  <v:imagedata r:id="rId34" o:title=""/>
                </v:shape>
                <w10:wrap anchorx="page" anchory="page"/>
              </v:group>
            </w:pict>
          </mc:Fallback>
        </mc:AlternateContent>
      </w:r>
    </w:p>
    <w:p w14:paraId="425BCAE6" w14:textId="77777777" w:rsidR="00123975" w:rsidRDefault="00123975">
      <w:pPr>
        <w:pStyle w:val="BodyText"/>
        <w:rPr>
          <w:sz w:val="17"/>
        </w:rPr>
        <w:sectPr w:rsidR="00123975">
          <w:footerReference w:type="default" r:id="rId35"/>
          <w:pgSz w:w="12240" w:h="15840"/>
          <w:pgMar w:top="1080" w:right="992" w:bottom="280" w:left="1700" w:header="0" w:footer="0" w:gutter="0"/>
          <w:cols w:space="720"/>
        </w:sectPr>
      </w:pPr>
    </w:p>
    <w:p w14:paraId="5683B664" w14:textId="77777777" w:rsidR="00123975" w:rsidRDefault="00000000">
      <w:pPr>
        <w:pStyle w:val="BodyText"/>
        <w:rPr>
          <w:sz w:val="20"/>
        </w:rPr>
      </w:pPr>
      <w:r>
        <w:rPr>
          <w:noProof/>
          <w:sz w:val="20"/>
        </w:rPr>
        <w:lastRenderedPageBreak/>
        <mc:AlternateContent>
          <mc:Choice Requires="wpg">
            <w:drawing>
              <wp:anchor distT="0" distB="0" distL="0" distR="0" simplePos="0" relativeHeight="486772736" behindDoc="1" locked="0" layoutInCell="1" allowOverlap="1" wp14:anchorId="3B5A3CFB" wp14:editId="0FE23AA2">
                <wp:simplePos x="0" y="0"/>
                <wp:positionH relativeFrom="page">
                  <wp:posOffset>685800</wp:posOffset>
                </wp:positionH>
                <wp:positionV relativeFrom="page">
                  <wp:posOffset>685800</wp:posOffset>
                </wp:positionV>
                <wp:extent cx="6400800" cy="868680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86800"/>
                          <a:chOff x="0" y="0"/>
                          <a:chExt cx="6400800" cy="8686800"/>
                        </a:xfrm>
                      </wpg:grpSpPr>
                      <wps:wsp>
                        <wps:cNvPr id="27" name="Graphic 27"/>
                        <wps:cNvSpPr/>
                        <wps:spPr>
                          <a:xfrm>
                            <a:off x="304800" y="304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36" cstate="print"/>
                          <a:stretch>
                            <a:fillRect/>
                          </a:stretch>
                        </pic:blipFill>
                        <pic:spPr>
                          <a:xfrm>
                            <a:off x="1208246" y="333946"/>
                            <a:ext cx="2241327" cy="452437"/>
                          </a:xfrm>
                          <a:prstGeom prst="rect">
                            <a:avLst/>
                          </a:prstGeom>
                        </pic:spPr>
                      </pic:pic>
                      <wps:wsp>
                        <wps:cNvPr id="29" name="Graphic 29"/>
                        <wps:cNvSpPr/>
                        <wps:spPr>
                          <a:xfrm>
                            <a:off x="304800" y="469899"/>
                            <a:ext cx="12700" cy="6090285"/>
                          </a:xfrm>
                          <a:custGeom>
                            <a:avLst/>
                            <a:gdLst/>
                            <a:ahLst/>
                            <a:cxnLst/>
                            <a:rect l="l" t="t" r="r" b="b"/>
                            <a:pathLst>
                              <a:path w="12700" h="6090285">
                                <a:moveTo>
                                  <a:pt x="12661" y="6083338"/>
                                </a:moveTo>
                                <a:lnTo>
                                  <a:pt x="0" y="6083338"/>
                                </a:lnTo>
                                <a:lnTo>
                                  <a:pt x="0" y="6089688"/>
                                </a:lnTo>
                                <a:lnTo>
                                  <a:pt x="12661" y="6089688"/>
                                </a:lnTo>
                                <a:lnTo>
                                  <a:pt x="12661" y="6083338"/>
                                </a:lnTo>
                                <a:close/>
                              </a:path>
                              <a:path w="12700" h="6090285">
                                <a:moveTo>
                                  <a:pt x="12661" y="5588038"/>
                                </a:moveTo>
                                <a:lnTo>
                                  <a:pt x="0" y="5588038"/>
                                </a:lnTo>
                                <a:lnTo>
                                  <a:pt x="0" y="5594388"/>
                                </a:lnTo>
                                <a:lnTo>
                                  <a:pt x="0" y="5753100"/>
                                </a:lnTo>
                                <a:lnTo>
                                  <a:pt x="0" y="6083274"/>
                                </a:lnTo>
                                <a:lnTo>
                                  <a:pt x="12661" y="6083274"/>
                                </a:lnTo>
                                <a:lnTo>
                                  <a:pt x="12661" y="5594388"/>
                                </a:lnTo>
                                <a:lnTo>
                                  <a:pt x="12661" y="5588038"/>
                                </a:lnTo>
                                <a:close/>
                              </a:path>
                              <a:path w="12700" h="6090285">
                                <a:moveTo>
                                  <a:pt x="12661" y="5092738"/>
                                </a:moveTo>
                                <a:lnTo>
                                  <a:pt x="0" y="5092738"/>
                                </a:lnTo>
                                <a:lnTo>
                                  <a:pt x="0" y="5099088"/>
                                </a:lnTo>
                                <a:lnTo>
                                  <a:pt x="0" y="5257800"/>
                                </a:lnTo>
                                <a:lnTo>
                                  <a:pt x="0" y="5587974"/>
                                </a:lnTo>
                                <a:lnTo>
                                  <a:pt x="12661" y="5587974"/>
                                </a:lnTo>
                                <a:lnTo>
                                  <a:pt x="12661" y="5099088"/>
                                </a:lnTo>
                                <a:lnTo>
                                  <a:pt x="12661" y="5092738"/>
                                </a:lnTo>
                                <a:close/>
                              </a:path>
                              <a:path w="12700" h="6090285">
                                <a:moveTo>
                                  <a:pt x="12661" y="4597438"/>
                                </a:moveTo>
                                <a:lnTo>
                                  <a:pt x="0" y="4597438"/>
                                </a:lnTo>
                                <a:lnTo>
                                  <a:pt x="0" y="4603788"/>
                                </a:lnTo>
                                <a:lnTo>
                                  <a:pt x="0" y="4762500"/>
                                </a:lnTo>
                                <a:lnTo>
                                  <a:pt x="0" y="5092674"/>
                                </a:lnTo>
                                <a:lnTo>
                                  <a:pt x="12661" y="5092674"/>
                                </a:lnTo>
                                <a:lnTo>
                                  <a:pt x="12661" y="4603788"/>
                                </a:lnTo>
                                <a:lnTo>
                                  <a:pt x="12661" y="4597438"/>
                                </a:lnTo>
                                <a:close/>
                              </a:path>
                              <a:path w="12700" h="6090285">
                                <a:moveTo>
                                  <a:pt x="12661" y="4102138"/>
                                </a:moveTo>
                                <a:lnTo>
                                  <a:pt x="0" y="4102138"/>
                                </a:lnTo>
                                <a:lnTo>
                                  <a:pt x="0" y="4108488"/>
                                </a:lnTo>
                                <a:lnTo>
                                  <a:pt x="0" y="4267200"/>
                                </a:lnTo>
                                <a:lnTo>
                                  <a:pt x="0" y="4597374"/>
                                </a:lnTo>
                                <a:lnTo>
                                  <a:pt x="12661" y="4597374"/>
                                </a:lnTo>
                                <a:lnTo>
                                  <a:pt x="12661" y="4108488"/>
                                </a:lnTo>
                                <a:lnTo>
                                  <a:pt x="12661" y="4102138"/>
                                </a:lnTo>
                                <a:close/>
                              </a:path>
                              <a:path w="12700" h="6090285">
                                <a:moveTo>
                                  <a:pt x="12661" y="3606838"/>
                                </a:moveTo>
                                <a:lnTo>
                                  <a:pt x="0" y="3606838"/>
                                </a:lnTo>
                                <a:lnTo>
                                  <a:pt x="0" y="3613188"/>
                                </a:lnTo>
                                <a:lnTo>
                                  <a:pt x="0" y="3771900"/>
                                </a:lnTo>
                                <a:lnTo>
                                  <a:pt x="0" y="4102074"/>
                                </a:lnTo>
                                <a:lnTo>
                                  <a:pt x="12661" y="4102074"/>
                                </a:lnTo>
                                <a:lnTo>
                                  <a:pt x="12661" y="3613188"/>
                                </a:lnTo>
                                <a:lnTo>
                                  <a:pt x="12661" y="3606838"/>
                                </a:lnTo>
                                <a:close/>
                              </a:path>
                              <a:path w="12700" h="6090285">
                                <a:moveTo>
                                  <a:pt x="12661" y="3111538"/>
                                </a:moveTo>
                                <a:lnTo>
                                  <a:pt x="0" y="3111538"/>
                                </a:lnTo>
                                <a:lnTo>
                                  <a:pt x="0" y="3117888"/>
                                </a:lnTo>
                                <a:lnTo>
                                  <a:pt x="0" y="3276600"/>
                                </a:lnTo>
                                <a:lnTo>
                                  <a:pt x="0" y="3606774"/>
                                </a:lnTo>
                                <a:lnTo>
                                  <a:pt x="12661" y="3606774"/>
                                </a:lnTo>
                                <a:lnTo>
                                  <a:pt x="12661" y="3117888"/>
                                </a:lnTo>
                                <a:lnTo>
                                  <a:pt x="12661" y="3111538"/>
                                </a:lnTo>
                                <a:close/>
                              </a:path>
                              <a:path w="12700" h="6090285">
                                <a:moveTo>
                                  <a:pt x="12661" y="2616238"/>
                                </a:moveTo>
                                <a:lnTo>
                                  <a:pt x="0" y="2616238"/>
                                </a:lnTo>
                                <a:lnTo>
                                  <a:pt x="0" y="2622588"/>
                                </a:lnTo>
                                <a:lnTo>
                                  <a:pt x="0" y="2781300"/>
                                </a:lnTo>
                                <a:lnTo>
                                  <a:pt x="0" y="3111474"/>
                                </a:lnTo>
                                <a:lnTo>
                                  <a:pt x="12661" y="3111474"/>
                                </a:lnTo>
                                <a:lnTo>
                                  <a:pt x="12661" y="2622588"/>
                                </a:lnTo>
                                <a:lnTo>
                                  <a:pt x="12661" y="2616238"/>
                                </a:lnTo>
                                <a:close/>
                              </a:path>
                              <a:path w="12700" h="6090285">
                                <a:moveTo>
                                  <a:pt x="12661" y="2120938"/>
                                </a:moveTo>
                                <a:lnTo>
                                  <a:pt x="0" y="2120938"/>
                                </a:lnTo>
                                <a:lnTo>
                                  <a:pt x="0" y="2127288"/>
                                </a:lnTo>
                                <a:lnTo>
                                  <a:pt x="0" y="2286000"/>
                                </a:lnTo>
                                <a:lnTo>
                                  <a:pt x="0" y="2616174"/>
                                </a:lnTo>
                                <a:lnTo>
                                  <a:pt x="12661" y="2616174"/>
                                </a:lnTo>
                                <a:lnTo>
                                  <a:pt x="12661" y="2127288"/>
                                </a:lnTo>
                                <a:lnTo>
                                  <a:pt x="12661" y="2120938"/>
                                </a:lnTo>
                                <a:close/>
                              </a:path>
                              <a:path w="12700" h="6090285">
                                <a:moveTo>
                                  <a:pt x="12661" y="1625638"/>
                                </a:moveTo>
                                <a:lnTo>
                                  <a:pt x="0" y="1625638"/>
                                </a:lnTo>
                                <a:lnTo>
                                  <a:pt x="0" y="1631988"/>
                                </a:lnTo>
                                <a:lnTo>
                                  <a:pt x="0" y="1790700"/>
                                </a:lnTo>
                                <a:lnTo>
                                  <a:pt x="0" y="2120874"/>
                                </a:lnTo>
                                <a:lnTo>
                                  <a:pt x="12661" y="2120874"/>
                                </a:lnTo>
                                <a:lnTo>
                                  <a:pt x="12661" y="1631988"/>
                                </a:lnTo>
                                <a:lnTo>
                                  <a:pt x="12661" y="1625638"/>
                                </a:lnTo>
                                <a:close/>
                              </a:path>
                              <a:path w="12700" h="6090285">
                                <a:moveTo>
                                  <a:pt x="12661" y="977938"/>
                                </a:moveTo>
                                <a:lnTo>
                                  <a:pt x="0" y="977938"/>
                                </a:lnTo>
                                <a:lnTo>
                                  <a:pt x="0" y="984288"/>
                                </a:lnTo>
                                <a:lnTo>
                                  <a:pt x="0" y="1143000"/>
                                </a:lnTo>
                                <a:lnTo>
                                  <a:pt x="0" y="1625574"/>
                                </a:lnTo>
                                <a:lnTo>
                                  <a:pt x="12661" y="1625574"/>
                                </a:lnTo>
                                <a:lnTo>
                                  <a:pt x="12661" y="984288"/>
                                </a:lnTo>
                                <a:lnTo>
                                  <a:pt x="12661" y="977938"/>
                                </a:lnTo>
                                <a:close/>
                              </a:path>
                              <a:path w="12700" h="6090285">
                                <a:moveTo>
                                  <a:pt x="12661" y="330238"/>
                                </a:moveTo>
                                <a:lnTo>
                                  <a:pt x="0" y="330238"/>
                                </a:lnTo>
                                <a:lnTo>
                                  <a:pt x="0" y="336588"/>
                                </a:lnTo>
                                <a:lnTo>
                                  <a:pt x="0" y="495300"/>
                                </a:lnTo>
                                <a:lnTo>
                                  <a:pt x="0" y="977874"/>
                                </a:lnTo>
                                <a:lnTo>
                                  <a:pt x="12661" y="977874"/>
                                </a:lnTo>
                                <a:lnTo>
                                  <a:pt x="12661" y="336588"/>
                                </a:lnTo>
                                <a:lnTo>
                                  <a:pt x="12661" y="330238"/>
                                </a:lnTo>
                                <a:close/>
                              </a:path>
                              <a:path w="12700" h="6090285">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30" name="Graphic 30"/>
                        <wps:cNvSpPr/>
                        <wps:spPr>
                          <a:xfrm>
                            <a:off x="304787" y="6553237"/>
                            <a:ext cx="12700" cy="2133600"/>
                          </a:xfrm>
                          <a:custGeom>
                            <a:avLst/>
                            <a:gdLst/>
                            <a:ahLst/>
                            <a:cxnLst/>
                            <a:rect l="l" t="t" r="r" b="b"/>
                            <a:pathLst>
                              <a:path w="12700" h="2133600">
                                <a:moveTo>
                                  <a:pt x="12674" y="1981161"/>
                                </a:moveTo>
                                <a:lnTo>
                                  <a:pt x="0" y="1981161"/>
                                </a:lnTo>
                                <a:lnTo>
                                  <a:pt x="0" y="2133562"/>
                                </a:lnTo>
                                <a:lnTo>
                                  <a:pt x="12674" y="2133562"/>
                                </a:lnTo>
                                <a:lnTo>
                                  <a:pt x="12674" y="1981161"/>
                                </a:lnTo>
                                <a:close/>
                              </a:path>
                              <a:path w="12700" h="2133600">
                                <a:moveTo>
                                  <a:pt x="12674" y="1485900"/>
                                </a:moveTo>
                                <a:lnTo>
                                  <a:pt x="12" y="1485900"/>
                                </a:lnTo>
                                <a:lnTo>
                                  <a:pt x="12" y="1492250"/>
                                </a:lnTo>
                                <a:lnTo>
                                  <a:pt x="12" y="1650961"/>
                                </a:lnTo>
                                <a:lnTo>
                                  <a:pt x="12" y="1981136"/>
                                </a:lnTo>
                                <a:lnTo>
                                  <a:pt x="12674" y="1981136"/>
                                </a:lnTo>
                                <a:lnTo>
                                  <a:pt x="12674" y="1492250"/>
                                </a:lnTo>
                                <a:lnTo>
                                  <a:pt x="12674" y="1485900"/>
                                </a:lnTo>
                                <a:close/>
                              </a:path>
                              <a:path w="12700" h="2133600">
                                <a:moveTo>
                                  <a:pt x="12674" y="990600"/>
                                </a:moveTo>
                                <a:lnTo>
                                  <a:pt x="12" y="990600"/>
                                </a:lnTo>
                                <a:lnTo>
                                  <a:pt x="12" y="996950"/>
                                </a:lnTo>
                                <a:lnTo>
                                  <a:pt x="12" y="1155661"/>
                                </a:lnTo>
                                <a:lnTo>
                                  <a:pt x="12" y="1485836"/>
                                </a:lnTo>
                                <a:lnTo>
                                  <a:pt x="12674" y="1485836"/>
                                </a:lnTo>
                                <a:lnTo>
                                  <a:pt x="12674" y="996950"/>
                                </a:lnTo>
                                <a:lnTo>
                                  <a:pt x="12674" y="990600"/>
                                </a:lnTo>
                                <a:close/>
                              </a:path>
                              <a:path w="12700" h="2133600">
                                <a:moveTo>
                                  <a:pt x="12674" y="495300"/>
                                </a:moveTo>
                                <a:lnTo>
                                  <a:pt x="12" y="495300"/>
                                </a:lnTo>
                                <a:lnTo>
                                  <a:pt x="12" y="501650"/>
                                </a:lnTo>
                                <a:lnTo>
                                  <a:pt x="12" y="660361"/>
                                </a:lnTo>
                                <a:lnTo>
                                  <a:pt x="12" y="990536"/>
                                </a:lnTo>
                                <a:lnTo>
                                  <a:pt x="12674" y="990536"/>
                                </a:lnTo>
                                <a:lnTo>
                                  <a:pt x="12674" y="501650"/>
                                </a:lnTo>
                                <a:lnTo>
                                  <a:pt x="12674" y="495300"/>
                                </a:lnTo>
                                <a:close/>
                              </a:path>
                              <a:path w="12700" h="2133600">
                                <a:moveTo>
                                  <a:pt x="12674" y="0"/>
                                </a:moveTo>
                                <a:lnTo>
                                  <a:pt x="12" y="0"/>
                                </a:lnTo>
                                <a:lnTo>
                                  <a:pt x="12" y="6350"/>
                                </a:lnTo>
                                <a:lnTo>
                                  <a:pt x="12" y="165061"/>
                                </a:lnTo>
                                <a:lnTo>
                                  <a:pt x="12" y="495236"/>
                                </a:lnTo>
                                <a:lnTo>
                                  <a:pt x="12674" y="495236"/>
                                </a:lnTo>
                                <a:lnTo>
                                  <a:pt x="12674" y="6350"/>
                                </a:lnTo>
                                <a:lnTo>
                                  <a:pt x="12674" y="0"/>
                                </a:lnTo>
                                <a:close/>
                              </a:path>
                            </a:pathLst>
                          </a:custGeom>
                          <a:solidFill>
                            <a:srgbClr val="808080"/>
                          </a:solidFill>
                        </wps:spPr>
                        <wps:bodyPr wrap="square" lIns="0" tIns="0" rIns="0" bIns="0" rtlCol="0">
                          <a:prstTxWarp prst="textNoShape">
                            <a:avLst/>
                          </a:prstTxWarp>
                          <a:noAutofit/>
                        </wps:bodyPr>
                      </wps:wsp>
                      <wps:wsp>
                        <wps:cNvPr id="31" name="Graphic 31"/>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33" name="Image 33"/>
                          <pic:cNvPicPr/>
                        </pic:nvPicPr>
                        <pic:blipFill>
                          <a:blip r:embed="rId37" cstate="print"/>
                          <a:stretch>
                            <a:fillRect/>
                          </a:stretch>
                        </pic:blipFill>
                        <pic:spPr>
                          <a:xfrm>
                            <a:off x="5780056" y="93345"/>
                            <a:ext cx="522446" cy="141541"/>
                          </a:xfrm>
                          <a:prstGeom prst="rect">
                            <a:avLst/>
                          </a:prstGeom>
                        </pic:spPr>
                      </pic:pic>
                      <pic:pic xmlns:pic="http://schemas.openxmlformats.org/drawingml/2006/picture">
                        <pic:nvPicPr>
                          <pic:cNvPr id="34" name="Image 34"/>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646CFD8B" id="Group 26" o:spid="_x0000_s1026" style="position:absolute;margin-left:54pt;margin-top:54pt;width:7in;height:684pt;z-index:-16543744;mso-wrap-distance-left:0;mso-wrap-distance-right:0;mso-position-horizontal-relative:page;mso-position-vertical-relative:page" coordsize="64008,8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">
                <v:shape id="Graphic 27" o:spid="_x0000_s1027" style="position:absolute;left:3048;top:304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" path="m12661,l,,,6350,,165100r12661,l12661,6350,12661,xe" fillcolor="gray" stroked="f">
                  <v:path arrowok="t"/>
                </v:shape>
                <v:shape id="Image 28" o:spid="_x0000_s1028" type="#_x0000_t75" style="position:absolute;left:12082;top:3339;width:22413;height: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">
                  <v:imagedata r:id="rId38" o:title=""/>
                </v:shape>
                <v:shape id="Graphic 29" o:spid="_x0000_s1029" style="position:absolute;left:3048;top:4698;width:127;height:60903;visibility:visible;mso-wrap-style:square;v-text-anchor:top" coordsize="12700,609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" path="m12661,6083338r-12661,l,6089688r12661,l12661,6083338xem12661,5588038r-12661,l,5594388r,158712l,6083274r12661,l12661,5594388r,-6350xem12661,5092738r-12661,l,5099088r,158712l,5587974r12661,l12661,5099088r,-6350xem12661,4597438r-12661,l,4603788r,158712l,5092674r12661,l12661,4603788r,-6350xem12661,4102138r-12661,l,4108488r,158712l,4597374r12661,l12661,4108488r,-6350xem12661,3606838r-12661,l,3613188r,158712l,4102074r12661,l12661,3613188r,-6350xem12661,3111538r-12661,l,3117888r,158712l,3606774r12661,l12661,3117888r,-6350xem12661,2616238r-12661,l,2622588r,158712l,3111474r12661,l12661,2622588r,-6350xem12661,2120938r-12661,l,2127288r,158712l,2616174r12661,l12661,2127288r,-6350xem12661,1625638r-12661,l,1631988r,158712l,2120874r12661,l12661,1631988r,-6350xem12661,977938l,977938r,6350l,1143000r,482574l12661,1625574r,-641286l12661,977938xem12661,330238l,330238r,6350l,495300,,977874r12661,l12661,336588r,-6350xem12661,l,,,6350,,165074r,6350l,330174r12661,l12661,171424r,-6324l12661,6350,12661,xe" fillcolor="gray" stroked="f">
                  <v:path arrowok="t"/>
                </v:shape>
                <v:shape id="Graphic 30" o:spid="_x0000_s1030" style="position:absolute;left:3047;top:65532;width:127;height:21336;visibility:visible;mso-wrap-style:square;v-text-anchor:top" coordsize="12700,213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" path="m12674,1981161r-12674,l,2133562r12674,l12674,1981161xem12674,1485900r-12662,l12,1492250r,158711l12,1981136r12662,l12674,1492250r,-6350xem12674,990600r-12662,l12,996950r,158711l12,1485836r12662,l12674,996950r,-6350xem12674,495300r-12662,l12,501650r,158711l12,990536r12662,l12674,501650r,-6350xem12674,l12,r,6350l12,165061r,330175l12674,495236r,-488886l12674,xe" fillcolor="gray" stroked="f">
                  <v:path arrowok="t"/>
                </v:shape>
                <v:shape id="Graphic 31" o:spid="_x0000_s1031"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" path="m6400800,304800l,304800,,,6400800,r,304800xe" fillcolor="#d3d3d3" stroked="f">
                  <v:path arrowok="t"/>
                </v:shape>
                <v:shape id="Image 32" o:spid="_x0000_s1032"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">
                  <v:imagedata r:id="rId33" o:title=""/>
                </v:shape>
                <v:shape id="Image 33" o:spid="_x0000_s1033" type="#_x0000_t75" style="position:absolute;left:57800;top:933;width:5225;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">
                  <v:imagedata r:id="rId39" o:title=""/>
                </v:shape>
                <v:shape id="Image 34" o:spid="_x0000_s1034"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">
                  <v:imagedata r:id="rId34" o:title=""/>
                </v:shape>
                <w10:wrap anchorx="page" anchory="page"/>
              </v:group>
            </w:pict>
          </mc:Fallback>
        </mc:AlternateContent>
      </w:r>
      <w:r>
        <w:rPr>
          <w:noProof/>
          <w:sz w:val="20"/>
        </w:rPr>
        <mc:AlternateContent>
          <mc:Choice Requires="wpg">
            <w:drawing>
              <wp:anchor distT="0" distB="0" distL="0" distR="0" simplePos="0" relativeHeight="486773248" behindDoc="1" locked="0" layoutInCell="1" allowOverlap="1" wp14:anchorId="74F01D55" wp14:editId="3AA246D5">
                <wp:simplePos x="0" y="0"/>
                <wp:positionH relativeFrom="page">
                  <wp:posOffset>3523773</wp:posOffset>
                </wp:positionH>
                <wp:positionV relativeFrom="page">
                  <wp:posOffset>1686210</wp:posOffset>
                </wp:positionV>
                <wp:extent cx="2743200" cy="710184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3200" cy="7101840"/>
                          <a:chOff x="0" y="0"/>
                          <a:chExt cx="2743200" cy="7101840"/>
                        </a:xfrm>
                      </wpg:grpSpPr>
                      <wps:wsp>
                        <wps:cNvPr id="36" name="Graphic 36"/>
                        <wps:cNvSpPr/>
                        <wps:spPr>
                          <a:xfrm>
                            <a:off x="797515" y="5"/>
                            <a:ext cx="1945639" cy="90170"/>
                          </a:xfrm>
                          <a:custGeom>
                            <a:avLst/>
                            <a:gdLst/>
                            <a:ahLst/>
                            <a:cxnLst/>
                            <a:rect l="l" t="t" r="r" b="b"/>
                            <a:pathLst>
                              <a:path w="1945639" h="90170">
                                <a:moveTo>
                                  <a:pt x="8674" y="0"/>
                                </a:moveTo>
                                <a:lnTo>
                                  <a:pt x="0" y="0"/>
                                </a:lnTo>
                                <a:lnTo>
                                  <a:pt x="0" y="27711"/>
                                </a:lnTo>
                                <a:lnTo>
                                  <a:pt x="7531" y="27711"/>
                                </a:lnTo>
                                <a:lnTo>
                                  <a:pt x="8674" y="6375"/>
                                </a:lnTo>
                                <a:lnTo>
                                  <a:pt x="8674" y="0"/>
                                </a:lnTo>
                                <a:close/>
                              </a:path>
                              <a:path w="1945639" h="90170">
                                <a:moveTo>
                                  <a:pt x="29438" y="0"/>
                                </a:moveTo>
                                <a:lnTo>
                                  <a:pt x="20764" y="0"/>
                                </a:lnTo>
                                <a:lnTo>
                                  <a:pt x="20675" y="27711"/>
                                </a:lnTo>
                                <a:lnTo>
                                  <a:pt x="28194" y="27711"/>
                                </a:lnTo>
                                <a:lnTo>
                                  <a:pt x="29337" y="6375"/>
                                </a:lnTo>
                                <a:lnTo>
                                  <a:pt x="29438" y="0"/>
                                </a:lnTo>
                                <a:close/>
                              </a:path>
                              <a:path w="1945639" h="90170">
                                <a:moveTo>
                                  <a:pt x="116205" y="37998"/>
                                </a:moveTo>
                                <a:lnTo>
                                  <a:pt x="106400" y="15709"/>
                                </a:lnTo>
                                <a:lnTo>
                                  <a:pt x="105537" y="14770"/>
                                </a:lnTo>
                                <a:lnTo>
                                  <a:pt x="105537" y="39433"/>
                                </a:lnTo>
                                <a:lnTo>
                                  <a:pt x="105537" y="54292"/>
                                </a:lnTo>
                                <a:lnTo>
                                  <a:pt x="104965" y="58293"/>
                                </a:lnTo>
                                <a:lnTo>
                                  <a:pt x="103924" y="61912"/>
                                </a:lnTo>
                                <a:lnTo>
                                  <a:pt x="102870" y="65620"/>
                                </a:lnTo>
                                <a:lnTo>
                                  <a:pt x="102781" y="65811"/>
                                </a:lnTo>
                                <a:lnTo>
                                  <a:pt x="101257" y="68770"/>
                                </a:lnTo>
                                <a:lnTo>
                                  <a:pt x="99060" y="71437"/>
                                </a:lnTo>
                                <a:lnTo>
                                  <a:pt x="96875" y="74193"/>
                                </a:lnTo>
                                <a:lnTo>
                                  <a:pt x="94107" y="76288"/>
                                </a:lnTo>
                                <a:lnTo>
                                  <a:pt x="90779" y="77914"/>
                                </a:lnTo>
                                <a:lnTo>
                                  <a:pt x="87541" y="79438"/>
                                </a:lnTo>
                                <a:lnTo>
                                  <a:pt x="83540" y="80200"/>
                                </a:lnTo>
                                <a:lnTo>
                                  <a:pt x="70396" y="80200"/>
                                </a:lnTo>
                                <a:lnTo>
                                  <a:pt x="70396" y="13525"/>
                                </a:lnTo>
                                <a:lnTo>
                                  <a:pt x="83045" y="13525"/>
                                </a:lnTo>
                                <a:lnTo>
                                  <a:pt x="87541" y="14376"/>
                                </a:lnTo>
                                <a:lnTo>
                                  <a:pt x="90779" y="16002"/>
                                </a:lnTo>
                                <a:lnTo>
                                  <a:pt x="94107" y="17526"/>
                                </a:lnTo>
                                <a:lnTo>
                                  <a:pt x="105537" y="39433"/>
                                </a:lnTo>
                                <a:lnTo>
                                  <a:pt x="105537" y="14770"/>
                                </a:lnTo>
                                <a:lnTo>
                                  <a:pt x="104394" y="13525"/>
                                </a:lnTo>
                                <a:lnTo>
                                  <a:pt x="103251" y="12280"/>
                                </a:lnTo>
                                <a:lnTo>
                                  <a:pt x="99352" y="9613"/>
                                </a:lnTo>
                                <a:lnTo>
                                  <a:pt x="90106" y="5803"/>
                                </a:lnTo>
                                <a:lnTo>
                                  <a:pt x="84353" y="4762"/>
                                </a:lnTo>
                                <a:lnTo>
                                  <a:pt x="59537" y="4762"/>
                                </a:lnTo>
                                <a:lnTo>
                                  <a:pt x="59537" y="88963"/>
                                </a:lnTo>
                                <a:lnTo>
                                  <a:pt x="84874" y="88963"/>
                                </a:lnTo>
                                <a:lnTo>
                                  <a:pt x="106400" y="78105"/>
                                </a:lnTo>
                                <a:lnTo>
                                  <a:pt x="109639" y="74676"/>
                                </a:lnTo>
                                <a:lnTo>
                                  <a:pt x="112014" y="70573"/>
                                </a:lnTo>
                                <a:lnTo>
                                  <a:pt x="113804" y="65620"/>
                                </a:lnTo>
                                <a:lnTo>
                                  <a:pt x="115354" y="61048"/>
                                </a:lnTo>
                                <a:lnTo>
                                  <a:pt x="116205" y="55816"/>
                                </a:lnTo>
                                <a:lnTo>
                                  <a:pt x="116205" y="37998"/>
                                </a:lnTo>
                                <a:close/>
                              </a:path>
                              <a:path w="1945639" h="90170">
                                <a:moveTo>
                                  <a:pt x="183743" y="26758"/>
                                </a:moveTo>
                                <a:lnTo>
                                  <a:pt x="178981" y="25615"/>
                                </a:lnTo>
                                <a:lnTo>
                                  <a:pt x="172796" y="25234"/>
                                </a:lnTo>
                                <a:lnTo>
                                  <a:pt x="168224" y="25234"/>
                                </a:lnTo>
                                <a:lnTo>
                                  <a:pt x="164122" y="26289"/>
                                </a:lnTo>
                                <a:lnTo>
                                  <a:pt x="156984" y="30289"/>
                                </a:lnTo>
                                <a:lnTo>
                                  <a:pt x="153936" y="32956"/>
                                </a:lnTo>
                                <a:lnTo>
                                  <a:pt x="151358" y="36385"/>
                                </a:lnTo>
                                <a:lnTo>
                                  <a:pt x="150888" y="26479"/>
                                </a:lnTo>
                                <a:lnTo>
                                  <a:pt x="140690" y="26479"/>
                                </a:lnTo>
                                <a:lnTo>
                                  <a:pt x="140690" y="89052"/>
                                </a:lnTo>
                                <a:lnTo>
                                  <a:pt x="151460" y="89052"/>
                                </a:lnTo>
                                <a:lnTo>
                                  <a:pt x="151460" y="48856"/>
                                </a:lnTo>
                                <a:lnTo>
                                  <a:pt x="152882" y="44767"/>
                                </a:lnTo>
                                <a:lnTo>
                                  <a:pt x="155168" y="41617"/>
                                </a:lnTo>
                                <a:lnTo>
                                  <a:pt x="161455" y="37045"/>
                                </a:lnTo>
                                <a:lnTo>
                                  <a:pt x="165455" y="35902"/>
                                </a:lnTo>
                                <a:lnTo>
                                  <a:pt x="174510" y="36004"/>
                                </a:lnTo>
                                <a:lnTo>
                                  <a:pt x="180225" y="36766"/>
                                </a:lnTo>
                                <a:lnTo>
                                  <a:pt x="182321" y="37236"/>
                                </a:lnTo>
                                <a:lnTo>
                                  <a:pt x="183743" y="26758"/>
                                </a:lnTo>
                                <a:close/>
                              </a:path>
                              <a:path w="1945639" h="90170">
                                <a:moveTo>
                                  <a:pt x="238417" y="80860"/>
                                </a:moveTo>
                                <a:lnTo>
                                  <a:pt x="238328" y="79717"/>
                                </a:lnTo>
                                <a:lnTo>
                                  <a:pt x="237947" y="78765"/>
                                </a:lnTo>
                                <a:lnTo>
                                  <a:pt x="237566" y="77724"/>
                                </a:lnTo>
                                <a:lnTo>
                                  <a:pt x="233654" y="74383"/>
                                </a:lnTo>
                                <a:lnTo>
                                  <a:pt x="232613" y="73914"/>
                                </a:lnTo>
                                <a:lnTo>
                                  <a:pt x="231368" y="73723"/>
                                </a:lnTo>
                                <a:lnTo>
                                  <a:pt x="228612" y="73723"/>
                                </a:lnTo>
                                <a:lnTo>
                                  <a:pt x="227368" y="73914"/>
                                </a:lnTo>
                                <a:lnTo>
                                  <a:pt x="226326" y="74383"/>
                                </a:lnTo>
                                <a:lnTo>
                                  <a:pt x="225272" y="74764"/>
                                </a:lnTo>
                                <a:lnTo>
                                  <a:pt x="222135" y="78765"/>
                                </a:lnTo>
                                <a:lnTo>
                                  <a:pt x="221754" y="79717"/>
                                </a:lnTo>
                                <a:lnTo>
                                  <a:pt x="221564" y="80860"/>
                                </a:lnTo>
                                <a:lnTo>
                                  <a:pt x="221564" y="82003"/>
                                </a:lnTo>
                                <a:lnTo>
                                  <a:pt x="221564" y="83146"/>
                                </a:lnTo>
                                <a:lnTo>
                                  <a:pt x="221754" y="84201"/>
                                </a:lnTo>
                                <a:lnTo>
                                  <a:pt x="222135" y="85153"/>
                                </a:lnTo>
                                <a:lnTo>
                                  <a:pt x="222516" y="86194"/>
                                </a:lnTo>
                                <a:lnTo>
                                  <a:pt x="228612" y="90004"/>
                                </a:lnTo>
                                <a:lnTo>
                                  <a:pt x="231368" y="90004"/>
                                </a:lnTo>
                                <a:lnTo>
                                  <a:pt x="237947" y="85153"/>
                                </a:lnTo>
                                <a:lnTo>
                                  <a:pt x="238328" y="84201"/>
                                </a:lnTo>
                                <a:lnTo>
                                  <a:pt x="238417" y="83146"/>
                                </a:lnTo>
                                <a:lnTo>
                                  <a:pt x="238417" y="80860"/>
                                </a:lnTo>
                                <a:close/>
                              </a:path>
                              <a:path w="1945639" h="90170">
                                <a:moveTo>
                                  <a:pt x="1715846" y="0"/>
                                </a:moveTo>
                                <a:lnTo>
                                  <a:pt x="1707172" y="0"/>
                                </a:lnTo>
                                <a:lnTo>
                                  <a:pt x="1707172" y="27711"/>
                                </a:lnTo>
                                <a:lnTo>
                                  <a:pt x="1714703" y="27711"/>
                                </a:lnTo>
                                <a:lnTo>
                                  <a:pt x="1715846" y="6375"/>
                                </a:lnTo>
                                <a:lnTo>
                                  <a:pt x="1715846" y="0"/>
                                </a:lnTo>
                                <a:close/>
                              </a:path>
                              <a:path w="1945639" h="90170">
                                <a:moveTo>
                                  <a:pt x="1736610" y="0"/>
                                </a:moveTo>
                                <a:lnTo>
                                  <a:pt x="1727936" y="0"/>
                                </a:lnTo>
                                <a:lnTo>
                                  <a:pt x="1727847" y="27711"/>
                                </a:lnTo>
                                <a:lnTo>
                                  <a:pt x="1735366" y="27711"/>
                                </a:lnTo>
                                <a:lnTo>
                                  <a:pt x="1736509" y="6375"/>
                                </a:lnTo>
                                <a:lnTo>
                                  <a:pt x="1736610" y="0"/>
                                </a:lnTo>
                                <a:close/>
                              </a:path>
                              <a:path w="1945639" h="90170">
                                <a:moveTo>
                                  <a:pt x="1823377" y="37998"/>
                                </a:moveTo>
                                <a:lnTo>
                                  <a:pt x="1813560" y="15709"/>
                                </a:lnTo>
                                <a:lnTo>
                                  <a:pt x="1812709" y="14795"/>
                                </a:lnTo>
                                <a:lnTo>
                                  <a:pt x="1812709" y="39433"/>
                                </a:lnTo>
                                <a:lnTo>
                                  <a:pt x="1812709" y="54292"/>
                                </a:lnTo>
                                <a:lnTo>
                                  <a:pt x="1812137" y="58293"/>
                                </a:lnTo>
                                <a:lnTo>
                                  <a:pt x="1811083" y="61912"/>
                                </a:lnTo>
                                <a:lnTo>
                                  <a:pt x="1810042" y="65620"/>
                                </a:lnTo>
                                <a:lnTo>
                                  <a:pt x="1809940" y="65811"/>
                                </a:lnTo>
                                <a:lnTo>
                                  <a:pt x="1808416" y="68770"/>
                                </a:lnTo>
                                <a:lnTo>
                                  <a:pt x="1806232" y="71437"/>
                                </a:lnTo>
                                <a:lnTo>
                                  <a:pt x="1804035" y="74193"/>
                                </a:lnTo>
                                <a:lnTo>
                                  <a:pt x="1801279" y="76288"/>
                                </a:lnTo>
                                <a:lnTo>
                                  <a:pt x="1797939" y="77914"/>
                                </a:lnTo>
                                <a:lnTo>
                                  <a:pt x="1794700" y="79438"/>
                                </a:lnTo>
                                <a:lnTo>
                                  <a:pt x="1790700" y="80200"/>
                                </a:lnTo>
                                <a:lnTo>
                                  <a:pt x="1777555" y="80200"/>
                                </a:lnTo>
                                <a:lnTo>
                                  <a:pt x="1777555" y="13525"/>
                                </a:lnTo>
                                <a:lnTo>
                                  <a:pt x="1790204" y="13525"/>
                                </a:lnTo>
                                <a:lnTo>
                                  <a:pt x="1794700" y="14376"/>
                                </a:lnTo>
                                <a:lnTo>
                                  <a:pt x="1797939" y="16002"/>
                                </a:lnTo>
                                <a:lnTo>
                                  <a:pt x="1801279" y="17526"/>
                                </a:lnTo>
                                <a:lnTo>
                                  <a:pt x="1812709" y="39433"/>
                                </a:lnTo>
                                <a:lnTo>
                                  <a:pt x="1812709" y="14795"/>
                                </a:lnTo>
                                <a:lnTo>
                                  <a:pt x="1811553" y="13525"/>
                                </a:lnTo>
                                <a:lnTo>
                                  <a:pt x="1810423" y="12280"/>
                                </a:lnTo>
                                <a:lnTo>
                                  <a:pt x="1806511" y="9613"/>
                                </a:lnTo>
                                <a:lnTo>
                                  <a:pt x="1797278" y="5803"/>
                                </a:lnTo>
                                <a:lnTo>
                                  <a:pt x="1791512" y="4762"/>
                                </a:lnTo>
                                <a:lnTo>
                                  <a:pt x="1766697" y="4762"/>
                                </a:lnTo>
                                <a:lnTo>
                                  <a:pt x="1766697" y="88963"/>
                                </a:lnTo>
                                <a:lnTo>
                                  <a:pt x="1792033" y="88963"/>
                                </a:lnTo>
                                <a:lnTo>
                                  <a:pt x="1797278" y="88011"/>
                                </a:lnTo>
                                <a:lnTo>
                                  <a:pt x="1806511" y="84201"/>
                                </a:lnTo>
                                <a:lnTo>
                                  <a:pt x="1810423" y="81534"/>
                                </a:lnTo>
                                <a:lnTo>
                                  <a:pt x="1811642" y="80200"/>
                                </a:lnTo>
                                <a:lnTo>
                                  <a:pt x="1813560" y="78105"/>
                                </a:lnTo>
                                <a:lnTo>
                                  <a:pt x="1823377" y="55816"/>
                                </a:lnTo>
                                <a:lnTo>
                                  <a:pt x="1823377" y="37998"/>
                                </a:lnTo>
                                <a:close/>
                              </a:path>
                              <a:path w="1945639" h="90170">
                                <a:moveTo>
                                  <a:pt x="1890903" y="26758"/>
                                </a:moveTo>
                                <a:lnTo>
                                  <a:pt x="1886140" y="25615"/>
                                </a:lnTo>
                                <a:lnTo>
                                  <a:pt x="1879955" y="25234"/>
                                </a:lnTo>
                                <a:lnTo>
                                  <a:pt x="1875383" y="25234"/>
                                </a:lnTo>
                                <a:lnTo>
                                  <a:pt x="1871281" y="26289"/>
                                </a:lnTo>
                                <a:lnTo>
                                  <a:pt x="1864144" y="30289"/>
                                </a:lnTo>
                                <a:lnTo>
                                  <a:pt x="1861096" y="32956"/>
                                </a:lnTo>
                                <a:lnTo>
                                  <a:pt x="1858518" y="36385"/>
                                </a:lnTo>
                                <a:lnTo>
                                  <a:pt x="1858048" y="26479"/>
                                </a:lnTo>
                                <a:lnTo>
                                  <a:pt x="1847850" y="26479"/>
                                </a:lnTo>
                                <a:lnTo>
                                  <a:pt x="1847850" y="89052"/>
                                </a:lnTo>
                                <a:lnTo>
                                  <a:pt x="1858619" y="89052"/>
                                </a:lnTo>
                                <a:lnTo>
                                  <a:pt x="1858619" y="48856"/>
                                </a:lnTo>
                                <a:lnTo>
                                  <a:pt x="1860042" y="44767"/>
                                </a:lnTo>
                                <a:lnTo>
                                  <a:pt x="1862328" y="41617"/>
                                </a:lnTo>
                                <a:lnTo>
                                  <a:pt x="1868614" y="37045"/>
                                </a:lnTo>
                                <a:lnTo>
                                  <a:pt x="1872615" y="35902"/>
                                </a:lnTo>
                                <a:lnTo>
                                  <a:pt x="1881670" y="36004"/>
                                </a:lnTo>
                                <a:lnTo>
                                  <a:pt x="1887385" y="36766"/>
                                </a:lnTo>
                                <a:lnTo>
                                  <a:pt x="1889480" y="37236"/>
                                </a:lnTo>
                                <a:lnTo>
                                  <a:pt x="1890903" y="26758"/>
                                </a:lnTo>
                                <a:close/>
                              </a:path>
                              <a:path w="1945639" h="90170">
                                <a:moveTo>
                                  <a:pt x="1945576" y="80860"/>
                                </a:moveTo>
                                <a:lnTo>
                                  <a:pt x="1945487" y="79717"/>
                                </a:lnTo>
                                <a:lnTo>
                                  <a:pt x="1945106" y="78765"/>
                                </a:lnTo>
                                <a:lnTo>
                                  <a:pt x="1944725" y="77724"/>
                                </a:lnTo>
                                <a:lnTo>
                                  <a:pt x="1940814" y="74383"/>
                                </a:lnTo>
                                <a:lnTo>
                                  <a:pt x="1939772" y="73914"/>
                                </a:lnTo>
                                <a:lnTo>
                                  <a:pt x="1938528" y="73723"/>
                                </a:lnTo>
                                <a:lnTo>
                                  <a:pt x="1935772" y="73723"/>
                                </a:lnTo>
                                <a:lnTo>
                                  <a:pt x="1934527" y="73914"/>
                                </a:lnTo>
                                <a:lnTo>
                                  <a:pt x="1933486" y="74383"/>
                                </a:lnTo>
                                <a:lnTo>
                                  <a:pt x="1932432" y="74764"/>
                                </a:lnTo>
                                <a:lnTo>
                                  <a:pt x="1929295" y="78765"/>
                                </a:lnTo>
                                <a:lnTo>
                                  <a:pt x="1928914" y="79717"/>
                                </a:lnTo>
                                <a:lnTo>
                                  <a:pt x="1928723" y="80860"/>
                                </a:lnTo>
                                <a:lnTo>
                                  <a:pt x="1928723" y="82003"/>
                                </a:lnTo>
                                <a:lnTo>
                                  <a:pt x="1928723" y="83146"/>
                                </a:lnTo>
                                <a:lnTo>
                                  <a:pt x="1928914" y="84201"/>
                                </a:lnTo>
                                <a:lnTo>
                                  <a:pt x="1929295" y="85153"/>
                                </a:lnTo>
                                <a:lnTo>
                                  <a:pt x="1929676" y="86194"/>
                                </a:lnTo>
                                <a:lnTo>
                                  <a:pt x="1935772" y="90004"/>
                                </a:lnTo>
                                <a:lnTo>
                                  <a:pt x="1938528" y="90004"/>
                                </a:lnTo>
                                <a:lnTo>
                                  <a:pt x="1945106" y="85153"/>
                                </a:lnTo>
                                <a:lnTo>
                                  <a:pt x="1945487" y="84201"/>
                                </a:lnTo>
                                <a:lnTo>
                                  <a:pt x="1945576" y="83146"/>
                                </a:lnTo>
                                <a:lnTo>
                                  <a:pt x="1945576" y="80860"/>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40" cstate="print"/>
                          <a:stretch>
                            <a:fillRect/>
                          </a:stretch>
                        </pic:blipFill>
                        <pic:spPr>
                          <a:xfrm>
                            <a:off x="0" y="0"/>
                            <a:ext cx="2475928" cy="279368"/>
                          </a:xfrm>
                          <a:prstGeom prst="rect">
                            <a:avLst/>
                          </a:prstGeom>
                        </pic:spPr>
                      </pic:pic>
                      <wps:wsp>
                        <wps:cNvPr id="38" name="Graphic 38"/>
                        <wps:cNvSpPr/>
                        <wps:spPr>
                          <a:xfrm>
                            <a:off x="2512790" y="238886"/>
                            <a:ext cx="17145" cy="16510"/>
                          </a:xfrm>
                          <a:custGeom>
                            <a:avLst/>
                            <a:gdLst/>
                            <a:ahLst/>
                            <a:cxnLst/>
                            <a:rect l="l" t="t" r="r" b="b"/>
                            <a:pathLst>
                              <a:path w="17145" h="16510">
                                <a:moveTo>
                                  <a:pt x="9810" y="16287"/>
                                </a:moveTo>
                                <a:lnTo>
                                  <a:pt x="7048" y="16287"/>
                                </a:lnTo>
                                <a:lnTo>
                                  <a:pt x="5810" y="16097"/>
                                </a:lnTo>
                                <a:lnTo>
                                  <a:pt x="571" y="11430"/>
                                </a:lnTo>
                                <a:lnTo>
                                  <a:pt x="190" y="10477"/>
                                </a:lnTo>
                                <a:lnTo>
                                  <a:pt x="0" y="9429"/>
                                </a:lnTo>
                                <a:lnTo>
                                  <a:pt x="0" y="8286"/>
                                </a:lnTo>
                                <a:lnTo>
                                  <a:pt x="0" y="7143"/>
                                </a:lnTo>
                                <a:lnTo>
                                  <a:pt x="190" y="6000"/>
                                </a:lnTo>
                                <a:lnTo>
                                  <a:pt x="571" y="5048"/>
                                </a:lnTo>
                                <a:lnTo>
                                  <a:pt x="952" y="4000"/>
                                </a:lnTo>
                                <a:lnTo>
                                  <a:pt x="4762" y="666"/>
                                </a:lnTo>
                                <a:lnTo>
                                  <a:pt x="5810" y="190"/>
                                </a:lnTo>
                                <a:lnTo>
                                  <a:pt x="7048" y="0"/>
                                </a:lnTo>
                                <a:lnTo>
                                  <a:pt x="9810" y="0"/>
                                </a:lnTo>
                                <a:lnTo>
                                  <a:pt x="11048" y="190"/>
                                </a:lnTo>
                                <a:lnTo>
                                  <a:pt x="12096" y="666"/>
                                </a:lnTo>
                                <a:lnTo>
                                  <a:pt x="13144" y="1047"/>
                                </a:lnTo>
                                <a:lnTo>
                                  <a:pt x="16383" y="5048"/>
                                </a:lnTo>
                                <a:lnTo>
                                  <a:pt x="16764" y="6000"/>
                                </a:lnTo>
                                <a:lnTo>
                                  <a:pt x="16859" y="7143"/>
                                </a:lnTo>
                                <a:lnTo>
                                  <a:pt x="16859" y="9429"/>
                                </a:lnTo>
                                <a:lnTo>
                                  <a:pt x="16764" y="10477"/>
                                </a:lnTo>
                                <a:lnTo>
                                  <a:pt x="16383" y="11430"/>
                                </a:lnTo>
                                <a:lnTo>
                                  <a:pt x="16002" y="12477"/>
                                </a:lnTo>
                                <a:lnTo>
                                  <a:pt x="15430" y="13335"/>
                                </a:lnTo>
                                <a:lnTo>
                                  <a:pt x="14001" y="14763"/>
                                </a:lnTo>
                                <a:lnTo>
                                  <a:pt x="13144" y="15335"/>
                                </a:lnTo>
                                <a:lnTo>
                                  <a:pt x="11048" y="16097"/>
                                </a:lnTo>
                                <a:lnTo>
                                  <a:pt x="9810" y="1628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41" cstate="print"/>
                          <a:stretch>
                            <a:fillRect/>
                          </a:stretch>
                        </pic:blipFill>
                        <pic:spPr>
                          <a:xfrm>
                            <a:off x="2563653" y="168592"/>
                            <a:ext cx="125729" cy="86677"/>
                          </a:xfrm>
                          <a:prstGeom prst="rect">
                            <a:avLst/>
                          </a:prstGeom>
                        </pic:spPr>
                      </pic:pic>
                      <wps:wsp>
                        <wps:cNvPr id="40" name="Graphic 40"/>
                        <wps:cNvSpPr/>
                        <wps:spPr>
                          <a:xfrm>
                            <a:off x="2717958" y="241458"/>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3" y="0"/>
                                </a:lnTo>
                                <a:lnTo>
                                  <a:pt x="16763" y="10191"/>
                                </a:lnTo>
                                <a:lnTo>
                                  <a:pt x="16763" y="12001"/>
                                </a:lnTo>
                                <a:lnTo>
                                  <a:pt x="16478" y="13906"/>
                                </a:lnTo>
                                <a:lnTo>
                                  <a:pt x="8286" y="30765"/>
                                </a:lnTo>
                                <a:lnTo>
                                  <a:pt x="6667" y="32194"/>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2149030" y="7073931"/>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g:wgp>
                  </a:graphicData>
                </a:graphic>
              </wp:anchor>
            </w:drawing>
          </mc:Choice>
          <mc:Fallback>
            <w:pict>
              <v:group w14:anchorId="7F3F9169" id="Group 35" o:spid="_x0000_s1026" style="position:absolute;margin-left:277.45pt;margin-top:132.75pt;width:3in;height:559.2pt;z-index:-16543232;mso-wrap-distance-left:0;mso-wrap-distance-right:0;mso-position-horizontal-relative:page;mso-position-vertical-relative:page" coordsize="27432,7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&#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">
                <v:shape id="Graphic 36" o:spid="_x0000_s1027" style="position:absolute;left:7975;width:19456;height:901;visibility:visible;mso-wrap-style:square;v-text-anchor:top" coordsize="1945639,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" path="m8674,l,,,27711r7531,l8674,6375,8674,xem29438,l20764,r-89,27711l28194,27711,29337,6375,29438,xem116205,37998l106400,15709r-863,-939l105537,39433r,14859l104965,58293r-1041,3619l102870,65620r-89,191l101257,68770r-2197,2667l96875,74193r-2768,2095l90779,77914r-3238,1524l83540,80200r-13144,l70396,13525r12649,l87541,14376r3238,1626l94107,17526r11430,21907l105537,14770r-1143,-1245l103251,12280,99352,9613,90106,5803,84353,4762r-24816,l59537,88963r25337,l106400,78105r3239,-3429l112014,70573r1790,-4953l115354,61048r851,-5232l116205,37998xem183743,26758r-4762,-1143l172796,25234r-4572,l164122,26289r-7138,4000l153936,32956r-2578,3429l150888,26479r-10198,l140690,89052r10770,l151460,48856r1422,-4089l155168,41617r6287,-4572l165455,35902r9055,102l180225,36766r2096,470l183743,26758xem238417,80860r-89,-1143l237947,78765r-381,-1041l233654,74383r-1041,-469l231368,73723r-2756,l227368,73914r-1042,469l225272,74764r-3137,4001l221754,79717r-190,1143l221564,82003r,1143l221754,84201r381,952l222516,86194r6096,3810l231368,90004r6579,-4851l238328,84201r89,-1055l238417,80860xem1715846,r-8674,l1707172,27711r7531,l1715846,6375r,-6375xem1736610,r-8674,l1727847,27711r7519,l1736509,6375,1736610,xem1823377,37998r-9817,-22289l1812709,14795r,24638l1812709,54292r-572,4001l1811083,61912r-1041,3708l1809940,65811r-1524,2959l1806232,71437r-2197,2756l1801279,76288r-3340,1626l1794700,79438r-4000,762l1777555,80200r,-66675l1790204,13525r4496,851l1797939,16002r3340,1524l1812709,39433r,-24638l1811553,13525r-1130,-1245l1806511,9613r-9233,-3810l1791512,4762r-24815,l1766697,88963r25336,l1797278,88011r9233,-3810l1810423,81534r1219,-1334l1813560,78105r9817,-22289l1823377,37998xem1890903,26758r-4763,-1143l1879955,25234r-4572,l1871281,26289r-7137,4000l1861096,32956r-2578,3429l1858048,26479r-10198,l1847850,89052r10769,l1858619,48856r1423,-4089l1862328,41617r6286,-4572l1872615,35902r9055,102l1887385,36766r2095,470l1890903,26758xem1945576,80860r-89,-1143l1945106,78765r-381,-1041l1940814,74383r-1042,-469l1938528,73723r-2756,l1934527,73914r-1041,469l1932432,74764r-3137,4001l1928914,79717r-191,1143l1928723,82003r,1143l1928914,84201r381,952l1929676,86194r6096,3810l1938528,90004r6578,-4851l1945487,84201r89,-1055l1945576,80860xe" fillcolor="#060" stroked="f">
                  <v:path arrowok="t"/>
                </v:shape>
                <v:shape id="Image 37" o:spid="_x0000_s1028" type="#_x0000_t75" style="position:absolute;width:24759;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">
                  <v:imagedata r:id="rId42" o:title=""/>
                </v:shape>
                <v:shape id="Graphic 38" o:spid="_x0000_s1029" style="position:absolute;left:25127;top:2388;width:172;height:165;visibility:visible;mso-wrap-style:square;v-text-anchor:top" coordsize="1714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" path="m9810,16287r-2762,l5810,16097,571,11430,190,10477,,9429,,8286,,7143,190,6000,571,5048,952,4000,4762,666,5810,190,7048,,9810,r1238,190l12096,666r1048,381l16383,5048r381,952l16859,7143r,2286l16764,10477r-381,953l16002,12477r-572,858l14001,14763r-857,572l11048,16097r-1238,190xe" fillcolor="black" stroked="f">
                  <v:path arrowok="t"/>
                </v:shape>
                <v:shape id="Image 39" o:spid="_x0000_s1030" type="#_x0000_t75" style="position:absolute;left:25636;top:1685;width:125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">
                  <v:imagedata r:id="rId43" o:title=""/>
                </v:shape>
                <v:shape id="Graphic 40" o:spid="_x0000_s1031" style="position:absolute;left:27179;top:2414;width:172;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" path="m6667,32194l,28479,1809,25812,3143,22955,4667,16859r381,-3239l5048,,16763,r,10191l16763,12001r-285,1905l8286,30765,6667,32194xe" fillcolor="black" stroked="f">
                  <v:path arrowok="t"/>
                </v:shape>
                <v:shape id="Graphic 41" o:spid="_x0000_s1032" style="position:absolute;left:21490;top:70739;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" path="m7524,27717l,27717,,,8667,r,6381l7524,27717xem28194,27717r-7525,l20764,r8668,l29337,6381,28194,27717xe" fillcolor="#060" stroked="f">
                  <v:path arrowok="t"/>
                </v:shape>
                <w10:wrap anchorx="page" anchory="page"/>
              </v:group>
            </w:pict>
          </mc:Fallback>
        </mc:AlternateContent>
      </w:r>
      <w:r>
        <w:rPr>
          <w:noProof/>
          <w:sz w:val="20"/>
        </w:rPr>
        <mc:AlternateContent>
          <mc:Choice Requires="wpg">
            <w:drawing>
              <wp:anchor distT="0" distB="0" distL="0" distR="0" simplePos="0" relativeHeight="15744000" behindDoc="0" locked="0" layoutInCell="1" allowOverlap="1" wp14:anchorId="7E842414" wp14:editId="2E691724">
                <wp:simplePos x="0" y="0"/>
                <wp:positionH relativeFrom="page">
                  <wp:posOffset>1049274</wp:posOffset>
                </wp:positionH>
                <wp:positionV relativeFrom="page">
                  <wp:posOffset>2007679</wp:posOffset>
                </wp:positionV>
                <wp:extent cx="380365" cy="9017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365" cy="90170"/>
                          <a:chOff x="0" y="0"/>
                          <a:chExt cx="380365" cy="90170"/>
                        </a:xfrm>
                      </wpg:grpSpPr>
                      <wps:wsp>
                        <wps:cNvPr id="43" name="Graphic 43"/>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44" cstate="print"/>
                          <a:stretch>
                            <a:fillRect/>
                          </a:stretch>
                        </pic:blipFill>
                        <pic:spPr>
                          <a:xfrm>
                            <a:off x="61626" y="4667"/>
                            <a:ext cx="122967" cy="84296"/>
                          </a:xfrm>
                          <a:prstGeom prst="rect">
                            <a:avLst/>
                          </a:prstGeom>
                        </pic:spPr>
                      </pic:pic>
                      <wps:wsp>
                        <wps:cNvPr id="45" name="Graphic 45"/>
                        <wps:cNvSpPr/>
                        <wps:spPr>
                          <a:xfrm>
                            <a:off x="204876" y="3428"/>
                            <a:ext cx="175260" cy="86995"/>
                          </a:xfrm>
                          <a:custGeom>
                            <a:avLst/>
                            <a:gdLst/>
                            <a:ahLst/>
                            <a:cxnLst/>
                            <a:rect l="l" t="t" r="r" b="b"/>
                            <a:pathLst>
                              <a:path w="175260" h="86995">
                                <a:moveTo>
                                  <a:pt x="32766" y="1333"/>
                                </a:moveTo>
                                <a:lnTo>
                                  <a:pt x="31915" y="1333"/>
                                </a:lnTo>
                                <a:lnTo>
                                  <a:pt x="0" y="13627"/>
                                </a:lnTo>
                                <a:lnTo>
                                  <a:pt x="0" y="23342"/>
                                </a:lnTo>
                                <a:lnTo>
                                  <a:pt x="22098" y="14960"/>
                                </a:lnTo>
                                <a:lnTo>
                                  <a:pt x="22098" y="85534"/>
                                </a:lnTo>
                                <a:lnTo>
                                  <a:pt x="32766" y="85534"/>
                                </a:lnTo>
                                <a:lnTo>
                                  <a:pt x="32766" y="1333"/>
                                </a:lnTo>
                                <a:close/>
                              </a:path>
                              <a:path w="175260" h="86995">
                                <a:moveTo>
                                  <a:pt x="122008" y="28194"/>
                                </a:moveTo>
                                <a:lnTo>
                                  <a:pt x="114769" y="8763"/>
                                </a:lnTo>
                                <a:lnTo>
                                  <a:pt x="112483" y="5905"/>
                                </a:lnTo>
                                <a:lnTo>
                                  <a:pt x="111252" y="4965"/>
                                </a:lnTo>
                                <a:lnTo>
                                  <a:pt x="111252" y="36195"/>
                                </a:lnTo>
                                <a:lnTo>
                                  <a:pt x="111252" y="62776"/>
                                </a:lnTo>
                                <a:lnTo>
                                  <a:pt x="109918" y="68300"/>
                                </a:lnTo>
                                <a:lnTo>
                                  <a:pt x="104673" y="76009"/>
                                </a:lnTo>
                                <a:lnTo>
                                  <a:pt x="100482" y="78016"/>
                                </a:lnTo>
                                <a:lnTo>
                                  <a:pt x="90004" y="78016"/>
                                </a:lnTo>
                                <a:lnTo>
                                  <a:pt x="86194" y="76581"/>
                                </a:lnTo>
                                <a:lnTo>
                                  <a:pt x="80860" y="70866"/>
                                </a:lnTo>
                                <a:lnTo>
                                  <a:pt x="79146" y="66675"/>
                                </a:lnTo>
                                <a:lnTo>
                                  <a:pt x="78486" y="61252"/>
                                </a:lnTo>
                                <a:lnTo>
                                  <a:pt x="91694" y="51155"/>
                                </a:lnTo>
                                <a:lnTo>
                                  <a:pt x="111252" y="36195"/>
                                </a:lnTo>
                                <a:lnTo>
                                  <a:pt x="111252" y="4965"/>
                                </a:lnTo>
                                <a:lnTo>
                                  <a:pt x="111061" y="4826"/>
                                </a:lnTo>
                                <a:lnTo>
                                  <a:pt x="111061" y="25908"/>
                                </a:lnTo>
                                <a:lnTo>
                                  <a:pt x="78193" y="51155"/>
                                </a:lnTo>
                                <a:lnTo>
                                  <a:pt x="78308" y="23431"/>
                                </a:lnTo>
                                <a:lnTo>
                                  <a:pt x="79527" y="18288"/>
                                </a:lnTo>
                                <a:lnTo>
                                  <a:pt x="84963" y="10769"/>
                                </a:lnTo>
                                <a:lnTo>
                                  <a:pt x="89268" y="8763"/>
                                </a:lnTo>
                                <a:lnTo>
                                  <a:pt x="99479" y="8763"/>
                                </a:lnTo>
                                <a:lnTo>
                                  <a:pt x="103441" y="10287"/>
                                </a:lnTo>
                                <a:lnTo>
                                  <a:pt x="106108" y="13246"/>
                                </a:lnTo>
                                <a:lnTo>
                                  <a:pt x="108775" y="16103"/>
                                </a:lnTo>
                                <a:lnTo>
                                  <a:pt x="110388" y="20383"/>
                                </a:lnTo>
                                <a:lnTo>
                                  <a:pt x="111061" y="25908"/>
                                </a:lnTo>
                                <a:lnTo>
                                  <a:pt x="111061" y="4826"/>
                                </a:lnTo>
                                <a:lnTo>
                                  <a:pt x="109626" y="3721"/>
                                </a:lnTo>
                                <a:lnTo>
                                  <a:pt x="106197" y="2286"/>
                                </a:lnTo>
                                <a:lnTo>
                                  <a:pt x="102870" y="762"/>
                                </a:lnTo>
                                <a:lnTo>
                                  <a:pt x="99060" y="0"/>
                                </a:lnTo>
                                <a:lnTo>
                                  <a:pt x="90385" y="0"/>
                                </a:lnTo>
                                <a:lnTo>
                                  <a:pt x="86575" y="762"/>
                                </a:lnTo>
                                <a:lnTo>
                                  <a:pt x="83248" y="2286"/>
                                </a:lnTo>
                                <a:lnTo>
                                  <a:pt x="79819" y="3721"/>
                                </a:lnTo>
                                <a:lnTo>
                                  <a:pt x="76962" y="5905"/>
                                </a:lnTo>
                                <a:lnTo>
                                  <a:pt x="74676" y="8763"/>
                                </a:lnTo>
                                <a:lnTo>
                                  <a:pt x="72288" y="11620"/>
                                </a:lnTo>
                                <a:lnTo>
                                  <a:pt x="70573" y="15151"/>
                                </a:lnTo>
                                <a:lnTo>
                                  <a:pt x="69342" y="19240"/>
                                </a:lnTo>
                                <a:lnTo>
                                  <a:pt x="68097" y="23431"/>
                                </a:lnTo>
                                <a:lnTo>
                                  <a:pt x="68033" y="23914"/>
                                </a:lnTo>
                                <a:lnTo>
                                  <a:pt x="67437" y="28194"/>
                                </a:lnTo>
                                <a:lnTo>
                                  <a:pt x="67437" y="58585"/>
                                </a:lnTo>
                                <a:lnTo>
                                  <a:pt x="68097" y="63347"/>
                                </a:lnTo>
                                <a:lnTo>
                                  <a:pt x="70573" y="71729"/>
                                </a:lnTo>
                                <a:lnTo>
                                  <a:pt x="72390" y="75158"/>
                                </a:lnTo>
                                <a:lnTo>
                                  <a:pt x="74764" y="78016"/>
                                </a:lnTo>
                                <a:lnTo>
                                  <a:pt x="77050" y="80873"/>
                                </a:lnTo>
                                <a:lnTo>
                                  <a:pt x="80010" y="82969"/>
                                </a:lnTo>
                                <a:lnTo>
                                  <a:pt x="83337" y="84493"/>
                                </a:lnTo>
                                <a:lnTo>
                                  <a:pt x="86677" y="85915"/>
                                </a:lnTo>
                                <a:lnTo>
                                  <a:pt x="90576" y="86677"/>
                                </a:lnTo>
                                <a:lnTo>
                                  <a:pt x="99148" y="86677"/>
                                </a:lnTo>
                                <a:lnTo>
                                  <a:pt x="114871" y="78016"/>
                                </a:lnTo>
                                <a:lnTo>
                                  <a:pt x="117157" y="75158"/>
                                </a:lnTo>
                                <a:lnTo>
                                  <a:pt x="118960" y="71729"/>
                                </a:lnTo>
                                <a:lnTo>
                                  <a:pt x="121437" y="63347"/>
                                </a:lnTo>
                                <a:lnTo>
                                  <a:pt x="121513" y="62776"/>
                                </a:lnTo>
                                <a:lnTo>
                                  <a:pt x="122008" y="58585"/>
                                </a:lnTo>
                                <a:lnTo>
                                  <a:pt x="122008" y="36195"/>
                                </a:lnTo>
                                <a:lnTo>
                                  <a:pt x="122008" y="28194"/>
                                </a:lnTo>
                                <a:close/>
                              </a:path>
                              <a:path w="175260" h="86995">
                                <a:moveTo>
                                  <a:pt x="174967" y="1333"/>
                                </a:moveTo>
                                <a:lnTo>
                                  <a:pt x="174117" y="1333"/>
                                </a:lnTo>
                                <a:lnTo>
                                  <a:pt x="142201" y="13627"/>
                                </a:lnTo>
                                <a:lnTo>
                                  <a:pt x="142201" y="23342"/>
                                </a:lnTo>
                                <a:lnTo>
                                  <a:pt x="164299" y="14960"/>
                                </a:lnTo>
                                <a:lnTo>
                                  <a:pt x="164299" y="85534"/>
                                </a:lnTo>
                                <a:lnTo>
                                  <a:pt x="174967" y="85534"/>
                                </a:lnTo>
                                <a:lnTo>
                                  <a:pt x="174967" y="1333"/>
                                </a:lnTo>
                                <a:close/>
                              </a:path>
                            </a:pathLst>
                          </a:custGeom>
                          <a:solidFill>
                            <a:srgbClr val="006600"/>
                          </a:solidFill>
                        </wps:spPr>
                        <wps:bodyPr wrap="square" lIns="0" tIns="0" rIns="0" bIns="0" rtlCol="0">
                          <a:prstTxWarp prst="textNoShape">
                            <a:avLst/>
                          </a:prstTxWarp>
                          <a:noAutofit/>
                        </wps:bodyPr>
                      </wps:wsp>
                    </wpg:wgp>
                  </a:graphicData>
                </a:graphic>
              </wp:anchor>
            </w:drawing>
          </mc:Choice>
          <mc:Fallback>
            <w:pict>
              <v:group w14:anchorId="6555AF3A" id="Group 42" o:spid="_x0000_s1026" style="position:absolute;margin-left:82.6pt;margin-top:158.1pt;width:29.95pt;height:7.1pt;z-index:15744000;mso-wrap-distance-left:0;mso-wrap-distance-right:0;mso-position-horizontal-relative:page;mso-position-vertical-relative:page" coordsize="380365,9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">
                <v:shape id="Graphic 43" o:spid="_x0000_s1027" style="position:absolute;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" path="m7524,27717l,27717,,,8667,r,6381l7524,27717xem28194,27717r-7525,l20764,r8668,l29337,6381,28194,27717xe" fillcolor="#060" stroked="f">
                  <v:path arrowok="t"/>
                </v:shape>
                <v:shape id="Image 44" o:spid="_x0000_s1028" type="#_x0000_t75" style="position:absolute;left:61626;top:4667;width:122967;height:84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">
                  <v:imagedata r:id="rId45" o:title=""/>
                </v:shape>
                <v:shape id="Graphic 45" o:spid="_x0000_s1029" style="position:absolute;left:204876;top:3428;width:175260;height:86995;visibility:visible;mso-wrap-style:square;v-text-anchor:top" coordsize="17526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" path="m32766,1333r-851,l,13627r,9715l22098,14960r,70574l32766,85534r,-84201xem122008,28194l114769,8763,112483,5905r-1231,-940l111252,36195r,26581l109918,68300r-5245,7709l100482,78016r-10478,l86194,76581,80860,70866,79146,66675r-660,-5423l91694,51155,111252,36195r,-31230l111061,4826r,21082l78193,51155r115,-27724l79527,18288r5436,-7519l89268,8763r10211,l103441,10287r2667,2959l108775,16103r1613,4280l111061,25908r,-21082l109626,3721,106197,2286,102870,762,99060,,90385,,86575,762,83248,2286,79819,3721,76962,5905,74676,8763r-2388,2857l70573,15151r-1231,4089l68097,23431r-64,483l67437,28194r,30391l68097,63347r2476,8382l72390,75158r2374,2858l77050,80873r2960,2096l83337,84493r3340,1422l90576,86677r8572,l114871,78016r2286,-2858l118960,71729r2477,-8382l121513,62776r495,-4191l122008,36195r,-8001xem174967,1333r-850,l142201,13627r,9715l164299,14960r,70574l174967,85534r,-84201xe" fillcolor="#060" stroked="f">
                  <v:path arrowok="t"/>
                </v:shape>
                <w10:wrap anchorx="page" anchory="page"/>
              </v:group>
            </w:pict>
          </mc:Fallback>
        </mc:AlternateContent>
      </w:r>
      <w:r>
        <w:rPr>
          <w:noProof/>
          <w:sz w:val="20"/>
        </w:rPr>
        <w:drawing>
          <wp:anchor distT="0" distB="0" distL="0" distR="0" simplePos="0" relativeHeight="15744512" behindDoc="0" locked="0" layoutInCell="1" allowOverlap="1" wp14:anchorId="10A98DEF" wp14:editId="53B6B2BC">
            <wp:simplePos x="0" y="0"/>
            <wp:positionH relativeFrom="page">
              <wp:posOffset>1894046</wp:posOffset>
            </wp:positionH>
            <wp:positionV relativeFrom="page">
              <wp:posOffset>2162746</wp:posOffset>
            </wp:positionV>
            <wp:extent cx="3916839" cy="285750"/>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6" cstate="print"/>
                    <a:stretch>
                      <a:fillRect/>
                    </a:stretch>
                  </pic:blipFill>
                  <pic:spPr>
                    <a:xfrm>
                      <a:off x="0" y="0"/>
                      <a:ext cx="3916839" cy="285750"/>
                    </a:xfrm>
                    <a:prstGeom prst="rect">
                      <a:avLst/>
                    </a:prstGeom>
                  </pic:spPr>
                </pic:pic>
              </a:graphicData>
            </a:graphic>
          </wp:anchor>
        </w:drawing>
      </w:r>
      <w:r>
        <w:rPr>
          <w:noProof/>
          <w:sz w:val="20"/>
        </w:rPr>
        <mc:AlternateContent>
          <mc:Choice Requires="wpg">
            <w:drawing>
              <wp:anchor distT="0" distB="0" distL="0" distR="0" simplePos="0" relativeHeight="15745024" behindDoc="0" locked="0" layoutInCell="1" allowOverlap="1" wp14:anchorId="22F3B6E2" wp14:editId="7ABBB4BE">
                <wp:simplePos x="0" y="0"/>
                <wp:positionH relativeFrom="page">
                  <wp:posOffset>5957315</wp:posOffset>
                </wp:positionH>
                <wp:positionV relativeFrom="page">
                  <wp:posOffset>2333910</wp:posOffset>
                </wp:positionV>
                <wp:extent cx="657225" cy="1143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 cy="114300"/>
                          <a:chOff x="0" y="0"/>
                          <a:chExt cx="657225" cy="114300"/>
                        </a:xfrm>
                      </wpg:grpSpPr>
                      <wps:wsp>
                        <wps:cNvPr id="48" name="Graphic 48"/>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47" cstate="print"/>
                          <a:stretch>
                            <a:fillRect/>
                          </a:stretch>
                        </pic:blipFill>
                        <pic:spPr>
                          <a:xfrm>
                            <a:off x="61722" y="95"/>
                            <a:ext cx="264604" cy="114204"/>
                          </a:xfrm>
                          <a:prstGeom prst="rect">
                            <a:avLst/>
                          </a:prstGeom>
                        </pic:spPr>
                      </pic:pic>
                      <pic:pic xmlns:pic="http://schemas.openxmlformats.org/drawingml/2006/picture">
                        <pic:nvPicPr>
                          <pic:cNvPr id="50" name="Image 50"/>
                          <pic:cNvPicPr/>
                        </pic:nvPicPr>
                        <pic:blipFill>
                          <a:blip r:embed="rId48" cstate="print"/>
                          <a:stretch>
                            <a:fillRect/>
                          </a:stretch>
                        </pic:blipFill>
                        <pic:spPr>
                          <a:xfrm>
                            <a:off x="346900" y="3619"/>
                            <a:ext cx="192785" cy="86487"/>
                          </a:xfrm>
                          <a:prstGeom prst="rect">
                            <a:avLst/>
                          </a:prstGeom>
                        </pic:spPr>
                      </pic:pic>
                      <wps:wsp>
                        <wps:cNvPr id="51" name="Graphic 51"/>
                        <wps:cNvSpPr/>
                        <wps:spPr>
                          <a:xfrm>
                            <a:off x="569023"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52" name="Graphic 52"/>
                        <wps:cNvSpPr/>
                        <wps:spPr>
                          <a:xfrm>
                            <a:off x="640080" y="76295"/>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AD2EA9" id="Group 47" o:spid="_x0000_s1026" style="position:absolute;margin-left:469.1pt;margin-top:183.75pt;width:51.75pt;height:9pt;z-index:15745024;mso-wrap-distance-left:0;mso-wrap-distance-right:0;mso-position-horizontal-relative:page;mso-position-vertical-relative:page" coordsize="6572,1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">
                <v:shape id="Graphic 48" o:spid="_x0000_s1027" style="position:absolute;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" path="m7524,27717l,27717,,,8667,r,6381l7524,27717xem28194,27717r-7525,l20764,r8668,l29337,6381,28194,27717xe" fillcolor="#060" stroked="f">
                  <v:path arrowok="t"/>
                </v:shape>
                <v:shape id="Image 49" o:spid="_x0000_s1028" type="#_x0000_t75" style="position:absolute;left:617;width:2646;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">
                  <v:imagedata r:id="rId49" o:title=""/>
                </v:shape>
                <v:shape id="Image 50" o:spid="_x0000_s1029" type="#_x0000_t75" style="position:absolute;left:3469;top:36;width:1927;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">
                  <v:imagedata r:id="rId50" o:title=""/>
                </v:shape>
                <v:shape id="Graphic 51" o:spid="_x0000_s1030" style="position:absolute;left:5690;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" path="m7524,27717l,27717,,,8667,r,6381l7524,27717xem28194,27717r-7525,l20764,r8668,l29337,6381,28194,27717xe" fillcolor="#060" stroked="f">
                  <v:path arrowok="t"/>
                </v:shape>
                <v:shape id="Graphic 52" o:spid="_x0000_s1031" style="position:absolute;left:6400;top:762;width:172;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" path="m6667,32194l,28479,1809,25812,3143,22955,4667,16859r381,-3239l5048,,16764,r,10191l16764,12001r-286,1905l8286,30765,6667,32194xe" fillcolor="black" stroked="f">
                  <v:path arrowok="t"/>
                </v:shape>
                <w10:wrap anchorx="page" anchory="page"/>
              </v:group>
            </w:pict>
          </mc:Fallback>
        </mc:AlternateContent>
      </w:r>
      <w:r>
        <w:rPr>
          <w:noProof/>
          <w:sz w:val="20"/>
        </w:rPr>
        <mc:AlternateContent>
          <mc:Choice Requires="wpg">
            <w:drawing>
              <wp:anchor distT="0" distB="0" distL="0" distR="0" simplePos="0" relativeHeight="15745536" behindDoc="0" locked="0" layoutInCell="1" allowOverlap="1" wp14:anchorId="0E11E984" wp14:editId="6038369B">
                <wp:simplePos x="0" y="0"/>
                <wp:positionH relativeFrom="page">
                  <wp:posOffset>1049274</wp:posOffset>
                </wp:positionH>
                <wp:positionV relativeFrom="page">
                  <wp:posOffset>2490311</wp:posOffset>
                </wp:positionV>
                <wp:extent cx="167005" cy="8953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005" cy="89535"/>
                          <a:chOff x="0" y="0"/>
                          <a:chExt cx="167005" cy="89535"/>
                        </a:xfrm>
                      </wpg:grpSpPr>
                      <wps:wsp>
                        <wps:cNvPr id="54" name="Graphic 54"/>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51" cstate="print"/>
                          <a:stretch>
                            <a:fillRect/>
                          </a:stretch>
                        </pic:blipFill>
                        <pic:spPr>
                          <a:xfrm>
                            <a:off x="55340" y="4762"/>
                            <a:ext cx="111156" cy="84201"/>
                          </a:xfrm>
                          <a:prstGeom prst="rect">
                            <a:avLst/>
                          </a:prstGeom>
                        </pic:spPr>
                      </pic:pic>
                    </wpg:wgp>
                  </a:graphicData>
                </a:graphic>
              </wp:anchor>
            </w:drawing>
          </mc:Choice>
          <mc:Fallback>
            <w:pict>
              <v:group w14:anchorId="54729869" id="Group 53" o:spid="_x0000_s1026" style="position:absolute;margin-left:82.6pt;margin-top:196.1pt;width:13.15pt;height:7.05pt;z-index:15745536;mso-wrap-distance-left:0;mso-wrap-distance-right:0;mso-position-horizontal-relative:page;mso-position-vertical-relative:page" coordsize="167005,89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">
                <v:shape id="Graphic 54" o:spid="_x0000_s1027" style="position:absolute;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" path="m7524,27717l,27717,,,8667,r,6381l7524,27717xem28194,27717r-7525,l20764,r8668,l29337,6381,28194,27717xe" fillcolor="#060" stroked="f">
                  <v:path arrowok="t"/>
                </v:shape>
                <v:shape id="Image 55" o:spid="_x0000_s1028" type="#_x0000_t75" style="position:absolute;left:55340;top:4762;width:111156;height:8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">
                  <v:imagedata r:id="rId52" o:title=""/>
                </v:shape>
                <w10:wrap anchorx="page" anchory="page"/>
              </v:group>
            </w:pict>
          </mc:Fallback>
        </mc:AlternateContent>
      </w:r>
      <w:r>
        <w:rPr>
          <w:noProof/>
          <w:sz w:val="20"/>
        </w:rPr>
        <mc:AlternateContent>
          <mc:Choice Requires="wpg">
            <w:drawing>
              <wp:anchor distT="0" distB="0" distL="0" distR="0" simplePos="0" relativeHeight="486775808" behindDoc="1" locked="0" layoutInCell="1" allowOverlap="1" wp14:anchorId="6793C75A" wp14:editId="2B53A8E1">
                <wp:simplePos x="0" y="0"/>
                <wp:positionH relativeFrom="page">
                  <wp:posOffset>1894046</wp:posOffset>
                </wp:positionH>
                <wp:positionV relativeFrom="page">
                  <wp:posOffset>2645378</wp:posOffset>
                </wp:positionV>
                <wp:extent cx="4151629" cy="619569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1629" cy="6195695"/>
                          <a:chOff x="0" y="0"/>
                          <a:chExt cx="4151629" cy="6195695"/>
                        </a:xfrm>
                      </wpg:grpSpPr>
                      <pic:pic xmlns:pic="http://schemas.openxmlformats.org/drawingml/2006/picture">
                        <pic:nvPicPr>
                          <pic:cNvPr id="57" name="Image 57"/>
                          <pic:cNvPicPr/>
                        </pic:nvPicPr>
                        <pic:blipFill>
                          <a:blip r:embed="rId53" cstate="print"/>
                          <a:stretch>
                            <a:fillRect/>
                          </a:stretch>
                        </pic:blipFill>
                        <pic:spPr>
                          <a:xfrm>
                            <a:off x="1131284" y="9525"/>
                            <a:ext cx="271367" cy="86677"/>
                          </a:xfrm>
                          <a:prstGeom prst="rect">
                            <a:avLst/>
                          </a:prstGeom>
                        </pic:spPr>
                      </pic:pic>
                      <pic:pic xmlns:pic="http://schemas.openxmlformats.org/drawingml/2006/picture">
                        <pic:nvPicPr>
                          <pic:cNvPr id="58" name="Image 58"/>
                          <pic:cNvPicPr/>
                        </pic:nvPicPr>
                        <pic:blipFill>
                          <a:blip r:embed="rId54" cstate="print"/>
                          <a:stretch>
                            <a:fillRect/>
                          </a:stretch>
                        </pic:blipFill>
                        <pic:spPr>
                          <a:xfrm>
                            <a:off x="2553938" y="9525"/>
                            <a:ext cx="271367" cy="86677"/>
                          </a:xfrm>
                          <a:prstGeom prst="rect">
                            <a:avLst/>
                          </a:prstGeom>
                        </pic:spPr>
                      </pic:pic>
                      <wps:wsp>
                        <wps:cNvPr id="59" name="Graphic 59"/>
                        <wps:cNvSpPr/>
                        <wps:spPr>
                          <a:xfrm>
                            <a:off x="3201161" y="10858"/>
                            <a:ext cx="33020" cy="84455"/>
                          </a:xfrm>
                          <a:custGeom>
                            <a:avLst/>
                            <a:gdLst/>
                            <a:ahLst/>
                            <a:cxnLst/>
                            <a:rect l="l" t="t" r="r" b="b"/>
                            <a:pathLst>
                              <a:path w="33020" h="84455">
                                <a:moveTo>
                                  <a:pt x="32765" y="84200"/>
                                </a:moveTo>
                                <a:lnTo>
                                  <a:pt x="22097" y="84200"/>
                                </a:lnTo>
                                <a:lnTo>
                                  <a:pt x="22097" y="13620"/>
                                </a:lnTo>
                                <a:lnTo>
                                  <a:pt x="0" y="22002"/>
                                </a:lnTo>
                                <a:lnTo>
                                  <a:pt x="0" y="12287"/>
                                </a:lnTo>
                                <a:lnTo>
                                  <a:pt x="31908" y="0"/>
                                </a:lnTo>
                                <a:lnTo>
                                  <a:pt x="32765" y="0"/>
                                </a:lnTo>
                                <a:lnTo>
                                  <a:pt x="32765" y="842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5" cstate="print"/>
                          <a:stretch>
                            <a:fillRect/>
                          </a:stretch>
                        </pic:blipFill>
                        <pic:spPr>
                          <a:xfrm>
                            <a:off x="3270980" y="9525"/>
                            <a:ext cx="123348" cy="86677"/>
                          </a:xfrm>
                          <a:prstGeom prst="rect">
                            <a:avLst/>
                          </a:prstGeom>
                        </pic:spPr>
                      </pic:pic>
                      <pic:pic xmlns:pic="http://schemas.openxmlformats.org/drawingml/2006/picture">
                        <pic:nvPicPr>
                          <pic:cNvPr id="61" name="Image 61"/>
                          <pic:cNvPicPr/>
                        </pic:nvPicPr>
                        <pic:blipFill>
                          <a:blip r:embed="rId56" cstate="print"/>
                          <a:stretch>
                            <a:fillRect/>
                          </a:stretch>
                        </pic:blipFill>
                        <pic:spPr>
                          <a:xfrm>
                            <a:off x="2577655" y="0"/>
                            <a:ext cx="1173289" cy="287274"/>
                          </a:xfrm>
                          <a:prstGeom prst="rect">
                            <a:avLst/>
                          </a:prstGeom>
                        </pic:spPr>
                      </pic:pic>
                      <wps:wsp>
                        <wps:cNvPr id="62" name="Graphic 62"/>
                        <wps:cNvSpPr/>
                        <wps:spPr>
                          <a:xfrm>
                            <a:off x="3770941" y="171163"/>
                            <a:ext cx="250825" cy="90170"/>
                          </a:xfrm>
                          <a:custGeom>
                            <a:avLst/>
                            <a:gdLst/>
                            <a:ahLst/>
                            <a:cxnLst/>
                            <a:rect l="l" t="t" r="r" b="b"/>
                            <a:pathLst>
                              <a:path w="250825" h="90170">
                                <a:moveTo>
                                  <a:pt x="44297" y="47726"/>
                                </a:moveTo>
                                <a:lnTo>
                                  <a:pt x="0" y="47726"/>
                                </a:lnTo>
                                <a:lnTo>
                                  <a:pt x="0" y="56489"/>
                                </a:lnTo>
                                <a:lnTo>
                                  <a:pt x="44297" y="56489"/>
                                </a:lnTo>
                                <a:lnTo>
                                  <a:pt x="44297" y="47726"/>
                                </a:lnTo>
                                <a:close/>
                              </a:path>
                              <a:path w="250825" h="90170">
                                <a:moveTo>
                                  <a:pt x="103339" y="4775"/>
                                </a:moveTo>
                                <a:lnTo>
                                  <a:pt x="102489" y="4775"/>
                                </a:lnTo>
                                <a:lnTo>
                                  <a:pt x="70573" y="17056"/>
                                </a:lnTo>
                                <a:lnTo>
                                  <a:pt x="70573" y="26771"/>
                                </a:lnTo>
                                <a:lnTo>
                                  <a:pt x="92671" y="18389"/>
                                </a:lnTo>
                                <a:lnTo>
                                  <a:pt x="92671" y="88976"/>
                                </a:lnTo>
                                <a:lnTo>
                                  <a:pt x="103339" y="88976"/>
                                </a:lnTo>
                                <a:lnTo>
                                  <a:pt x="103339" y="4775"/>
                                </a:lnTo>
                                <a:close/>
                              </a:path>
                              <a:path w="250825" h="90170">
                                <a:moveTo>
                                  <a:pt x="192684" y="31623"/>
                                </a:moveTo>
                                <a:lnTo>
                                  <a:pt x="185445" y="12192"/>
                                </a:lnTo>
                                <a:lnTo>
                                  <a:pt x="183159" y="9334"/>
                                </a:lnTo>
                                <a:lnTo>
                                  <a:pt x="181927" y="8394"/>
                                </a:lnTo>
                                <a:lnTo>
                                  <a:pt x="181927" y="39624"/>
                                </a:lnTo>
                                <a:lnTo>
                                  <a:pt x="181927" y="66205"/>
                                </a:lnTo>
                                <a:lnTo>
                                  <a:pt x="180594" y="71729"/>
                                </a:lnTo>
                                <a:lnTo>
                                  <a:pt x="175348" y="79438"/>
                                </a:lnTo>
                                <a:lnTo>
                                  <a:pt x="171157" y="81445"/>
                                </a:lnTo>
                                <a:lnTo>
                                  <a:pt x="160680" y="81445"/>
                                </a:lnTo>
                                <a:lnTo>
                                  <a:pt x="156870" y="80010"/>
                                </a:lnTo>
                                <a:lnTo>
                                  <a:pt x="151536" y="74295"/>
                                </a:lnTo>
                                <a:lnTo>
                                  <a:pt x="149821" y="70104"/>
                                </a:lnTo>
                                <a:lnTo>
                                  <a:pt x="149161" y="64681"/>
                                </a:lnTo>
                                <a:lnTo>
                                  <a:pt x="162369" y="54584"/>
                                </a:lnTo>
                                <a:lnTo>
                                  <a:pt x="181927" y="39624"/>
                                </a:lnTo>
                                <a:lnTo>
                                  <a:pt x="181927" y="8394"/>
                                </a:lnTo>
                                <a:lnTo>
                                  <a:pt x="181737" y="8255"/>
                                </a:lnTo>
                                <a:lnTo>
                                  <a:pt x="181737" y="29337"/>
                                </a:lnTo>
                                <a:lnTo>
                                  <a:pt x="148869" y="54584"/>
                                </a:lnTo>
                                <a:lnTo>
                                  <a:pt x="148983" y="26860"/>
                                </a:lnTo>
                                <a:lnTo>
                                  <a:pt x="150202" y="21717"/>
                                </a:lnTo>
                                <a:lnTo>
                                  <a:pt x="155638" y="14198"/>
                                </a:lnTo>
                                <a:lnTo>
                                  <a:pt x="159943" y="12192"/>
                                </a:lnTo>
                                <a:lnTo>
                                  <a:pt x="170154" y="12192"/>
                                </a:lnTo>
                                <a:lnTo>
                                  <a:pt x="174117" y="13716"/>
                                </a:lnTo>
                                <a:lnTo>
                                  <a:pt x="176784" y="16675"/>
                                </a:lnTo>
                                <a:lnTo>
                                  <a:pt x="179451" y="19532"/>
                                </a:lnTo>
                                <a:lnTo>
                                  <a:pt x="181063" y="23812"/>
                                </a:lnTo>
                                <a:lnTo>
                                  <a:pt x="181737" y="29337"/>
                                </a:lnTo>
                                <a:lnTo>
                                  <a:pt x="181737" y="8255"/>
                                </a:lnTo>
                                <a:lnTo>
                                  <a:pt x="180301" y="7150"/>
                                </a:lnTo>
                                <a:lnTo>
                                  <a:pt x="176872" y="5715"/>
                                </a:lnTo>
                                <a:lnTo>
                                  <a:pt x="173545" y="4191"/>
                                </a:lnTo>
                                <a:lnTo>
                                  <a:pt x="169735" y="3429"/>
                                </a:lnTo>
                                <a:lnTo>
                                  <a:pt x="161061" y="3429"/>
                                </a:lnTo>
                                <a:lnTo>
                                  <a:pt x="157251" y="4191"/>
                                </a:lnTo>
                                <a:lnTo>
                                  <a:pt x="153924" y="5715"/>
                                </a:lnTo>
                                <a:lnTo>
                                  <a:pt x="150495" y="7150"/>
                                </a:lnTo>
                                <a:lnTo>
                                  <a:pt x="147637" y="9334"/>
                                </a:lnTo>
                                <a:lnTo>
                                  <a:pt x="145351" y="12192"/>
                                </a:lnTo>
                                <a:lnTo>
                                  <a:pt x="142963" y="15049"/>
                                </a:lnTo>
                                <a:lnTo>
                                  <a:pt x="141249" y="18580"/>
                                </a:lnTo>
                                <a:lnTo>
                                  <a:pt x="140017" y="22669"/>
                                </a:lnTo>
                                <a:lnTo>
                                  <a:pt x="138772" y="26860"/>
                                </a:lnTo>
                                <a:lnTo>
                                  <a:pt x="138709" y="27343"/>
                                </a:lnTo>
                                <a:lnTo>
                                  <a:pt x="138112" y="31623"/>
                                </a:lnTo>
                                <a:lnTo>
                                  <a:pt x="138112" y="62014"/>
                                </a:lnTo>
                                <a:lnTo>
                                  <a:pt x="138772" y="66776"/>
                                </a:lnTo>
                                <a:lnTo>
                                  <a:pt x="141249" y="75158"/>
                                </a:lnTo>
                                <a:lnTo>
                                  <a:pt x="143065" y="78587"/>
                                </a:lnTo>
                                <a:lnTo>
                                  <a:pt x="145440" y="81445"/>
                                </a:lnTo>
                                <a:lnTo>
                                  <a:pt x="147726" y="84302"/>
                                </a:lnTo>
                                <a:lnTo>
                                  <a:pt x="150685" y="86398"/>
                                </a:lnTo>
                                <a:lnTo>
                                  <a:pt x="154012" y="87922"/>
                                </a:lnTo>
                                <a:lnTo>
                                  <a:pt x="157353" y="89344"/>
                                </a:lnTo>
                                <a:lnTo>
                                  <a:pt x="161251" y="90106"/>
                                </a:lnTo>
                                <a:lnTo>
                                  <a:pt x="169824" y="90106"/>
                                </a:lnTo>
                                <a:lnTo>
                                  <a:pt x="185547" y="81445"/>
                                </a:lnTo>
                                <a:lnTo>
                                  <a:pt x="187833" y="78587"/>
                                </a:lnTo>
                                <a:lnTo>
                                  <a:pt x="189636" y="75158"/>
                                </a:lnTo>
                                <a:lnTo>
                                  <a:pt x="192112" y="66776"/>
                                </a:lnTo>
                                <a:lnTo>
                                  <a:pt x="192189" y="66205"/>
                                </a:lnTo>
                                <a:lnTo>
                                  <a:pt x="192684" y="62014"/>
                                </a:lnTo>
                                <a:lnTo>
                                  <a:pt x="192684" y="39624"/>
                                </a:lnTo>
                                <a:lnTo>
                                  <a:pt x="192684" y="31623"/>
                                </a:lnTo>
                                <a:close/>
                              </a:path>
                              <a:path w="250825" h="90170">
                                <a:moveTo>
                                  <a:pt x="230035" y="0"/>
                                </a:moveTo>
                                <a:lnTo>
                                  <a:pt x="221361" y="0"/>
                                </a:lnTo>
                                <a:lnTo>
                                  <a:pt x="221361" y="27724"/>
                                </a:lnTo>
                                <a:lnTo>
                                  <a:pt x="228892" y="27724"/>
                                </a:lnTo>
                                <a:lnTo>
                                  <a:pt x="230035" y="6388"/>
                                </a:lnTo>
                                <a:lnTo>
                                  <a:pt x="230035" y="0"/>
                                </a:lnTo>
                                <a:close/>
                              </a:path>
                              <a:path w="250825" h="90170">
                                <a:moveTo>
                                  <a:pt x="250799" y="0"/>
                                </a:moveTo>
                                <a:lnTo>
                                  <a:pt x="242125" y="0"/>
                                </a:lnTo>
                                <a:lnTo>
                                  <a:pt x="242036" y="27724"/>
                                </a:lnTo>
                                <a:lnTo>
                                  <a:pt x="249555" y="27724"/>
                                </a:lnTo>
                                <a:lnTo>
                                  <a:pt x="250698" y="6388"/>
                                </a:lnTo>
                                <a:lnTo>
                                  <a:pt x="250799" y="0"/>
                                </a:lnTo>
                                <a:close/>
                              </a:path>
                            </a:pathLst>
                          </a:custGeom>
                          <a:solidFill>
                            <a:srgbClr val="006600"/>
                          </a:solidFill>
                        </wps:spPr>
                        <wps:bodyPr wrap="square" lIns="0" tIns="0" rIns="0" bIns="0" rtlCol="0">
                          <a:prstTxWarp prst="textNoShape">
                            <a:avLst/>
                          </a:prstTxWarp>
                          <a:noAutofit/>
                        </wps:bodyPr>
                      </wps:wsp>
                      <wps:wsp>
                        <wps:cNvPr id="63" name="Graphic 63"/>
                        <wps:cNvSpPr/>
                        <wps:spPr>
                          <a:xfrm>
                            <a:off x="4061454" y="165080"/>
                            <a:ext cx="90170" cy="122555"/>
                          </a:xfrm>
                          <a:custGeom>
                            <a:avLst/>
                            <a:gdLst/>
                            <a:ahLst/>
                            <a:cxnLst/>
                            <a:rect l="l" t="t" r="r" b="b"/>
                            <a:pathLst>
                              <a:path w="90170" h="122555">
                                <a:moveTo>
                                  <a:pt x="30581" y="55333"/>
                                </a:moveTo>
                                <a:lnTo>
                                  <a:pt x="18859" y="16954"/>
                                </a:lnTo>
                                <a:lnTo>
                                  <a:pt x="2197" y="0"/>
                                </a:lnTo>
                                <a:lnTo>
                                  <a:pt x="0" y="6477"/>
                                </a:lnTo>
                                <a:lnTo>
                                  <a:pt x="2197" y="8280"/>
                                </a:lnTo>
                                <a:lnTo>
                                  <a:pt x="4483" y="10756"/>
                                </a:lnTo>
                                <a:lnTo>
                                  <a:pt x="19240" y="46951"/>
                                </a:lnTo>
                                <a:lnTo>
                                  <a:pt x="19812" y="53530"/>
                                </a:lnTo>
                                <a:lnTo>
                                  <a:pt x="19812" y="68770"/>
                                </a:lnTo>
                                <a:lnTo>
                                  <a:pt x="4762" y="111442"/>
                                </a:lnTo>
                                <a:lnTo>
                                  <a:pt x="0" y="115722"/>
                                </a:lnTo>
                                <a:lnTo>
                                  <a:pt x="2197" y="122199"/>
                                </a:lnTo>
                                <a:lnTo>
                                  <a:pt x="27241" y="86385"/>
                                </a:lnTo>
                                <a:lnTo>
                                  <a:pt x="30581" y="66954"/>
                                </a:lnTo>
                                <a:lnTo>
                                  <a:pt x="30581" y="61429"/>
                                </a:lnTo>
                                <a:lnTo>
                                  <a:pt x="30581" y="55333"/>
                                </a:lnTo>
                                <a:close/>
                              </a:path>
                              <a:path w="90170" h="122555">
                                <a:moveTo>
                                  <a:pt x="89814" y="82384"/>
                                </a:moveTo>
                                <a:lnTo>
                                  <a:pt x="78105" y="82384"/>
                                </a:lnTo>
                                <a:lnTo>
                                  <a:pt x="78105" y="95999"/>
                                </a:lnTo>
                                <a:lnTo>
                                  <a:pt x="77724" y="99237"/>
                                </a:lnTo>
                                <a:lnTo>
                                  <a:pt x="76200" y="105333"/>
                                </a:lnTo>
                                <a:lnTo>
                                  <a:pt x="74866" y="108191"/>
                                </a:lnTo>
                                <a:lnTo>
                                  <a:pt x="73050" y="110858"/>
                                </a:lnTo>
                                <a:lnTo>
                                  <a:pt x="79717" y="114579"/>
                                </a:lnTo>
                                <a:lnTo>
                                  <a:pt x="89814" y="94386"/>
                                </a:lnTo>
                                <a:lnTo>
                                  <a:pt x="89814" y="92570"/>
                                </a:lnTo>
                                <a:lnTo>
                                  <a:pt x="89814" y="8238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7" cstate="print"/>
                          <a:stretch>
                            <a:fillRect/>
                          </a:stretch>
                        </pic:blipFill>
                        <pic:spPr>
                          <a:xfrm>
                            <a:off x="0" y="0"/>
                            <a:ext cx="2541079" cy="782574"/>
                          </a:xfrm>
                          <a:prstGeom prst="rect">
                            <a:avLst/>
                          </a:prstGeom>
                        </pic:spPr>
                      </pic:pic>
                      <wps:wsp>
                        <wps:cNvPr id="65" name="Graphic 65"/>
                        <wps:cNvSpPr/>
                        <wps:spPr>
                          <a:xfrm>
                            <a:off x="3907345" y="6134004"/>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6565C1A" id="Group 56" o:spid="_x0000_s1026" style="position:absolute;margin-left:149.15pt;margin-top:208.3pt;width:326.9pt;height:487.85pt;z-index:-16540672;mso-wrap-distance-left:0;mso-wrap-distance-right:0;mso-position-horizontal-relative:page;mso-position-vertical-relative:page" coordsize="41516,61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">
                <v:shape id="Image 57" o:spid="_x0000_s1027" type="#_x0000_t75" style="position:absolute;left:11312;top:95;width:2714;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">
                  <v:imagedata r:id="rId58" o:title=""/>
                </v:shape>
                <v:shape id="Image 58" o:spid="_x0000_s1028" type="#_x0000_t75" style="position:absolute;left:25539;top:95;width:2714;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">
                  <v:imagedata r:id="rId59" o:title=""/>
                </v:shape>
                <v:shape id="Graphic 59" o:spid="_x0000_s1029" style="position:absolute;left:32011;top:108;width:330;height:845;visibility:visible;mso-wrap-style:square;v-text-anchor:top" coordsize="3302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" path="m32765,84200r-10668,l22097,13620,,22002,,12287,31908,r857,l32765,84200xe" fillcolor="black" stroked="f">
                  <v:path arrowok="t"/>
                </v:shape>
                <v:shape id="Image 60" o:spid="_x0000_s1030" type="#_x0000_t75" style="position:absolute;left:32709;top:95;width:1234;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">
                  <v:imagedata r:id="rId60" o:title=""/>
                </v:shape>
                <v:shape id="Image 61" o:spid="_x0000_s1031" type="#_x0000_t75" style="position:absolute;left:25776;width:11733;height: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">
                  <v:imagedata r:id="rId61" o:title=""/>
                </v:shape>
                <v:shape id="Graphic 62" o:spid="_x0000_s1032" style="position:absolute;left:37709;top:1711;width:2508;height:902;visibility:visible;mso-wrap-style:square;v-text-anchor:top" coordsize="25082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" path="m44297,47726l,47726r,8763l44297,56489r,-8763xem103339,4775r-850,l70573,17056r,9715l92671,18389r,70587l103339,88976r,-84201xem192684,31623l185445,12192,183159,9334r-1232,-940l181927,39624r,26581l180594,71729r-5246,7709l171157,81445r-10477,l156870,80010r-5334,-5715l149821,70104r-660,-5423l162369,54584,181927,39624r,-31230l181737,8255r,21082l148869,54584r114,-27724l150202,21717r5436,-7519l159943,12192r10211,l174117,13716r2667,2959l179451,19532r1612,4280l181737,29337r,-21082l180301,7150,176872,5715,173545,4191r-3810,-762l161061,3429r-3810,762l153924,5715r-3429,1435l147637,9334r-2286,2858l142963,15049r-1714,3531l140017,22669r-1245,4191l138709,27343r-597,4280l138112,62014r660,4762l141249,75158r1816,3429l145440,81445r2286,2857l150685,86398r3327,1524l157353,89344r3898,762l169824,90106r15723,-8661l187833,78587r1803,-3429l192112,66776r77,-571l192684,62014r,-22390l192684,31623xem230035,r-8674,l221361,27724r7531,l230035,6388r,-6388xem250799,r-8674,l242036,27724r7519,l250698,6388,250799,xe" fillcolor="#060" stroked="f">
                  <v:path arrowok="t"/>
                </v:shape>
                <v:shape id="Graphic 63" o:spid="_x0000_s1033" style="position:absolute;left:40614;top:1650;width:902;height:1226;visibility:visible;mso-wrap-style:square;v-text-anchor:top" coordsize="9017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" path="m30581,55333l18859,16954,2197,,,6477,2197,8280r2286,2476l19240,46951r572,6579l19812,68770,4762,111442,,115722r2197,6477l27241,86385,30581,66954r,-5525l30581,55333xem89814,82384r-11709,l78105,95999r-381,3238l76200,105333r-1334,2858l73050,110858r6667,3721l89814,94386r,-1816l89814,82384xe" fillcolor="black" stroked="f">
                  <v:path arrowok="t"/>
                </v:shape>
                <v:shape id="Image 64" o:spid="_x0000_s1034" type="#_x0000_t75" style="position:absolute;width:25410;height:7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">
                  <v:imagedata r:id="rId62" o:title=""/>
                </v:shape>
                <v:shape id="Graphic 65" o:spid="_x0000_s1035" style="position:absolute;left:39073;top:61340;width:578;height:615;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" path="m34194,61340r-10668,l23526,35242,,35242,,24574r23526,l23526,,34194,r,24574l57721,24574r,10668l34194,35242r,26098xe" fillcolor="black" stroked="f">
                  <v:path arrowok="t"/>
                </v:shape>
                <w10:wrap anchorx="page" anchory="page"/>
              </v:group>
            </w:pict>
          </mc:Fallback>
        </mc:AlternateContent>
      </w:r>
      <w:r>
        <w:rPr>
          <w:noProof/>
          <w:sz w:val="20"/>
        </w:rPr>
        <w:drawing>
          <wp:anchor distT="0" distB="0" distL="0" distR="0" simplePos="0" relativeHeight="15746560" behindDoc="0" locked="0" layoutInCell="1" allowOverlap="1" wp14:anchorId="438289C4" wp14:editId="01EC0FBB">
            <wp:simplePos x="0" y="0"/>
            <wp:positionH relativeFrom="page">
              <wp:posOffset>1901285</wp:posOffset>
            </wp:positionH>
            <wp:positionV relativeFrom="page">
              <wp:posOffset>3635978</wp:posOffset>
            </wp:positionV>
            <wp:extent cx="1522987" cy="452437"/>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3" cstate="print"/>
                    <a:stretch>
                      <a:fillRect/>
                    </a:stretch>
                  </pic:blipFill>
                  <pic:spPr>
                    <a:xfrm>
                      <a:off x="0" y="0"/>
                      <a:ext cx="1522987" cy="452437"/>
                    </a:xfrm>
                    <a:prstGeom prst="rect">
                      <a:avLst/>
                    </a:prstGeom>
                  </pic:spPr>
                </pic:pic>
              </a:graphicData>
            </a:graphic>
          </wp:anchor>
        </w:drawing>
      </w:r>
      <w:r>
        <w:rPr>
          <w:noProof/>
          <w:sz w:val="20"/>
        </w:rPr>
        <w:drawing>
          <wp:anchor distT="0" distB="0" distL="0" distR="0" simplePos="0" relativeHeight="15747072" behindDoc="0" locked="0" layoutInCell="1" allowOverlap="1" wp14:anchorId="58241F25" wp14:editId="7CCBC0B5">
            <wp:simplePos x="0" y="0"/>
            <wp:positionH relativeFrom="page">
              <wp:posOffset>1892331</wp:posOffset>
            </wp:positionH>
            <wp:positionV relativeFrom="page">
              <wp:posOffset>4296346</wp:posOffset>
            </wp:positionV>
            <wp:extent cx="2938602" cy="285750"/>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4" cstate="print"/>
                    <a:stretch>
                      <a:fillRect/>
                    </a:stretch>
                  </pic:blipFill>
                  <pic:spPr>
                    <a:xfrm>
                      <a:off x="0" y="0"/>
                      <a:ext cx="2938602" cy="285750"/>
                    </a:xfrm>
                    <a:prstGeom prst="rect">
                      <a:avLst/>
                    </a:prstGeom>
                  </pic:spPr>
                </pic:pic>
              </a:graphicData>
            </a:graphic>
          </wp:anchor>
        </w:drawing>
      </w:r>
      <w:r>
        <w:rPr>
          <w:noProof/>
          <w:sz w:val="20"/>
        </w:rPr>
        <w:drawing>
          <wp:anchor distT="0" distB="0" distL="0" distR="0" simplePos="0" relativeHeight="15747584" behindDoc="0" locked="0" layoutInCell="1" allowOverlap="1" wp14:anchorId="2FACD0AC" wp14:editId="13CE2623">
            <wp:simplePos x="0" y="0"/>
            <wp:positionH relativeFrom="page">
              <wp:posOffset>1890331</wp:posOffset>
            </wp:positionH>
            <wp:positionV relativeFrom="page">
              <wp:posOffset>4956714</wp:posOffset>
            </wp:positionV>
            <wp:extent cx="1454229" cy="285750"/>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5" cstate="print"/>
                    <a:stretch>
                      <a:fillRect/>
                    </a:stretch>
                  </pic:blipFill>
                  <pic:spPr>
                    <a:xfrm>
                      <a:off x="0" y="0"/>
                      <a:ext cx="1454229" cy="285750"/>
                    </a:xfrm>
                    <a:prstGeom prst="rect">
                      <a:avLst/>
                    </a:prstGeom>
                  </pic:spPr>
                </pic:pic>
              </a:graphicData>
            </a:graphic>
          </wp:anchor>
        </w:drawing>
      </w:r>
      <w:r>
        <w:rPr>
          <w:noProof/>
          <w:sz w:val="20"/>
        </w:rPr>
        <mc:AlternateContent>
          <mc:Choice Requires="wpg">
            <w:drawing>
              <wp:anchor distT="0" distB="0" distL="0" distR="0" simplePos="0" relativeHeight="15748096" behindDoc="0" locked="0" layoutInCell="1" allowOverlap="1" wp14:anchorId="6699C369" wp14:editId="33EA83EA">
                <wp:simplePos x="0" y="0"/>
                <wp:positionH relativeFrom="page">
                  <wp:posOffset>1748408</wp:posOffset>
                </wp:positionH>
                <wp:positionV relativeFrom="page">
                  <wp:posOffset>5452014</wp:posOffset>
                </wp:positionV>
                <wp:extent cx="3112135" cy="127254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2135" cy="1272540"/>
                          <a:chOff x="0" y="0"/>
                          <a:chExt cx="3112135" cy="1272540"/>
                        </a:xfrm>
                      </wpg:grpSpPr>
                      <pic:pic xmlns:pic="http://schemas.openxmlformats.org/drawingml/2006/picture">
                        <pic:nvPicPr>
                          <pic:cNvPr id="70" name="Image 70"/>
                          <pic:cNvPicPr/>
                        </pic:nvPicPr>
                        <pic:blipFill>
                          <a:blip r:embed="rId66" cstate="print"/>
                          <a:stretch>
                            <a:fillRect/>
                          </a:stretch>
                        </pic:blipFill>
                        <pic:spPr>
                          <a:xfrm>
                            <a:off x="0" y="6191"/>
                            <a:ext cx="337851" cy="90106"/>
                          </a:xfrm>
                          <a:prstGeom prst="rect">
                            <a:avLst/>
                          </a:prstGeom>
                        </pic:spPr>
                      </pic:pic>
                      <pic:pic xmlns:pic="http://schemas.openxmlformats.org/drawingml/2006/picture">
                        <pic:nvPicPr>
                          <pic:cNvPr id="71" name="Image 71"/>
                          <pic:cNvPicPr/>
                        </pic:nvPicPr>
                        <pic:blipFill>
                          <a:blip r:embed="rId67" cstate="print"/>
                          <a:stretch>
                            <a:fillRect/>
                          </a:stretch>
                        </pic:blipFill>
                        <pic:spPr>
                          <a:xfrm>
                            <a:off x="1562766" y="6190"/>
                            <a:ext cx="1549050" cy="113061"/>
                          </a:xfrm>
                          <a:prstGeom prst="rect">
                            <a:avLst/>
                          </a:prstGeom>
                        </pic:spPr>
                      </pic:pic>
                      <wps:wsp>
                        <wps:cNvPr id="72" name="Graphic 72"/>
                        <wps:cNvSpPr/>
                        <wps:spPr>
                          <a:xfrm>
                            <a:off x="141636" y="196405"/>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68" cstate="print"/>
                          <a:stretch>
                            <a:fillRect/>
                          </a:stretch>
                        </pic:blipFill>
                        <pic:spPr>
                          <a:xfrm>
                            <a:off x="381" y="0"/>
                            <a:ext cx="1889759" cy="1271968"/>
                          </a:xfrm>
                          <a:prstGeom prst="rect">
                            <a:avLst/>
                          </a:prstGeom>
                        </pic:spPr>
                      </pic:pic>
                      <pic:pic xmlns:pic="http://schemas.openxmlformats.org/drawingml/2006/picture">
                        <pic:nvPicPr>
                          <pic:cNvPr id="74" name="Image 74"/>
                          <pic:cNvPicPr/>
                        </pic:nvPicPr>
                        <pic:blipFill>
                          <a:blip r:embed="rId69" cstate="print"/>
                          <a:stretch>
                            <a:fillRect/>
                          </a:stretch>
                        </pic:blipFill>
                        <pic:spPr>
                          <a:xfrm>
                            <a:off x="1707165" y="691610"/>
                            <a:ext cx="195453" cy="65055"/>
                          </a:xfrm>
                          <a:prstGeom prst="rect">
                            <a:avLst/>
                          </a:prstGeom>
                        </pic:spPr>
                      </pic:pic>
                      <wps:wsp>
                        <wps:cNvPr id="75" name="Graphic 75"/>
                        <wps:cNvSpPr/>
                        <wps:spPr>
                          <a:xfrm>
                            <a:off x="1922240" y="691610"/>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6"/>
                                </a:lnTo>
                                <a:lnTo>
                                  <a:pt x="37147" y="12573"/>
                                </a:lnTo>
                                <a:lnTo>
                                  <a:pt x="36004" y="11334"/>
                                </a:lnTo>
                                <a:lnTo>
                                  <a:pt x="34480" y="10477"/>
                                </a:lnTo>
                                <a:lnTo>
                                  <a:pt x="30956" y="9429"/>
                                </a:lnTo>
                                <a:lnTo>
                                  <a:pt x="28955" y="9144"/>
                                </a:lnTo>
                                <a:lnTo>
                                  <a:pt x="23050" y="9144"/>
                                </a:lnTo>
                                <a:lnTo>
                                  <a:pt x="19907" y="10001"/>
                                </a:lnTo>
                                <a:lnTo>
                                  <a:pt x="14477" y="13620"/>
                                </a:lnTo>
                                <a:lnTo>
                                  <a:pt x="12287" y="16002"/>
                                </a:lnTo>
                                <a:lnTo>
                                  <a:pt x="10667" y="18859"/>
                                </a:lnTo>
                                <a:lnTo>
                                  <a:pt x="10667" y="63817"/>
                                </a:lnTo>
                                <a:lnTo>
                                  <a:pt x="0" y="63817"/>
                                </a:lnTo>
                                <a:lnTo>
                                  <a:pt x="0" y="1238"/>
                                </a:lnTo>
                                <a:lnTo>
                                  <a:pt x="9620" y="1238"/>
                                </a:lnTo>
                                <a:lnTo>
                                  <a:pt x="10382" y="10477"/>
                                </a:lnTo>
                                <a:lnTo>
                                  <a:pt x="12668" y="7239"/>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70" cstate="print"/>
                          <a:stretch>
                            <a:fillRect/>
                          </a:stretch>
                        </pic:blipFill>
                        <pic:spPr>
                          <a:xfrm>
                            <a:off x="2001964" y="660463"/>
                            <a:ext cx="598360" cy="281273"/>
                          </a:xfrm>
                          <a:prstGeom prst="rect">
                            <a:avLst/>
                          </a:prstGeom>
                        </pic:spPr>
                      </pic:pic>
                      <pic:pic xmlns:pic="http://schemas.openxmlformats.org/drawingml/2006/picture">
                        <pic:nvPicPr>
                          <pic:cNvPr id="77" name="Image 77"/>
                          <pic:cNvPicPr/>
                        </pic:nvPicPr>
                        <pic:blipFill>
                          <a:blip r:embed="rId71" cstate="print"/>
                          <a:stretch>
                            <a:fillRect/>
                          </a:stretch>
                        </pic:blipFill>
                        <pic:spPr>
                          <a:xfrm>
                            <a:off x="428529" y="1021841"/>
                            <a:ext cx="124206" cy="65055"/>
                          </a:xfrm>
                          <a:prstGeom prst="rect">
                            <a:avLst/>
                          </a:prstGeom>
                        </pic:spPr>
                      </pic:pic>
                    </wpg:wgp>
                  </a:graphicData>
                </a:graphic>
              </wp:anchor>
            </w:drawing>
          </mc:Choice>
          <mc:Fallback>
            <w:pict>
              <v:group w14:anchorId="37A06A0A" id="Group 69" o:spid="_x0000_s1026" style="position:absolute;margin-left:137.65pt;margin-top:429.3pt;width:245.05pt;height:100.2pt;z-index:15748096;mso-wrap-distance-left:0;mso-wrap-distance-right:0;mso-position-horizontal-relative:page;mso-position-vertical-relative:page" coordsize="31121,12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">
                <v:shape id="Image 70" o:spid="_x0000_s1027" type="#_x0000_t75" style="position:absolute;top:61;width:3378;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">
                  <v:imagedata r:id="rId72" o:title=""/>
                </v:shape>
                <v:shape id="Image 71" o:spid="_x0000_s1028" type="#_x0000_t75" style="position:absolute;left:15627;top:61;width:15491;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">
                  <v:imagedata r:id="rId73" o:title=""/>
                </v:shape>
                <v:shape id="Graphic 72" o:spid="_x0000_s1029" style="position:absolute;left:1416;top:1964;width:559;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73" o:spid="_x0000_s1030" type="#_x0000_t75" style="position:absolute;left:3;width:18898;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">
                  <v:imagedata r:id="rId74" o:title=""/>
                </v:shape>
                <v:shape id="Image 74" o:spid="_x0000_s1031" type="#_x0000_t75" style="position:absolute;left:17071;top:6916;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">
                  <v:imagedata r:id="rId75" o:title=""/>
                </v:shape>
                <v:shape id="Graphic 75" o:spid="_x0000_s1032" style="position:absolute;left:19222;top:6916;width:521;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" path="m51530,63817r-10668,l40862,21526r-286,-2381l39338,15335r-953,-1619l37147,12573,36004,11334r-1524,-857l30956,9429,28955,9144r-5905,l19907,10001r-5430,3619l12287,16002r-1620,2857l10667,63817,,63817,,1238r9620,l10382,10477,12668,7239,15430,4667,22097,1047,25717,95,33146,r2953,476l51530,19907r,43910xe" fillcolor="black" stroked="f">
                  <v:path arrowok="t"/>
                </v:shape>
                <v:shape id="Image 76" o:spid="_x0000_s1033" type="#_x0000_t75" style="position:absolute;left:20019;top:6604;width:5984;height:2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">
                  <v:imagedata r:id="rId76" o:title=""/>
                </v:shape>
                <v:shape id="Image 77" o:spid="_x0000_s1034" type="#_x0000_t75" style="position:absolute;left:4285;top:10218;width:1242;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">
                  <v:imagedata r:id="rId77" o:title=""/>
                </v:shape>
                <w10:wrap anchorx="page" anchory="page"/>
              </v:group>
            </w:pict>
          </mc:Fallback>
        </mc:AlternateContent>
      </w:r>
    </w:p>
    <w:p w14:paraId="15F8F631" w14:textId="77777777" w:rsidR="00123975" w:rsidRDefault="00123975">
      <w:pPr>
        <w:pStyle w:val="BodyText"/>
        <w:rPr>
          <w:sz w:val="20"/>
        </w:rPr>
      </w:pPr>
    </w:p>
    <w:p w14:paraId="0B0983CE" w14:textId="77777777" w:rsidR="00123975" w:rsidRDefault="00123975">
      <w:pPr>
        <w:pStyle w:val="BodyText"/>
        <w:rPr>
          <w:sz w:val="20"/>
        </w:rPr>
      </w:pPr>
    </w:p>
    <w:p w14:paraId="07122CB0" w14:textId="77777777" w:rsidR="00123975" w:rsidRDefault="00123975">
      <w:pPr>
        <w:pStyle w:val="BodyText"/>
        <w:rPr>
          <w:sz w:val="20"/>
        </w:rPr>
      </w:pPr>
    </w:p>
    <w:p w14:paraId="5F490DEA" w14:textId="77777777" w:rsidR="00123975" w:rsidRDefault="00123975">
      <w:pPr>
        <w:pStyle w:val="BodyText"/>
        <w:rPr>
          <w:sz w:val="20"/>
        </w:rPr>
      </w:pPr>
    </w:p>
    <w:p w14:paraId="10A7A9C5" w14:textId="77777777" w:rsidR="00123975" w:rsidRDefault="00123975">
      <w:pPr>
        <w:pStyle w:val="BodyText"/>
        <w:spacing w:before="185" w:after="1"/>
        <w:rPr>
          <w:sz w:val="20"/>
        </w:rPr>
      </w:pPr>
    </w:p>
    <w:p w14:paraId="0B28A34A" w14:textId="77777777" w:rsidR="00123975" w:rsidRDefault="00000000">
      <w:pPr>
        <w:tabs>
          <w:tab w:val="left" w:pos="8338"/>
        </w:tabs>
        <w:ind w:left="1282"/>
        <w:rPr>
          <w:position w:val="1"/>
          <w:sz w:val="20"/>
        </w:rPr>
      </w:pPr>
      <w:r>
        <w:rPr>
          <w:noProof/>
          <w:sz w:val="20"/>
        </w:rPr>
        <w:drawing>
          <wp:inline distT="0" distB="0" distL="0" distR="0" wp14:anchorId="46D369A5" wp14:editId="3788BD47">
            <wp:extent cx="1510677" cy="285750"/>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8" cstate="print"/>
                    <a:stretch>
                      <a:fillRect/>
                    </a:stretch>
                  </pic:blipFill>
                  <pic:spPr>
                    <a:xfrm>
                      <a:off x="0" y="0"/>
                      <a:ext cx="1510677" cy="285750"/>
                    </a:xfrm>
                    <a:prstGeom prst="rect">
                      <a:avLst/>
                    </a:prstGeom>
                  </pic:spPr>
                </pic:pic>
              </a:graphicData>
            </a:graphic>
          </wp:inline>
        </w:drawing>
      </w:r>
      <w:r>
        <w:rPr>
          <w:sz w:val="20"/>
        </w:rPr>
        <w:tab/>
      </w:r>
      <w:r>
        <w:rPr>
          <w:noProof/>
          <w:position w:val="1"/>
          <w:sz w:val="20"/>
        </w:rPr>
        <w:drawing>
          <wp:inline distT="0" distB="0" distL="0" distR="0" wp14:anchorId="13D21A92" wp14:editId="7E521B57">
            <wp:extent cx="680129" cy="280987"/>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9" cstate="print"/>
                    <a:stretch>
                      <a:fillRect/>
                    </a:stretch>
                  </pic:blipFill>
                  <pic:spPr>
                    <a:xfrm>
                      <a:off x="0" y="0"/>
                      <a:ext cx="680129" cy="280987"/>
                    </a:xfrm>
                    <a:prstGeom prst="rect">
                      <a:avLst/>
                    </a:prstGeom>
                  </pic:spPr>
                </pic:pic>
              </a:graphicData>
            </a:graphic>
          </wp:inline>
        </w:drawing>
      </w:r>
    </w:p>
    <w:p w14:paraId="310D149E" w14:textId="77777777" w:rsidR="00123975" w:rsidRDefault="00123975">
      <w:pPr>
        <w:pStyle w:val="BodyText"/>
        <w:spacing w:before="10"/>
        <w:rPr>
          <w:sz w:val="4"/>
        </w:rPr>
      </w:pPr>
    </w:p>
    <w:p w14:paraId="5DDCB6DB" w14:textId="77777777" w:rsidR="00123975" w:rsidRDefault="00000000">
      <w:pPr>
        <w:pStyle w:val="BodyText"/>
        <w:spacing w:line="192" w:lineRule="exact"/>
        <w:ind w:left="624"/>
        <w:rPr>
          <w:position w:val="-3"/>
          <w:sz w:val="19"/>
        </w:rPr>
      </w:pPr>
      <w:r>
        <w:rPr>
          <w:noProof/>
          <w:position w:val="-3"/>
          <w:sz w:val="19"/>
        </w:rPr>
        <mc:AlternateContent>
          <mc:Choice Requires="wpg">
            <w:drawing>
              <wp:inline distT="0" distB="0" distL="0" distR="0" wp14:anchorId="2EEFE3AC" wp14:editId="43FE1C1E">
                <wp:extent cx="170180" cy="122555"/>
                <wp:effectExtent l="0" t="0" r="0" b="1269"/>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 cy="122555"/>
                          <a:chOff x="0" y="0"/>
                          <a:chExt cx="170180" cy="122555"/>
                        </a:xfrm>
                      </wpg:grpSpPr>
                      <wps:wsp>
                        <wps:cNvPr id="81" name="Graphic 81"/>
                        <wps:cNvSpPr/>
                        <wps:spPr>
                          <a:xfrm>
                            <a:off x="0" y="6096"/>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80" cstate="print"/>
                          <a:stretch>
                            <a:fillRect/>
                          </a:stretch>
                        </pic:blipFill>
                        <pic:spPr>
                          <a:xfrm>
                            <a:off x="69151" y="0"/>
                            <a:ext cx="100584" cy="122205"/>
                          </a:xfrm>
                          <a:prstGeom prst="rect">
                            <a:avLst/>
                          </a:prstGeom>
                        </pic:spPr>
                      </pic:pic>
                    </wpg:wgp>
                  </a:graphicData>
                </a:graphic>
              </wp:inline>
            </w:drawing>
          </mc:Choice>
          <mc:Fallback>
            <w:pict>
              <v:group w14:anchorId="2DB79BE1" id="Group 80" o:spid="_x0000_s1026" style="width:13.4pt;height:9.65pt;mso-position-horizontal-relative:char;mso-position-vertical-relative:line" coordsize="170180,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">
                <v:shape id="Graphic 81" o:spid="_x0000_s1027" style="position:absolute;top:6096;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" path="m7524,27717l,27717,,,8667,r,6381l7524,27717xem28194,27717r-7525,l20764,r8668,l29337,6381,28194,27717xe" fillcolor="#060" stroked="f">
                  <v:path arrowok="t"/>
                </v:shape>
                <v:shape id="Image 82" o:spid="_x0000_s1028" type="#_x0000_t75" style="position:absolute;left:69151;width:100584;height:1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">
                  <v:imagedata r:id="rId81" o:title=""/>
                </v:shape>
                <w10:anchorlock/>
              </v:group>
            </w:pict>
          </mc:Fallback>
        </mc:AlternateContent>
      </w:r>
    </w:p>
    <w:p w14:paraId="775FD801" w14:textId="77777777" w:rsidR="00123975" w:rsidRDefault="00123975">
      <w:pPr>
        <w:pStyle w:val="BodyText"/>
        <w:rPr>
          <w:sz w:val="20"/>
        </w:rPr>
      </w:pPr>
    </w:p>
    <w:p w14:paraId="32EEA682" w14:textId="77777777" w:rsidR="00123975" w:rsidRDefault="00000000">
      <w:pPr>
        <w:pStyle w:val="BodyText"/>
        <w:spacing w:before="84"/>
        <w:rPr>
          <w:sz w:val="20"/>
        </w:rPr>
      </w:pPr>
      <w:r>
        <w:rPr>
          <w:noProof/>
          <w:sz w:val="20"/>
        </w:rPr>
        <mc:AlternateContent>
          <mc:Choice Requires="wpg">
            <w:drawing>
              <wp:anchor distT="0" distB="0" distL="0" distR="0" simplePos="0" relativeHeight="487593472" behindDoc="1" locked="0" layoutInCell="1" allowOverlap="1" wp14:anchorId="0689948D" wp14:editId="67149D0B">
                <wp:simplePos x="0" y="0"/>
                <wp:positionH relativeFrom="page">
                  <wp:posOffset>1262633</wp:posOffset>
                </wp:positionH>
                <wp:positionV relativeFrom="paragraph">
                  <wp:posOffset>214835</wp:posOffset>
                </wp:positionV>
                <wp:extent cx="170180" cy="12255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 cy="122555"/>
                          <a:chOff x="0" y="0"/>
                          <a:chExt cx="170180" cy="122555"/>
                        </a:xfrm>
                      </wpg:grpSpPr>
                      <wps:wsp>
                        <wps:cNvPr id="84" name="Graphic 84"/>
                        <wps:cNvSpPr/>
                        <wps:spPr>
                          <a:xfrm>
                            <a:off x="0" y="6095"/>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82" cstate="print"/>
                          <a:stretch>
                            <a:fillRect/>
                          </a:stretch>
                        </pic:blipFill>
                        <pic:spPr>
                          <a:xfrm>
                            <a:off x="69151" y="0"/>
                            <a:ext cx="100584" cy="122205"/>
                          </a:xfrm>
                          <a:prstGeom prst="rect">
                            <a:avLst/>
                          </a:prstGeom>
                        </pic:spPr>
                      </pic:pic>
                    </wpg:wgp>
                  </a:graphicData>
                </a:graphic>
              </wp:anchor>
            </w:drawing>
          </mc:Choice>
          <mc:Fallback>
            <w:pict>
              <v:group w14:anchorId="09FD01A9" id="Group 83" o:spid="_x0000_s1026" style="position:absolute;margin-left:99.4pt;margin-top:16.9pt;width:13.4pt;height:9.65pt;z-index:-15723008;mso-wrap-distance-left:0;mso-wrap-distance-right:0;mso-position-horizontal-relative:page" coordsize="170180,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">
                <v:shape id="Graphic 84" o:spid="_x0000_s1027" style="position:absolute;top:6095;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" path="m7524,27717l,27717,,,8667,r,6381l7524,27717xem28194,27717r-7525,l20764,r8668,l29337,6381,28194,27717xe" fillcolor="#060" stroked="f">
                  <v:path arrowok="t"/>
                </v:shape>
                <v:shape id="Image 85" o:spid="_x0000_s1028" type="#_x0000_t75" style="position:absolute;left:69151;width:100584;height:1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">
                  <v:imagedata r:id="rId83" o:title=""/>
                </v:shape>
                <w10:wrap type="topAndBottom" anchorx="page"/>
              </v:group>
            </w:pict>
          </mc:Fallback>
        </mc:AlternateContent>
      </w:r>
      <w:r>
        <w:rPr>
          <w:noProof/>
          <w:sz w:val="20"/>
        </w:rPr>
        <mc:AlternateContent>
          <mc:Choice Requires="wpg">
            <w:drawing>
              <wp:anchor distT="0" distB="0" distL="0" distR="0" simplePos="0" relativeHeight="487593984" behindDoc="1" locked="0" layoutInCell="1" allowOverlap="1" wp14:anchorId="1CD99533" wp14:editId="623D9613">
                <wp:simplePos x="0" y="0"/>
                <wp:positionH relativeFrom="page">
                  <wp:posOffset>6170866</wp:posOffset>
                </wp:positionH>
                <wp:positionV relativeFrom="paragraph">
                  <wp:posOffset>541066</wp:posOffset>
                </wp:positionV>
                <wp:extent cx="312420" cy="122555"/>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420" cy="122555"/>
                          <a:chOff x="0" y="0"/>
                          <a:chExt cx="312420" cy="122555"/>
                        </a:xfrm>
                      </wpg:grpSpPr>
                      <wps:wsp>
                        <wps:cNvPr id="87" name="Graphic 87"/>
                        <wps:cNvSpPr/>
                        <wps:spPr>
                          <a:xfrm>
                            <a:off x="0" y="6095"/>
                            <a:ext cx="172085" cy="89535"/>
                          </a:xfrm>
                          <a:custGeom>
                            <a:avLst/>
                            <a:gdLst/>
                            <a:ahLst/>
                            <a:cxnLst/>
                            <a:rect l="l" t="t" r="r" b="b"/>
                            <a:pathLst>
                              <a:path w="172085" h="89535">
                                <a:moveTo>
                                  <a:pt x="8661" y="0"/>
                                </a:moveTo>
                                <a:lnTo>
                                  <a:pt x="0" y="0"/>
                                </a:lnTo>
                                <a:lnTo>
                                  <a:pt x="0" y="27724"/>
                                </a:lnTo>
                                <a:lnTo>
                                  <a:pt x="7518" y="27724"/>
                                </a:lnTo>
                                <a:lnTo>
                                  <a:pt x="8661" y="6388"/>
                                </a:lnTo>
                                <a:lnTo>
                                  <a:pt x="8661" y="0"/>
                                </a:lnTo>
                                <a:close/>
                              </a:path>
                              <a:path w="172085" h="89535">
                                <a:moveTo>
                                  <a:pt x="29425" y="0"/>
                                </a:moveTo>
                                <a:lnTo>
                                  <a:pt x="20764" y="0"/>
                                </a:lnTo>
                                <a:lnTo>
                                  <a:pt x="20662" y="27724"/>
                                </a:lnTo>
                                <a:lnTo>
                                  <a:pt x="28194" y="27724"/>
                                </a:lnTo>
                                <a:lnTo>
                                  <a:pt x="29337" y="6388"/>
                                </a:lnTo>
                                <a:lnTo>
                                  <a:pt x="29425" y="0"/>
                                </a:lnTo>
                                <a:close/>
                              </a:path>
                              <a:path w="172085" h="89535">
                                <a:moveTo>
                                  <a:pt x="118198" y="88976"/>
                                </a:moveTo>
                                <a:lnTo>
                                  <a:pt x="111264" y="67157"/>
                                </a:lnTo>
                                <a:lnTo>
                                  <a:pt x="108331" y="57912"/>
                                </a:lnTo>
                                <a:lnTo>
                                  <a:pt x="98107" y="25768"/>
                                </a:lnTo>
                                <a:lnTo>
                                  <a:pt x="98107" y="57912"/>
                                </a:lnTo>
                                <a:lnTo>
                                  <a:pt x="75628" y="57912"/>
                                </a:lnTo>
                                <a:lnTo>
                                  <a:pt x="86956" y="21336"/>
                                </a:lnTo>
                                <a:lnTo>
                                  <a:pt x="98107" y="57912"/>
                                </a:lnTo>
                                <a:lnTo>
                                  <a:pt x="98107" y="25768"/>
                                </a:lnTo>
                                <a:lnTo>
                                  <a:pt x="96697" y="21336"/>
                                </a:lnTo>
                                <a:lnTo>
                                  <a:pt x="91440" y="4762"/>
                                </a:lnTo>
                                <a:lnTo>
                                  <a:pt x="82486" y="4762"/>
                                </a:lnTo>
                                <a:lnTo>
                                  <a:pt x="55333" y="88976"/>
                                </a:lnTo>
                                <a:lnTo>
                                  <a:pt x="66001" y="88976"/>
                                </a:lnTo>
                                <a:lnTo>
                                  <a:pt x="72771" y="67157"/>
                                </a:lnTo>
                                <a:lnTo>
                                  <a:pt x="100863" y="67157"/>
                                </a:lnTo>
                                <a:lnTo>
                                  <a:pt x="107530" y="88976"/>
                                </a:lnTo>
                                <a:lnTo>
                                  <a:pt x="118198" y="88976"/>
                                </a:lnTo>
                                <a:close/>
                              </a:path>
                              <a:path w="172085" h="89535">
                                <a:moveTo>
                                  <a:pt x="150964" y="0"/>
                                </a:moveTo>
                                <a:lnTo>
                                  <a:pt x="142303" y="0"/>
                                </a:lnTo>
                                <a:lnTo>
                                  <a:pt x="142303" y="27724"/>
                                </a:lnTo>
                                <a:lnTo>
                                  <a:pt x="149821" y="27724"/>
                                </a:lnTo>
                                <a:lnTo>
                                  <a:pt x="150964" y="6388"/>
                                </a:lnTo>
                                <a:lnTo>
                                  <a:pt x="150964" y="0"/>
                                </a:lnTo>
                                <a:close/>
                              </a:path>
                              <a:path w="172085" h="89535">
                                <a:moveTo>
                                  <a:pt x="171729" y="0"/>
                                </a:moveTo>
                                <a:lnTo>
                                  <a:pt x="163068" y="0"/>
                                </a:lnTo>
                                <a:lnTo>
                                  <a:pt x="162966" y="27724"/>
                                </a:lnTo>
                                <a:lnTo>
                                  <a:pt x="170497" y="27724"/>
                                </a:lnTo>
                                <a:lnTo>
                                  <a:pt x="171640" y="6388"/>
                                </a:lnTo>
                                <a:lnTo>
                                  <a:pt x="171729" y="0"/>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84" cstate="print"/>
                          <a:stretch>
                            <a:fillRect/>
                          </a:stretch>
                        </pic:blipFill>
                        <pic:spPr>
                          <a:xfrm>
                            <a:off x="211454" y="0"/>
                            <a:ext cx="100584" cy="122205"/>
                          </a:xfrm>
                          <a:prstGeom prst="rect">
                            <a:avLst/>
                          </a:prstGeom>
                        </pic:spPr>
                      </pic:pic>
                    </wpg:wgp>
                  </a:graphicData>
                </a:graphic>
              </wp:anchor>
            </w:drawing>
          </mc:Choice>
          <mc:Fallback>
            <w:pict>
              <v:group w14:anchorId="4EB58957" id="Group 86" o:spid="_x0000_s1026" style="position:absolute;margin-left:485.9pt;margin-top:42.6pt;width:24.6pt;height:9.65pt;z-index:-15722496;mso-wrap-distance-left:0;mso-wrap-distance-right:0;mso-position-horizontal-relative:page" coordsize="312420,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">
                <v:shape id="Graphic 87" o:spid="_x0000_s1027" style="position:absolute;top:6095;width:172085;height:89535;visibility:visible;mso-wrap-style:square;v-text-anchor:top" coordsize="17208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" path="m8661,l,,,27724r7518,l8661,6388,8661,xem29425,l20764,r-102,27724l28194,27724,29337,6388,29425,xem118198,88976l111264,67157r-2933,-9245l98107,25768r,32144l75628,57912,86956,21336,98107,57912r,-32144l96697,21336,91440,4762r-8954,l55333,88976r10668,l72771,67157r28092,l107530,88976r10668,xem150964,r-8661,l142303,27724r7518,l150964,6388r,-6388xem171729,r-8661,l162966,27724r7531,l171640,6388,171729,xe" fillcolor="#060" stroked="f">
                  <v:path arrowok="t"/>
                </v:shape>
                <v:shape id="Image 88" o:spid="_x0000_s1028" type="#_x0000_t75" style="position:absolute;left:211454;width:100584;height:1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">
                  <v:imagedata r:id="rId85" o:title=""/>
                </v:shape>
                <w10:wrap type="topAndBottom" anchorx="page"/>
              </v:group>
            </w:pict>
          </mc:Fallback>
        </mc:AlternateContent>
      </w:r>
    </w:p>
    <w:p w14:paraId="0876A4B8" w14:textId="77777777" w:rsidR="00123975" w:rsidRDefault="00123975">
      <w:pPr>
        <w:pStyle w:val="BodyText"/>
        <w:spacing w:before="67"/>
        <w:rPr>
          <w:sz w:val="20"/>
        </w:rPr>
      </w:pPr>
    </w:p>
    <w:p w14:paraId="4A99D201" w14:textId="77777777" w:rsidR="00123975" w:rsidRDefault="00123975">
      <w:pPr>
        <w:pStyle w:val="BodyText"/>
        <w:rPr>
          <w:sz w:val="20"/>
        </w:rPr>
      </w:pPr>
    </w:p>
    <w:p w14:paraId="0A1A3BD2" w14:textId="77777777" w:rsidR="00123975" w:rsidRDefault="00123975">
      <w:pPr>
        <w:pStyle w:val="BodyText"/>
        <w:rPr>
          <w:sz w:val="20"/>
        </w:rPr>
      </w:pPr>
    </w:p>
    <w:p w14:paraId="2B759765" w14:textId="77777777" w:rsidR="00123975" w:rsidRDefault="00123975">
      <w:pPr>
        <w:pStyle w:val="BodyText"/>
        <w:rPr>
          <w:sz w:val="20"/>
        </w:rPr>
      </w:pPr>
    </w:p>
    <w:p w14:paraId="593DC8B2" w14:textId="77777777" w:rsidR="00123975" w:rsidRDefault="00123975">
      <w:pPr>
        <w:pStyle w:val="BodyText"/>
        <w:rPr>
          <w:sz w:val="20"/>
        </w:rPr>
      </w:pPr>
    </w:p>
    <w:p w14:paraId="324927B0" w14:textId="77777777" w:rsidR="00123975" w:rsidRDefault="00123975">
      <w:pPr>
        <w:pStyle w:val="BodyText"/>
        <w:rPr>
          <w:sz w:val="20"/>
        </w:rPr>
      </w:pPr>
    </w:p>
    <w:p w14:paraId="3B84484E" w14:textId="77777777" w:rsidR="00123975" w:rsidRDefault="00123975">
      <w:pPr>
        <w:pStyle w:val="BodyText"/>
        <w:rPr>
          <w:sz w:val="20"/>
        </w:rPr>
      </w:pPr>
    </w:p>
    <w:p w14:paraId="5CD6A91B" w14:textId="77777777" w:rsidR="00123975" w:rsidRDefault="00123975">
      <w:pPr>
        <w:pStyle w:val="BodyText"/>
        <w:rPr>
          <w:sz w:val="20"/>
        </w:rPr>
      </w:pPr>
    </w:p>
    <w:p w14:paraId="322269AB" w14:textId="77777777" w:rsidR="00123975" w:rsidRDefault="00123975">
      <w:pPr>
        <w:pStyle w:val="BodyText"/>
        <w:rPr>
          <w:sz w:val="20"/>
        </w:rPr>
      </w:pPr>
    </w:p>
    <w:p w14:paraId="6D3C9E6F" w14:textId="77777777" w:rsidR="00123975" w:rsidRDefault="00123975">
      <w:pPr>
        <w:pStyle w:val="BodyText"/>
        <w:rPr>
          <w:sz w:val="20"/>
        </w:rPr>
      </w:pPr>
    </w:p>
    <w:p w14:paraId="4996F5F2" w14:textId="77777777" w:rsidR="00123975" w:rsidRDefault="00123975">
      <w:pPr>
        <w:pStyle w:val="BodyText"/>
        <w:rPr>
          <w:sz w:val="20"/>
        </w:rPr>
      </w:pPr>
    </w:p>
    <w:p w14:paraId="3F6614DD" w14:textId="77777777" w:rsidR="00123975" w:rsidRDefault="00123975">
      <w:pPr>
        <w:pStyle w:val="BodyText"/>
        <w:rPr>
          <w:sz w:val="20"/>
        </w:rPr>
      </w:pPr>
    </w:p>
    <w:p w14:paraId="4A3B34DB" w14:textId="77777777" w:rsidR="00123975" w:rsidRDefault="00123975">
      <w:pPr>
        <w:pStyle w:val="BodyText"/>
        <w:rPr>
          <w:sz w:val="20"/>
        </w:rPr>
      </w:pPr>
    </w:p>
    <w:p w14:paraId="5C6795D7" w14:textId="77777777" w:rsidR="00123975" w:rsidRDefault="00123975">
      <w:pPr>
        <w:pStyle w:val="BodyText"/>
        <w:rPr>
          <w:sz w:val="20"/>
        </w:rPr>
      </w:pPr>
    </w:p>
    <w:p w14:paraId="0CEC429C" w14:textId="77777777" w:rsidR="00123975" w:rsidRDefault="00123975">
      <w:pPr>
        <w:pStyle w:val="BodyText"/>
        <w:rPr>
          <w:sz w:val="20"/>
        </w:rPr>
      </w:pPr>
    </w:p>
    <w:p w14:paraId="5EC4048E" w14:textId="77777777" w:rsidR="00123975" w:rsidRDefault="00123975">
      <w:pPr>
        <w:pStyle w:val="BodyText"/>
        <w:rPr>
          <w:sz w:val="20"/>
        </w:rPr>
      </w:pPr>
    </w:p>
    <w:p w14:paraId="20EFAA08" w14:textId="77777777" w:rsidR="00123975" w:rsidRDefault="00123975">
      <w:pPr>
        <w:pStyle w:val="BodyText"/>
        <w:rPr>
          <w:sz w:val="20"/>
        </w:rPr>
      </w:pPr>
    </w:p>
    <w:p w14:paraId="255AC4B5" w14:textId="77777777" w:rsidR="00123975" w:rsidRDefault="00000000">
      <w:pPr>
        <w:pStyle w:val="BodyText"/>
        <w:spacing w:before="33"/>
        <w:rPr>
          <w:sz w:val="20"/>
        </w:rPr>
      </w:pPr>
      <w:r>
        <w:rPr>
          <w:noProof/>
          <w:sz w:val="20"/>
        </w:rPr>
        <mc:AlternateContent>
          <mc:Choice Requires="wps">
            <w:drawing>
              <wp:anchor distT="0" distB="0" distL="0" distR="0" simplePos="0" relativeHeight="487594496" behindDoc="1" locked="0" layoutInCell="1" allowOverlap="1" wp14:anchorId="6FB33ADB" wp14:editId="49E5C93C">
                <wp:simplePos x="0" y="0"/>
                <wp:positionH relativeFrom="page">
                  <wp:posOffset>1616487</wp:posOffset>
                </wp:positionH>
                <wp:positionV relativeFrom="paragraph">
                  <wp:posOffset>185428</wp:posOffset>
                </wp:positionV>
                <wp:extent cx="39370" cy="113664"/>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72529F" id="Graphic 89" o:spid="_x0000_s1026" style="position:absolute;margin-left:127.3pt;margin-top:14.6pt;width:3.1pt;height:8.95pt;z-index:-1572198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595008" behindDoc="1" locked="0" layoutInCell="1" allowOverlap="1" wp14:anchorId="0F65EF5F" wp14:editId="549CCA8E">
                <wp:simplePos x="0" y="0"/>
                <wp:positionH relativeFrom="page">
                  <wp:posOffset>4948707</wp:posOffset>
                </wp:positionH>
                <wp:positionV relativeFrom="paragraph">
                  <wp:posOffset>182766</wp:posOffset>
                </wp:positionV>
                <wp:extent cx="113030" cy="122555"/>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 cy="122555"/>
                        </a:xfrm>
                        <a:custGeom>
                          <a:avLst/>
                          <a:gdLst/>
                          <a:ahLst/>
                          <a:cxnLst/>
                          <a:rect l="l" t="t" r="r" b="b"/>
                          <a:pathLst>
                            <a:path w="113030" h="122555">
                              <a:moveTo>
                                <a:pt x="55435" y="58102"/>
                              </a:moveTo>
                              <a:lnTo>
                                <a:pt x="52578" y="45999"/>
                              </a:lnTo>
                              <a:lnTo>
                                <a:pt x="51054" y="42951"/>
                              </a:lnTo>
                              <a:lnTo>
                                <a:pt x="48768" y="40195"/>
                              </a:lnTo>
                              <a:lnTo>
                                <a:pt x="46583" y="37426"/>
                              </a:lnTo>
                              <a:lnTo>
                                <a:pt x="44767" y="36106"/>
                              </a:lnTo>
                              <a:lnTo>
                                <a:pt x="44767" y="57340"/>
                              </a:lnTo>
                              <a:lnTo>
                                <a:pt x="44767" y="58102"/>
                              </a:lnTo>
                              <a:lnTo>
                                <a:pt x="11049" y="58102"/>
                              </a:lnTo>
                              <a:lnTo>
                                <a:pt x="11150" y="57340"/>
                              </a:lnTo>
                              <a:lnTo>
                                <a:pt x="11430" y="55245"/>
                              </a:lnTo>
                              <a:lnTo>
                                <a:pt x="12192" y="52666"/>
                              </a:lnTo>
                              <a:lnTo>
                                <a:pt x="13246" y="50482"/>
                              </a:lnTo>
                              <a:lnTo>
                                <a:pt x="14287" y="48196"/>
                              </a:lnTo>
                              <a:lnTo>
                                <a:pt x="15621" y="46380"/>
                              </a:lnTo>
                              <a:lnTo>
                                <a:pt x="26390" y="40195"/>
                              </a:lnTo>
                              <a:lnTo>
                                <a:pt x="31242" y="40195"/>
                              </a:lnTo>
                              <a:lnTo>
                                <a:pt x="33147" y="40576"/>
                              </a:lnTo>
                              <a:lnTo>
                                <a:pt x="33439" y="40576"/>
                              </a:lnTo>
                              <a:lnTo>
                                <a:pt x="35623" y="41719"/>
                              </a:lnTo>
                              <a:lnTo>
                                <a:pt x="37630" y="42672"/>
                              </a:lnTo>
                              <a:lnTo>
                                <a:pt x="39243" y="44005"/>
                              </a:lnTo>
                              <a:lnTo>
                                <a:pt x="40576" y="45618"/>
                              </a:lnTo>
                              <a:lnTo>
                                <a:pt x="41821" y="47244"/>
                              </a:lnTo>
                              <a:lnTo>
                                <a:pt x="42862" y="49047"/>
                              </a:lnTo>
                              <a:lnTo>
                                <a:pt x="43535" y="51142"/>
                              </a:lnTo>
                              <a:lnTo>
                                <a:pt x="44196" y="53149"/>
                              </a:lnTo>
                              <a:lnTo>
                                <a:pt x="44297" y="53721"/>
                              </a:lnTo>
                              <a:lnTo>
                                <a:pt x="44348" y="54000"/>
                              </a:lnTo>
                              <a:lnTo>
                                <a:pt x="44577" y="55245"/>
                              </a:lnTo>
                              <a:lnTo>
                                <a:pt x="44767" y="57340"/>
                              </a:lnTo>
                              <a:lnTo>
                                <a:pt x="44767" y="36106"/>
                              </a:lnTo>
                              <a:lnTo>
                                <a:pt x="43726" y="35331"/>
                              </a:lnTo>
                              <a:lnTo>
                                <a:pt x="40170" y="33616"/>
                              </a:lnTo>
                              <a:lnTo>
                                <a:pt x="36741" y="32092"/>
                              </a:lnTo>
                              <a:lnTo>
                                <a:pt x="36525" y="32092"/>
                              </a:lnTo>
                              <a:lnTo>
                                <a:pt x="33058" y="31330"/>
                              </a:lnTo>
                              <a:lnTo>
                                <a:pt x="24955" y="31330"/>
                              </a:lnTo>
                              <a:lnTo>
                                <a:pt x="21437" y="32092"/>
                              </a:lnTo>
                              <a:lnTo>
                                <a:pt x="18008" y="33616"/>
                              </a:lnTo>
                              <a:lnTo>
                                <a:pt x="14579" y="35052"/>
                              </a:lnTo>
                              <a:lnTo>
                                <a:pt x="11531" y="37147"/>
                              </a:lnTo>
                              <a:lnTo>
                                <a:pt x="6197" y="42672"/>
                              </a:lnTo>
                              <a:lnTo>
                                <a:pt x="4000" y="45999"/>
                              </a:lnTo>
                              <a:lnTo>
                                <a:pt x="3924" y="46189"/>
                              </a:lnTo>
                              <a:lnTo>
                                <a:pt x="3848" y="46380"/>
                              </a:lnTo>
                              <a:lnTo>
                                <a:pt x="762" y="54000"/>
                              </a:lnTo>
                              <a:lnTo>
                                <a:pt x="76" y="58102"/>
                              </a:lnTo>
                              <a:lnTo>
                                <a:pt x="0" y="70383"/>
                              </a:lnTo>
                              <a:lnTo>
                                <a:pt x="673" y="74383"/>
                              </a:lnTo>
                              <a:lnTo>
                                <a:pt x="2197" y="78105"/>
                              </a:lnTo>
                              <a:lnTo>
                                <a:pt x="3619" y="81813"/>
                              </a:lnTo>
                              <a:lnTo>
                                <a:pt x="5715" y="85051"/>
                              </a:lnTo>
                              <a:lnTo>
                                <a:pt x="10960" y="90487"/>
                              </a:lnTo>
                              <a:lnTo>
                                <a:pt x="14097" y="92583"/>
                              </a:lnTo>
                              <a:lnTo>
                                <a:pt x="17818" y="94005"/>
                              </a:lnTo>
                              <a:lnTo>
                                <a:pt x="21437" y="95529"/>
                              </a:lnTo>
                              <a:lnTo>
                                <a:pt x="25527" y="96291"/>
                              </a:lnTo>
                              <a:lnTo>
                                <a:pt x="32956" y="96291"/>
                              </a:lnTo>
                              <a:lnTo>
                                <a:pt x="35725" y="96012"/>
                              </a:lnTo>
                              <a:lnTo>
                                <a:pt x="38392" y="95250"/>
                              </a:lnTo>
                              <a:lnTo>
                                <a:pt x="40957" y="94576"/>
                              </a:lnTo>
                              <a:lnTo>
                                <a:pt x="43243" y="93726"/>
                              </a:lnTo>
                              <a:lnTo>
                                <a:pt x="45339" y="92583"/>
                              </a:lnTo>
                              <a:lnTo>
                                <a:pt x="47345" y="91528"/>
                              </a:lnTo>
                              <a:lnTo>
                                <a:pt x="49149" y="90195"/>
                              </a:lnTo>
                              <a:lnTo>
                                <a:pt x="50673" y="88773"/>
                              </a:lnTo>
                              <a:lnTo>
                                <a:pt x="52082" y="87528"/>
                              </a:lnTo>
                              <a:lnTo>
                                <a:pt x="52298" y="87337"/>
                              </a:lnTo>
                              <a:lnTo>
                                <a:pt x="53530" y="85813"/>
                              </a:lnTo>
                              <a:lnTo>
                                <a:pt x="54584" y="84201"/>
                              </a:lnTo>
                              <a:lnTo>
                                <a:pt x="48107" y="79146"/>
                              </a:lnTo>
                              <a:lnTo>
                                <a:pt x="46101" y="81622"/>
                              </a:lnTo>
                              <a:lnTo>
                                <a:pt x="43624" y="83718"/>
                              </a:lnTo>
                              <a:lnTo>
                                <a:pt x="37719" y="86766"/>
                              </a:lnTo>
                              <a:lnTo>
                                <a:pt x="34290" y="87528"/>
                              </a:lnTo>
                              <a:lnTo>
                                <a:pt x="27622" y="87528"/>
                              </a:lnTo>
                              <a:lnTo>
                                <a:pt x="24955" y="87058"/>
                              </a:lnTo>
                              <a:lnTo>
                                <a:pt x="22352" y="85813"/>
                              </a:lnTo>
                              <a:lnTo>
                                <a:pt x="20193" y="84861"/>
                              </a:lnTo>
                              <a:lnTo>
                                <a:pt x="18097" y="83439"/>
                              </a:lnTo>
                              <a:lnTo>
                                <a:pt x="14668" y="79629"/>
                              </a:lnTo>
                              <a:lnTo>
                                <a:pt x="13335" y="77431"/>
                              </a:lnTo>
                              <a:lnTo>
                                <a:pt x="12382" y="74955"/>
                              </a:lnTo>
                              <a:lnTo>
                                <a:pt x="11341" y="72478"/>
                              </a:lnTo>
                              <a:lnTo>
                                <a:pt x="10769" y="69723"/>
                              </a:lnTo>
                              <a:lnTo>
                                <a:pt x="10668" y="66865"/>
                              </a:lnTo>
                              <a:lnTo>
                                <a:pt x="55435" y="66865"/>
                              </a:lnTo>
                              <a:lnTo>
                                <a:pt x="55435" y="58102"/>
                              </a:lnTo>
                              <a:close/>
                            </a:path>
                            <a:path w="113030" h="122555">
                              <a:moveTo>
                                <a:pt x="112483" y="55346"/>
                              </a:moveTo>
                              <a:lnTo>
                                <a:pt x="100774" y="16954"/>
                              </a:lnTo>
                              <a:lnTo>
                                <a:pt x="84099" y="0"/>
                              </a:lnTo>
                              <a:lnTo>
                                <a:pt x="81915" y="6477"/>
                              </a:lnTo>
                              <a:lnTo>
                                <a:pt x="84099" y="8293"/>
                              </a:lnTo>
                              <a:lnTo>
                                <a:pt x="86385" y="10769"/>
                              </a:lnTo>
                              <a:lnTo>
                                <a:pt x="101155" y="46964"/>
                              </a:lnTo>
                              <a:lnTo>
                                <a:pt x="101727" y="53530"/>
                              </a:lnTo>
                              <a:lnTo>
                                <a:pt x="101727" y="68770"/>
                              </a:lnTo>
                              <a:lnTo>
                                <a:pt x="86677" y="111442"/>
                              </a:lnTo>
                              <a:lnTo>
                                <a:pt x="81915" y="115735"/>
                              </a:lnTo>
                              <a:lnTo>
                                <a:pt x="84099" y="122212"/>
                              </a:lnTo>
                              <a:lnTo>
                                <a:pt x="109156" y="86398"/>
                              </a:lnTo>
                              <a:lnTo>
                                <a:pt x="112483" y="66967"/>
                              </a:lnTo>
                              <a:lnTo>
                                <a:pt x="112483" y="61442"/>
                              </a:lnTo>
                              <a:lnTo>
                                <a:pt x="112483" y="5534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B70AE1" id="Graphic 90" o:spid="_x0000_s1026" style="position:absolute;margin-left:389.65pt;margin-top:14.4pt;width:8.9pt;height:9.65pt;z-index:-15721472;visibility:visible;mso-wrap-style:square;mso-wrap-distance-left:0;mso-wrap-distance-top:0;mso-wrap-distance-right:0;mso-wrap-distance-bottom:0;mso-position-horizontal:absolute;mso-position-horizontal-relative:page;mso-position-vertical:absolute;mso-position-vertical-relative:text;v-text-anchor:top" coordsize="113030,122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" path="m55435,58102l52578,45999,51054,42951,48768,40195,46583,37426,44767,36106r,21234l44767,58102r-33718,l11150,57340r280,-2095l12192,52666r1054,-2184l14287,48196r1334,-1816l26390,40195r4852,l33147,40576r292,l35623,41719r2007,953l39243,44005r1333,1613l41821,47244r1041,1803l43535,51142r661,2007l44297,53721r51,279l44577,55245r190,2095l44767,36106r-1041,-775l40170,33616,36741,32092r-216,l33058,31330r-8103,l21437,32092r-3429,1524l14579,35052r-3048,2095l6197,42672,4000,45999r-76,190l3848,46380,762,54000,76,58102,,70383r673,4000l2197,78105r1422,3708l5715,85051r5245,5436l14097,92583r3721,1422l21437,95529r4090,762l32956,96291r2769,-279l38392,95250r2565,-674l43243,93726r2096,-1143l47345,91528r1804,-1333l50673,88773r1409,-1245l52298,87337r1232,-1524l54584,84201,48107,79146r-2006,2476l43624,83718r-5905,3048l34290,87528r-6668,l24955,87058,22352,85813r-2159,-952l18097,83439,14668,79629,13335,77431r-953,-2476l11341,72478r-572,-2755l10668,66865r44767,l55435,58102xem112483,55346l100774,16954,84099,,81915,6477r2184,1816l86385,10769r14770,36195l101727,53530r,15240l86677,111442r-4762,4293l84099,122212,109156,86398r3327,-19431l112483,61442r,-6096xe" fillcolor="black" stroked="f">
                <v:path arrowok="t"/>
                <w10:wrap type="topAndBottom" anchorx="page"/>
              </v:shape>
            </w:pict>
          </mc:Fallback>
        </mc:AlternateContent>
      </w:r>
      <w:r>
        <w:rPr>
          <w:noProof/>
          <w:sz w:val="20"/>
        </w:rPr>
        <mc:AlternateContent>
          <mc:Choice Requires="wps">
            <w:drawing>
              <wp:anchor distT="0" distB="0" distL="0" distR="0" simplePos="0" relativeHeight="487595520" behindDoc="1" locked="0" layoutInCell="1" allowOverlap="1" wp14:anchorId="1E138886" wp14:editId="6E693579">
                <wp:simplePos x="0" y="0"/>
                <wp:positionH relativeFrom="page">
                  <wp:posOffset>5173027</wp:posOffset>
                </wp:positionH>
                <wp:positionV relativeFrom="paragraph">
                  <wp:posOffset>185427</wp:posOffset>
                </wp:positionV>
                <wp:extent cx="39370" cy="113664"/>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0C70A3" id="Graphic 91" o:spid="_x0000_s1026" style="position:absolute;margin-left:407.3pt;margin-top:14.6pt;width:3.1pt;height:8.95pt;z-index:-15720960;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r>
        <w:rPr>
          <w:noProof/>
          <w:sz w:val="20"/>
        </w:rPr>
        <mc:AlternateContent>
          <mc:Choice Requires="wps">
            <w:drawing>
              <wp:anchor distT="0" distB="0" distL="0" distR="0" simplePos="0" relativeHeight="487596032" behindDoc="1" locked="0" layoutInCell="1" allowOverlap="1" wp14:anchorId="55355705" wp14:editId="7A584297">
                <wp:simplePos x="0" y="0"/>
                <wp:positionH relativeFrom="page">
                  <wp:posOffset>1616487</wp:posOffset>
                </wp:positionH>
                <wp:positionV relativeFrom="paragraph">
                  <wp:posOffset>515659</wp:posOffset>
                </wp:positionV>
                <wp:extent cx="39370" cy="113664"/>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79B48E" id="Graphic 92" o:spid="_x0000_s1026" style="position:absolute;margin-left:127.3pt;margin-top:40.6pt;width:3.1pt;height:8.95pt;z-index:-1572044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26391864" w14:textId="77777777" w:rsidR="00123975" w:rsidRDefault="00123975">
      <w:pPr>
        <w:pStyle w:val="BodyText"/>
        <w:spacing w:before="77"/>
        <w:rPr>
          <w:sz w:val="20"/>
        </w:rPr>
      </w:pPr>
    </w:p>
    <w:p w14:paraId="7769767D" w14:textId="77777777" w:rsidR="00123975" w:rsidRDefault="00123975">
      <w:pPr>
        <w:pStyle w:val="BodyText"/>
        <w:rPr>
          <w:sz w:val="20"/>
        </w:rPr>
      </w:pPr>
    </w:p>
    <w:p w14:paraId="23F38229" w14:textId="77777777" w:rsidR="00123975" w:rsidRDefault="00123975">
      <w:pPr>
        <w:pStyle w:val="BodyText"/>
        <w:rPr>
          <w:sz w:val="20"/>
        </w:rPr>
      </w:pPr>
    </w:p>
    <w:p w14:paraId="4FD53656" w14:textId="77777777" w:rsidR="00123975" w:rsidRDefault="00123975">
      <w:pPr>
        <w:pStyle w:val="BodyText"/>
        <w:rPr>
          <w:sz w:val="20"/>
        </w:rPr>
      </w:pPr>
    </w:p>
    <w:p w14:paraId="41925A1B" w14:textId="77777777" w:rsidR="00123975" w:rsidRDefault="00123975">
      <w:pPr>
        <w:pStyle w:val="BodyText"/>
        <w:rPr>
          <w:sz w:val="20"/>
        </w:rPr>
      </w:pPr>
    </w:p>
    <w:p w14:paraId="2697A7FC" w14:textId="77777777" w:rsidR="00123975" w:rsidRDefault="00000000">
      <w:pPr>
        <w:pStyle w:val="BodyText"/>
        <w:spacing w:before="207"/>
        <w:rPr>
          <w:sz w:val="20"/>
        </w:rPr>
      </w:pPr>
      <w:r>
        <w:rPr>
          <w:noProof/>
          <w:sz w:val="20"/>
        </w:rPr>
        <mc:AlternateContent>
          <mc:Choice Requires="wps">
            <w:drawing>
              <wp:anchor distT="0" distB="0" distL="0" distR="0" simplePos="0" relativeHeight="487596544" behindDoc="1" locked="0" layoutInCell="1" allowOverlap="1" wp14:anchorId="26FF8AA6" wp14:editId="3476DC72">
                <wp:simplePos x="0" y="0"/>
                <wp:positionH relativeFrom="page">
                  <wp:posOffset>1616487</wp:posOffset>
                </wp:positionH>
                <wp:positionV relativeFrom="paragraph">
                  <wp:posOffset>292816</wp:posOffset>
                </wp:positionV>
                <wp:extent cx="39370" cy="113664"/>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59B29" id="Graphic 93" o:spid="_x0000_s1026" style="position:absolute;margin-left:127.3pt;margin-top:23.05pt;width:3.1pt;height:8.95pt;z-index:-1571993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597056" behindDoc="1" locked="0" layoutInCell="1" allowOverlap="1" wp14:anchorId="4EF3C898" wp14:editId="79635E7C">
                <wp:simplePos x="0" y="0"/>
                <wp:positionH relativeFrom="page">
                  <wp:posOffset>1331880</wp:posOffset>
                </wp:positionH>
                <wp:positionV relativeFrom="paragraph">
                  <wp:posOffset>457884</wp:posOffset>
                </wp:positionV>
                <wp:extent cx="39370" cy="113664"/>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45B541" id="Graphic 94" o:spid="_x0000_s1026" style="position:absolute;margin-left:104.85pt;margin-top:36.05pt;width:3.1pt;height:8.95pt;z-index:-1571942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g">
            <w:drawing>
              <wp:anchor distT="0" distB="0" distL="0" distR="0" simplePos="0" relativeHeight="487597568" behindDoc="1" locked="0" layoutInCell="1" allowOverlap="1" wp14:anchorId="742CB122" wp14:editId="71944961">
                <wp:simplePos x="0" y="0"/>
                <wp:positionH relativeFrom="page">
                  <wp:posOffset>1323308</wp:posOffset>
                </wp:positionH>
                <wp:positionV relativeFrom="paragraph">
                  <wp:posOffset>785449</wp:posOffset>
                </wp:positionV>
                <wp:extent cx="4251325" cy="948055"/>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1325" cy="948055"/>
                          <a:chOff x="0" y="0"/>
                          <a:chExt cx="4251325" cy="948055"/>
                        </a:xfrm>
                      </wpg:grpSpPr>
                      <pic:pic xmlns:pic="http://schemas.openxmlformats.org/drawingml/2006/picture">
                        <pic:nvPicPr>
                          <pic:cNvPr id="96" name="Image 96"/>
                          <pic:cNvPicPr/>
                        </pic:nvPicPr>
                        <pic:blipFill>
                          <a:blip r:embed="rId86" cstate="print"/>
                          <a:stretch>
                            <a:fillRect/>
                          </a:stretch>
                        </pic:blipFill>
                        <pic:spPr>
                          <a:xfrm>
                            <a:off x="497967" y="9715"/>
                            <a:ext cx="407765" cy="86582"/>
                          </a:xfrm>
                          <a:prstGeom prst="rect">
                            <a:avLst/>
                          </a:prstGeom>
                        </pic:spPr>
                      </pic:pic>
                      <pic:pic xmlns:pic="http://schemas.openxmlformats.org/drawingml/2006/picture">
                        <pic:nvPicPr>
                          <pic:cNvPr id="97" name="Image 97"/>
                          <pic:cNvPicPr/>
                        </pic:nvPicPr>
                        <pic:blipFill>
                          <a:blip r:embed="rId87" cstate="print"/>
                          <a:stretch>
                            <a:fillRect/>
                          </a:stretch>
                        </pic:blipFill>
                        <pic:spPr>
                          <a:xfrm>
                            <a:off x="991457" y="6191"/>
                            <a:ext cx="268509" cy="90011"/>
                          </a:xfrm>
                          <a:prstGeom prst="rect">
                            <a:avLst/>
                          </a:prstGeom>
                        </pic:spPr>
                      </pic:pic>
                      <pic:pic xmlns:pic="http://schemas.openxmlformats.org/drawingml/2006/picture">
                        <pic:nvPicPr>
                          <pic:cNvPr id="98" name="Image 98"/>
                          <pic:cNvPicPr/>
                        </pic:nvPicPr>
                        <pic:blipFill>
                          <a:blip r:embed="rId88" cstate="print"/>
                          <a:stretch>
                            <a:fillRect/>
                          </a:stretch>
                        </pic:blipFill>
                        <pic:spPr>
                          <a:xfrm>
                            <a:off x="0" y="6191"/>
                            <a:ext cx="691038" cy="278606"/>
                          </a:xfrm>
                          <a:prstGeom prst="rect">
                            <a:avLst/>
                          </a:prstGeom>
                        </pic:spPr>
                      </pic:pic>
                      <wps:wsp>
                        <wps:cNvPr id="99" name="Graphic 99"/>
                        <wps:cNvSpPr/>
                        <wps:spPr>
                          <a:xfrm>
                            <a:off x="1066895" y="20564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89" cstate="print"/>
                          <a:stretch>
                            <a:fillRect/>
                          </a:stretch>
                        </pic:blipFill>
                        <pic:spPr>
                          <a:xfrm>
                            <a:off x="782478" y="0"/>
                            <a:ext cx="3468814" cy="947737"/>
                          </a:xfrm>
                          <a:prstGeom prst="rect">
                            <a:avLst/>
                          </a:prstGeom>
                        </pic:spPr>
                      </pic:pic>
                    </wpg:wgp>
                  </a:graphicData>
                </a:graphic>
              </wp:anchor>
            </w:drawing>
          </mc:Choice>
          <mc:Fallback>
            <w:pict>
              <v:group w14:anchorId="36BB907D" id="Group 95" o:spid="_x0000_s1026" style="position:absolute;margin-left:104.2pt;margin-top:61.85pt;width:334.75pt;height:74.65pt;z-index:-15718912;mso-wrap-distance-left:0;mso-wrap-distance-right:0;mso-position-horizontal-relative:page" coordsize="42513,9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">
                <v:shape id="Image 96" o:spid="_x0000_s1027" type="#_x0000_t75" style="position:absolute;left:4979;top:97;width:4078;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">
                  <v:imagedata r:id="rId90" o:title=""/>
                </v:shape>
                <v:shape id="Image 97" o:spid="_x0000_s1028" type="#_x0000_t75" style="position:absolute;left:9914;top:6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">
                  <v:imagedata r:id="rId91" o:title=""/>
                </v:shape>
                <v:shape id="Image 98" o:spid="_x0000_s1029" type="#_x0000_t75" style="position:absolute;top:61;width:6910;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">
                  <v:imagedata r:id="rId92" o:title=""/>
                </v:shape>
                <v:shape id="Graphic 99" o:spid="_x0000_s1030" style="position:absolute;left:10668;top:2056;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" path="m51720,9334l,9334,,,51720,r,9334xem51720,33337l,33337,,24098r51720,l51720,33337xe" fillcolor="black" stroked="f">
                  <v:path arrowok="t"/>
                </v:shape>
                <v:shape id="Image 100" o:spid="_x0000_s1031" type="#_x0000_t75" style="position:absolute;left:7824;width:34688;height: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">
                  <v:imagedata r:id="rId93" o:title=""/>
                </v:shape>
                <w10:wrap type="topAndBottom" anchorx="page"/>
              </v:group>
            </w:pict>
          </mc:Fallback>
        </mc:AlternateContent>
      </w:r>
      <w:r>
        <w:rPr>
          <w:noProof/>
          <w:sz w:val="20"/>
        </w:rPr>
        <mc:AlternateContent>
          <mc:Choice Requires="wpg">
            <w:drawing>
              <wp:anchor distT="0" distB="0" distL="0" distR="0" simplePos="0" relativeHeight="487598080" behindDoc="1" locked="0" layoutInCell="1" allowOverlap="1" wp14:anchorId="60CFFAF5" wp14:editId="25DB786D">
                <wp:simplePos x="0" y="0"/>
                <wp:positionH relativeFrom="page">
                  <wp:posOffset>1605915</wp:posOffset>
                </wp:positionH>
                <wp:positionV relativeFrom="paragraph">
                  <wp:posOffset>1793384</wp:posOffset>
                </wp:positionV>
                <wp:extent cx="201295" cy="103505"/>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102" name="Graphic 102"/>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94" cstate="print"/>
                          <a:stretch>
                            <a:fillRect/>
                          </a:stretch>
                        </pic:blipFill>
                        <pic:spPr>
                          <a:xfrm>
                            <a:off x="82010" y="14001"/>
                            <a:ext cx="118967" cy="89059"/>
                          </a:xfrm>
                          <a:prstGeom prst="rect">
                            <a:avLst/>
                          </a:prstGeom>
                        </pic:spPr>
                      </pic:pic>
                    </wpg:wgp>
                  </a:graphicData>
                </a:graphic>
              </wp:anchor>
            </w:drawing>
          </mc:Choice>
          <mc:Fallback>
            <w:pict>
              <v:group w14:anchorId="73A55ABB" id="Group 101" o:spid="_x0000_s1026" style="position:absolute;margin-left:126.45pt;margin-top:141.2pt;width:15.85pt;height:8.15pt;z-index:-15718400;mso-wrap-distance-left:0;mso-wrap-distance-right:0;mso-position-horizontal-relative:pag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">
                <v:shape id="Graphic 102"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" path="m33432,78962l16478,61341r,-37910l,23431,,15240r16478,l16478,,27241,r,15240l51053,15240r,8191l27241,23431r,36481l37337,69913r5144,-190l51911,68008r1524,7620l52577,76200r-5048,1619l41243,78771r-7811,191xe" fillcolor="#603" stroked="f">
                  <v:path arrowok="t"/>
                </v:shape>
                <v:shape id="Image 103" o:spid="_x0000_s1028" type="#_x0000_t75" style="position:absolute;left:82010;top:14001;width:118967;height:8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">
                  <v:imagedata r:id="rId95" o:title=""/>
                </v:shape>
                <w10:wrap type="topAndBottom" anchorx="page"/>
              </v:group>
            </w:pict>
          </mc:Fallback>
        </mc:AlternateContent>
      </w:r>
      <w:r>
        <w:rPr>
          <w:noProof/>
          <w:sz w:val="20"/>
        </w:rPr>
        <mc:AlternateContent>
          <mc:Choice Requires="wps">
            <w:drawing>
              <wp:anchor distT="0" distB="0" distL="0" distR="0" simplePos="0" relativeHeight="487598592" behindDoc="1" locked="0" layoutInCell="1" allowOverlap="1" wp14:anchorId="6FA7A4E4" wp14:editId="0D6DC0FB">
                <wp:simplePos x="0" y="0"/>
                <wp:positionH relativeFrom="page">
                  <wp:posOffset>1900999</wp:posOffset>
                </wp:positionH>
                <wp:positionV relativeFrom="paragraph">
                  <wp:posOffset>1778621</wp:posOffset>
                </wp:positionV>
                <wp:extent cx="39370" cy="113664"/>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71C1FF" id="Graphic 104" o:spid="_x0000_s1026" style="position:absolute;margin-left:149.7pt;margin-top:140.05pt;width:3.1pt;height:8.95pt;z-index:-1571788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r>
        <w:rPr>
          <w:noProof/>
          <w:sz w:val="20"/>
        </w:rPr>
        <mc:AlternateContent>
          <mc:Choice Requires="wps">
            <w:drawing>
              <wp:anchor distT="0" distB="0" distL="0" distR="0" simplePos="0" relativeHeight="487599104" behindDoc="1" locked="0" layoutInCell="1" allowOverlap="1" wp14:anchorId="4691244A" wp14:editId="492A132F">
                <wp:simplePos x="0" y="0"/>
                <wp:positionH relativeFrom="page">
                  <wp:posOffset>1616487</wp:posOffset>
                </wp:positionH>
                <wp:positionV relativeFrom="paragraph">
                  <wp:posOffset>2108852</wp:posOffset>
                </wp:positionV>
                <wp:extent cx="39370" cy="113664"/>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5A909D" id="Graphic 105" o:spid="_x0000_s1026" style="position:absolute;margin-left:127.3pt;margin-top:166.05pt;width:3.1pt;height:8.95pt;z-index:-1571737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w:drawing>
          <wp:anchor distT="0" distB="0" distL="0" distR="0" simplePos="0" relativeHeight="487599616" behindDoc="1" locked="0" layoutInCell="1" allowOverlap="1" wp14:anchorId="6E2EC5EB" wp14:editId="136BAC07">
            <wp:simplePos x="0" y="0"/>
            <wp:positionH relativeFrom="page">
              <wp:posOffset>1748408</wp:posOffset>
            </wp:positionH>
            <wp:positionV relativeFrom="paragraph">
              <wp:posOffset>1941117</wp:posOffset>
            </wp:positionV>
            <wp:extent cx="3325273" cy="452437"/>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6" cstate="print"/>
                    <a:stretch>
                      <a:fillRect/>
                    </a:stretch>
                  </pic:blipFill>
                  <pic:spPr>
                    <a:xfrm>
                      <a:off x="0" y="0"/>
                      <a:ext cx="3325273" cy="452437"/>
                    </a:xfrm>
                    <a:prstGeom prst="rect">
                      <a:avLst/>
                    </a:prstGeom>
                  </pic:spPr>
                </pic:pic>
              </a:graphicData>
            </a:graphic>
          </wp:anchor>
        </w:drawing>
      </w:r>
      <w:r>
        <w:rPr>
          <w:noProof/>
          <w:sz w:val="20"/>
        </w:rPr>
        <w:drawing>
          <wp:anchor distT="0" distB="0" distL="0" distR="0" simplePos="0" relativeHeight="487600128" behindDoc="1" locked="0" layoutInCell="1" allowOverlap="1" wp14:anchorId="24B35280" wp14:editId="0E70B6B2">
            <wp:simplePos x="0" y="0"/>
            <wp:positionH relativeFrom="page">
              <wp:posOffset>5162454</wp:posOffset>
            </wp:positionH>
            <wp:positionV relativeFrom="paragraph">
              <wp:posOffset>2277540</wp:posOffset>
            </wp:positionV>
            <wp:extent cx="397724" cy="90487"/>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7" cstate="print"/>
                    <a:stretch>
                      <a:fillRect/>
                    </a:stretch>
                  </pic:blipFill>
                  <pic:spPr>
                    <a:xfrm>
                      <a:off x="0" y="0"/>
                      <a:ext cx="397724" cy="90487"/>
                    </a:xfrm>
                    <a:prstGeom prst="rect">
                      <a:avLst/>
                    </a:prstGeom>
                  </pic:spPr>
                </pic:pic>
              </a:graphicData>
            </a:graphic>
          </wp:anchor>
        </w:drawing>
      </w:r>
      <w:r>
        <w:rPr>
          <w:noProof/>
          <w:sz w:val="20"/>
        </w:rPr>
        <mc:AlternateContent>
          <mc:Choice Requires="wpg">
            <w:drawing>
              <wp:anchor distT="0" distB="0" distL="0" distR="0" simplePos="0" relativeHeight="487600640" behindDoc="1" locked="0" layoutInCell="1" allowOverlap="1" wp14:anchorId="151D7500" wp14:editId="261E4C88">
                <wp:simplePos x="0" y="0"/>
                <wp:positionH relativeFrom="page">
                  <wp:posOffset>5944552</wp:posOffset>
                </wp:positionH>
                <wp:positionV relativeFrom="paragraph">
                  <wp:posOffset>2271349</wp:posOffset>
                </wp:positionV>
                <wp:extent cx="1107440" cy="122555"/>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109" name="Graphic 109"/>
                        <wps:cNvSpPr/>
                        <wps:spPr>
                          <a:xfrm>
                            <a:off x="0" y="31241"/>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98" cstate="print"/>
                          <a:stretch>
                            <a:fillRect/>
                          </a:stretch>
                        </pic:blipFill>
                        <pic:spPr>
                          <a:xfrm>
                            <a:off x="92011" y="0"/>
                            <a:ext cx="1015079" cy="122205"/>
                          </a:xfrm>
                          <a:prstGeom prst="rect">
                            <a:avLst/>
                          </a:prstGeom>
                        </pic:spPr>
                      </pic:pic>
                    </wpg:wgp>
                  </a:graphicData>
                </a:graphic>
              </wp:anchor>
            </w:drawing>
          </mc:Choice>
          <mc:Fallback>
            <w:pict>
              <v:group w14:anchorId="19554BA1" id="Group 108" o:spid="_x0000_s1026" style="position:absolute;margin-left:468.05pt;margin-top:178.85pt;width:87.2pt;height:9.65pt;z-index:-15715840;mso-wrap-distance-left:0;mso-wrap-distance-right:0;mso-position-horizont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">
                <v:shape id="Graphic 109" o:spid="_x0000_s1027" style="position:absolute;top:312;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110" o:spid="_x0000_s1028" type="#_x0000_t75" style="position:absolute;left:920;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">
                  <v:imagedata r:id="rId99" o:title=""/>
                </v:shape>
                <w10:wrap type="topAndBottom" anchorx="page"/>
              </v:group>
            </w:pict>
          </mc:Fallback>
        </mc:AlternateContent>
      </w:r>
      <w:r>
        <w:rPr>
          <w:noProof/>
          <w:sz w:val="20"/>
        </w:rPr>
        <mc:AlternateContent>
          <mc:Choice Requires="wps">
            <w:drawing>
              <wp:anchor distT="0" distB="0" distL="0" distR="0" simplePos="0" relativeHeight="487601152" behindDoc="1" locked="0" layoutInCell="1" allowOverlap="1" wp14:anchorId="736AB47A" wp14:editId="5F9A9990">
                <wp:simplePos x="0" y="0"/>
                <wp:positionH relativeFrom="page">
                  <wp:posOffset>1616487</wp:posOffset>
                </wp:positionH>
                <wp:positionV relativeFrom="paragraph">
                  <wp:posOffset>2439084</wp:posOffset>
                </wp:positionV>
                <wp:extent cx="39370" cy="113664"/>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5D7F7D" id="Graphic 111" o:spid="_x0000_s1026" style="position:absolute;margin-left:127.3pt;margin-top:192.05pt;width:3.1pt;height:8.95pt;z-index:-1571532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601664" behindDoc="1" locked="0" layoutInCell="1" allowOverlap="1" wp14:anchorId="49022338" wp14:editId="720E097C">
                <wp:simplePos x="0" y="0"/>
                <wp:positionH relativeFrom="page">
                  <wp:posOffset>1331880</wp:posOffset>
                </wp:positionH>
                <wp:positionV relativeFrom="paragraph">
                  <wp:posOffset>2604152</wp:posOffset>
                </wp:positionV>
                <wp:extent cx="39370" cy="113664"/>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B0B582" id="Graphic 112" o:spid="_x0000_s1026" style="position:absolute;margin-left:104.85pt;margin-top:205.05pt;width:3.1pt;height:8.95pt;z-index:-1571481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231430C9" w14:textId="77777777" w:rsidR="00123975" w:rsidRDefault="00123975">
      <w:pPr>
        <w:pStyle w:val="BodyText"/>
        <w:spacing w:before="11"/>
        <w:rPr>
          <w:sz w:val="4"/>
        </w:rPr>
      </w:pPr>
    </w:p>
    <w:p w14:paraId="58A05860" w14:textId="77777777" w:rsidR="00123975" w:rsidRDefault="00123975">
      <w:pPr>
        <w:pStyle w:val="BodyText"/>
        <w:spacing w:before="82"/>
        <w:rPr>
          <w:sz w:val="20"/>
        </w:rPr>
      </w:pPr>
    </w:p>
    <w:p w14:paraId="1A6B2E0C" w14:textId="77777777" w:rsidR="00123975" w:rsidRDefault="00123975">
      <w:pPr>
        <w:pStyle w:val="BodyText"/>
        <w:spacing w:before="1"/>
        <w:rPr>
          <w:sz w:val="4"/>
        </w:rPr>
      </w:pPr>
    </w:p>
    <w:p w14:paraId="1CD24DAA" w14:textId="77777777" w:rsidR="00123975" w:rsidRDefault="00123975">
      <w:pPr>
        <w:pStyle w:val="BodyText"/>
        <w:rPr>
          <w:sz w:val="4"/>
        </w:rPr>
      </w:pPr>
    </w:p>
    <w:p w14:paraId="4AFA3B4A" w14:textId="77777777" w:rsidR="00123975" w:rsidRDefault="00123975">
      <w:pPr>
        <w:pStyle w:val="BodyText"/>
        <w:spacing w:before="1"/>
        <w:rPr>
          <w:sz w:val="4"/>
        </w:rPr>
      </w:pPr>
    </w:p>
    <w:p w14:paraId="7CC15920" w14:textId="77777777" w:rsidR="00123975" w:rsidRDefault="00123975">
      <w:pPr>
        <w:pStyle w:val="BodyText"/>
        <w:spacing w:before="11"/>
        <w:rPr>
          <w:sz w:val="4"/>
        </w:rPr>
      </w:pPr>
    </w:p>
    <w:p w14:paraId="20851943" w14:textId="77777777" w:rsidR="00123975" w:rsidRDefault="00123975">
      <w:pPr>
        <w:pStyle w:val="BodyText"/>
        <w:rPr>
          <w:sz w:val="4"/>
        </w:rPr>
        <w:sectPr w:rsidR="00123975">
          <w:footerReference w:type="default" r:id="rId100"/>
          <w:pgSz w:w="12240" w:h="15840"/>
          <w:pgMar w:top="1080" w:right="992" w:bottom="280" w:left="1700" w:header="0" w:footer="0" w:gutter="0"/>
          <w:cols w:space="720"/>
        </w:sectPr>
      </w:pPr>
    </w:p>
    <w:p w14:paraId="2D26E3E7" w14:textId="77777777" w:rsidR="00123975" w:rsidRDefault="00000000">
      <w:pPr>
        <w:pStyle w:val="BodyText"/>
        <w:rPr>
          <w:sz w:val="20"/>
        </w:rPr>
      </w:pPr>
      <w:r>
        <w:rPr>
          <w:noProof/>
          <w:sz w:val="20"/>
        </w:rPr>
        <w:lastRenderedPageBreak/>
        <mc:AlternateContent>
          <mc:Choice Requires="wpg">
            <w:drawing>
              <wp:anchor distT="0" distB="0" distL="0" distR="0" simplePos="0" relativeHeight="486783488" behindDoc="1" locked="0" layoutInCell="1" allowOverlap="1" wp14:anchorId="1F8EDAB3" wp14:editId="4668DA39">
                <wp:simplePos x="0" y="0"/>
                <wp:positionH relativeFrom="page">
                  <wp:posOffset>685800</wp:posOffset>
                </wp:positionH>
                <wp:positionV relativeFrom="page">
                  <wp:posOffset>685800</wp:posOffset>
                </wp:positionV>
                <wp:extent cx="6400800" cy="86868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86800"/>
                          <a:chOff x="0" y="0"/>
                          <a:chExt cx="6400800" cy="8686800"/>
                        </a:xfrm>
                      </wpg:grpSpPr>
                      <pic:pic xmlns:pic="http://schemas.openxmlformats.org/drawingml/2006/picture">
                        <pic:nvPicPr>
                          <pic:cNvPr id="114" name="Image 114"/>
                          <pic:cNvPicPr/>
                        </pic:nvPicPr>
                        <pic:blipFill>
                          <a:blip r:embed="rId101" cstate="print"/>
                          <a:stretch>
                            <a:fillRect/>
                          </a:stretch>
                        </pic:blipFill>
                        <pic:spPr>
                          <a:xfrm>
                            <a:off x="1135475" y="343662"/>
                            <a:ext cx="407765" cy="86487"/>
                          </a:xfrm>
                          <a:prstGeom prst="rect">
                            <a:avLst/>
                          </a:prstGeom>
                        </pic:spPr>
                      </pic:pic>
                      <pic:pic xmlns:pic="http://schemas.openxmlformats.org/drawingml/2006/picture">
                        <pic:nvPicPr>
                          <pic:cNvPr id="115" name="Image 115"/>
                          <pic:cNvPicPr/>
                        </pic:nvPicPr>
                        <pic:blipFill>
                          <a:blip r:embed="rId102" cstate="print"/>
                          <a:stretch>
                            <a:fillRect/>
                          </a:stretch>
                        </pic:blipFill>
                        <pic:spPr>
                          <a:xfrm>
                            <a:off x="1628965" y="340137"/>
                            <a:ext cx="268509" cy="90011"/>
                          </a:xfrm>
                          <a:prstGeom prst="rect">
                            <a:avLst/>
                          </a:prstGeom>
                        </pic:spPr>
                      </pic:pic>
                      <pic:pic xmlns:pic="http://schemas.openxmlformats.org/drawingml/2006/picture">
                        <pic:nvPicPr>
                          <pic:cNvPr id="116" name="Image 116"/>
                          <pic:cNvPicPr/>
                        </pic:nvPicPr>
                        <pic:blipFill>
                          <a:blip r:embed="rId103" cstate="print"/>
                          <a:stretch>
                            <a:fillRect/>
                          </a:stretch>
                        </pic:blipFill>
                        <pic:spPr>
                          <a:xfrm>
                            <a:off x="637508" y="340042"/>
                            <a:ext cx="691038" cy="278701"/>
                          </a:xfrm>
                          <a:prstGeom prst="rect">
                            <a:avLst/>
                          </a:prstGeom>
                        </pic:spPr>
                      </pic:pic>
                      <wps:wsp>
                        <wps:cNvPr id="117" name="Graphic 117"/>
                        <wps:cNvSpPr/>
                        <wps:spPr>
                          <a:xfrm>
                            <a:off x="304800" y="304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18" name="Graphic 118"/>
                        <wps:cNvSpPr/>
                        <wps:spPr>
                          <a:xfrm>
                            <a:off x="1704403" y="5395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304800" y="469899"/>
                            <a:ext cx="12700" cy="495934"/>
                          </a:xfrm>
                          <a:custGeom>
                            <a:avLst/>
                            <a:gdLst/>
                            <a:ahLst/>
                            <a:cxnLst/>
                            <a:rect l="l" t="t" r="r" b="b"/>
                            <a:pathLst>
                              <a:path w="12700" h="495934">
                                <a:moveTo>
                                  <a:pt x="12661" y="330238"/>
                                </a:moveTo>
                                <a:lnTo>
                                  <a:pt x="0" y="330238"/>
                                </a:lnTo>
                                <a:lnTo>
                                  <a:pt x="0" y="336588"/>
                                </a:lnTo>
                                <a:lnTo>
                                  <a:pt x="0" y="495338"/>
                                </a:lnTo>
                                <a:lnTo>
                                  <a:pt x="12661" y="495338"/>
                                </a:lnTo>
                                <a:lnTo>
                                  <a:pt x="12661" y="336588"/>
                                </a:lnTo>
                                <a:lnTo>
                                  <a:pt x="12661" y="330238"/>
                                </a:lnTo>
                                <a:close/>
                              </a:path>
                              <a:path w="12700" h="495934">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104" cstate="print"/>
                          <a:stretch>
                            <a:fillRect/>
                          </a:stretch>
                        </pic:blipFill>
                        <pic:spPr>
                          <a:xfrm>
                            <a:off x="1419987" y="333946"/>
                            <a:ext cx="3679221" cy="1443037"/>
                          </a:xfrm>
                          <a:prstGeom prst="rect">
                            <a:avLst/>
                          </a:prstGeom>
                        </pic:spPr>
                      </pic:pic>
                      <wps:wsp>
                        <wps:cNvPr id="121" name="Graphic 121"/>
                        <wps:cNvSpPr/>
                        <wps:spPr>
                          <a:xfrm>
                            <a:off x="304800" y="965199"/>
                            <a:ext cx="12700" cy="660400"/>
                          </a:xfrm>
                          <a:custGeom>
                            <a:avLst/>
                            <a:gdLst/>
                            <a:ahLst/>
                            <a:cxnLst/>
                            <a:rect l="l" t="t" r="r" b="b"/>
                            <a:pathLst>
                              <a:path w="12700" h="660400">
                                <a:moveTo>
                                  <a:pt x="12661" y="330238"/>
                                </a:moveTo>
                                <a:lnTo>
                                  <a:pt x="0" y="330238"/>
                                </a:lnTo>
                                <a:lnTo>
                                  <a:pt x="0" y="336588"/>
                                </a:lnTo>
                                <a:lnTo>
                                  <a:pt x="0" y="495300"/>
                                </a:lnTo>
                                <a:lnTo>
                                  <a:pt x="0" y="501650"/>
                                </a:lnTo>
                                <a:lnTo>
                                  <a:pt x="0" y="660400"/>
                                </a:lnTo>
                                <a:lnTo>
                                  <a:pt x="12661" y="660400"/>
                                </a:lnTo>
                                <a:lnTo>
                                  <a:pt x="12661" y="501650"/>
                                </a:lnTo>
                                <a:lnTo>
                                  <a:pt x="12661" y="495338"/>
                                </a:lnTo>
                                <a:lnTo>
                                  <a:pt x="12661" y="336588"/>
                                </a:lnTo>
                                <a:lnTo>
                                  <a:pt x="12661" y="330238"/>
                                </a:lnTo>
                                <a:close/>
                              </a:path>
                              <a:path w="12700" h="6604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105" cstate="print"/>
                          <a:stretch>
                            <a:fillRect/>
                          </a:stretch>
                        </pic:blipFill>
                        <pic:spPr>
                          <a:xfrm>
                            <a:off x="5117686" y="1654778"/>
                            <a:ext cx="607980" cy="122205"/>
                          </a:xfrm>
                          <a:prstGeom prst="rect">
                            <a:avLst/>
                          </a:prstGeom>
                        </pic:spPr>
                      </pic:pic>
                      <wps:wsp>
                        <wps:cNvPr id="123" name="Graphic 123"/>
                        <wps:cNvSpPr/>
                        <wps:spPr>
                          <a:xfrm>
                            <a:off x="304800" y="1625574"/>
                            <a:ext cx="12700" cy="495934"/>
                          </a:xfrm>
                          <a:custGeom>
                            <a:avLst/>
                            <a:gdLst/>
                            <a:ahLst/>
                            <a:cxnLst/>
                            <a:rect l="l" t="t" r="r" b="b"/>
                            <a:pathLst>
                              <a:path w="12700" h="495934">
                                <a:moveTo>
                                  <a:pt x="12661" y="165163"/>
                                </a:moveTo>
                                <a:lnTo>
                                  <a:pt x="0" y="165163"/>
                                </a:lnTo>
                                <a:lnTo>
                                  <a:pt x="0" y="171513"/>
                                </a:lnTo>
                                <a:lnTo>
                                  <a:pt x="0" y="330225"/>
                                </a:lnTo>
                                <a:lnTo>
                                  <a:pt x="0" y="336575"/>
                                </a:lnTo>
                                <a:lnTo>
                                  <a:pt x="0" y="495325"/>
                                </a:lnTo>
                                <a:lnTo>
                                  <a:pt x="12661" y="495325"/>
                                </a:lnTo>
                                <a:lnTo>
                                  <a:pt x="12661" y="336575"/>
                                </a:lnTo>
                                <a:lnTo>
                                  <a:pt x="12661" y="330263"/>
                                </a:lnTo>
                                <a:lnTo>
                                  <a:pt x="12661" y="171513"/>
                                </a:lnTo>
                                <a:lnTo>
                                  <a:pt x="12661" y="165163"/>
                                </a:lnTo>
                                <a:close/>
                              </a:path>
                              <a:path w="12700" h="495934">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24" name="Graphic 124"/>
                        <wps:cNvSpPr/>
                        <wps:spPr>
                          <a:xfrm>
                            <a:off x="930687" y="21526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304800" y="21208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106" cstate="print"/>
                          <a:stretch>
                            <a:fillRect/>
                          </a:stretch>
                        </pic:blipFill>
                        <pic:spPr>
                          <a:xfrm>
                            <a:off x="442722" y="1984914"/>
                            <a:ext cx="4016978" cy="929068"/>
                          </a:xfrm>
                          <a:prstGeom prst="rect">
                            <a:avLst/>
                          </a:prstGeom>
                        </pic:spPr>
                      </pic:pic>
                      <wps:wsp>
                        <wps:cNvPr id="127" name="Graphic 127"/>
                        <wps:cNvSpPr/>
                        <wps:spPr>
                          <a:xfrm>
                            <a:off x="350710" y="2502693"/>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304800" y="2286037"/>
                            <a:ext cx="12700" cy="812800"/>
                          </a:xfrm>
                          <a:custGeom>
                            <a:avLst/>
                            <a:gdLst/>
                            <a:ahLst/>
                            <a:cxnLst/>
                            <a:rect l="l" t="t" r="r" b="b"/>
                            <a:pathLst>
                              <a:path w="12700" h="812800">
                                <a:moveTo>
                                  <a:pt x="12661" y="647700"/>
                                </a:moveTo>
                                <a:lnTo>
                                  <a:pt x="0" y="647700"/>
                                </a:lnTo>
                                <a:lnTo>
                                  <a:pt x="0" y="654050"/>
                                </a:lnTo>
                                <a:lnTo>
                                  <a:pt x="0" y="812800"/>
                                </a:lnTo>
                                <a:lnTo>
                                  <a:pt x="12661" y="812800"/>
                                </a:lnTo>
                                <a:lnTo>
                                  <a:pt x="12661" y="654050"/>
                                </a:lnTo>
                                <a:lnTo>
                                  <a:pt x="12661" y="647700"/>
                                </a:lnTo>
                                <a:close/>
                              </a:path>
                              <a:path w="12700" h="812800">
                                <a:moveTo>
                                  <a:pt x="12661" y="0"/>
                                </a:moveTo>
                                <a:lnTo>
                                  <a:pt x="0" y="0"/>
                                </a:lnTo>
                                <a:lnTo>
                                  <a:pt x="0" y="6350"/>
                                </a:lnTo>
                                <a:lnTo>
                                  <a:pt x="0" y="317461"/>
                                </a:lnTo>
                                <a:lnTo>
                                  <a:pt x="0" y="647636"/>
                                </a:lnTo>
                                <a:lnTo>
                                  <a:pt x="12661" y="6476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07" cstate="print"/>
                          <a:stretch>
                            <a:fillRect/>
                          </a:stretch>
                        </pic:blipFill>
                        <pic:spPr>
                          <a:xfrm>
                            <a:off x="1135475" y="3137630"/>
                            <a:ext cx="407765" cy="86582"/>
                          </a:xfrm>
                          <a:prstGeom prst="rect">
                            <a:avLst/>
                          </a:prstGeom>
                        </pic:spPr>
                      </pic:pic>
                      <pic:pic xmlns:pic="http://schemas.openxmlformats.org/drawingml/2006/picture">
                        <pic:nvPicPr>
                          <pic:cNvPr id="130" name="Image 130"/>
                          <pic:cNvPicPr/>
                        </pic:nvPicPr>
                        <pic:blipFill>
                          <a:blip r:embed="rId108" cstate="print"/>
                          <a:stretch>
                            <a:fillRect/>
                          </a:stretch>
                        </pic:blipFill>
                        <pic:spPr>
                          <a:xfrm>
                            <a:off x="1628965" y="3134105"/>
                            <a:ext cx="268509" cy="90106"/>
                          </a:xfrm>
                          <a:prstGeom prst="rect">
                            <a:avLst/>
                          </a:prstGeom>
                        </pic:spPr>
                      </pic:pic>
                      <pic:pic xmlns:pic="http://schemas.openxmlformats.org/drawingml/2006/picture">
                        <pic:nvPicPr>
                          <pic:cNvPr id="131" name="Image 131"/>
                          <pic:cNvPicPr/>
                        </pic:nvPicPr>
                        <pic:blipFill>
                          <a:blip r:embed="rId109" cstate="print"/>
                          <a:stretch>
                            <a:fillRect/>
                          </a:stretch>
                        </pic:blipFill>
                        <pic:spPr>
                          <a:xfrm>
                            <a:off x="637508" y="3134105"/>
                            <a:ext cx="691038" cy="278606"/>
                          </a:xfrm>
                          <a:prstGeom prst="rect">
                            <a:avLst/>
                          </a:prstGeom>
                        </pic:spPr>
                      </pic:pic>
                      <wps:wsp>
                        <wps:cNvPr id="132" name="Graphic 132"/>
                        <wps:cNvSpPr/>
                        <wps:spPr>
                          <a:xfrm>
                            <a:off x="304800" y="3098799"/>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33" name="Graphic 133"/>
                        <wps:cNvSpPr/>
                        <wps:spPr>
                          <a:xfrm>
                            <a:off x="1704403" y="333365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304800" y="32638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110" cstate="print"/>
                          <a:stretch>
                            <a:fillRect/>
                          </a:stretch>
                        </pic:blipFill>
                        <pic:spPr>
                          <a:xfrm>
                            <a:off x="1419987" y="3127914"/>
                            <a:ext cx="3255359" cy="1277969"/>
                          </a:xfrm>
                          <a:prstGeom prst="rect">
                            <a:avLst/>
                          </a:prstGeom>
                        </pic:spPr>
                      </pic:pic>
                      <wps:wsp>
                        <wps:cNvPr id="136" name="Graphic 136"/>
                        <wps:cNvSpPr/>
                        <wps:spPr>
                          <a:xfrm>
                            <a:off x="304800" y="3429037"/>
                            <a:ext cx="12700" cy="990600"/>
                          </a:xfrm>
                          <a:custGeom>
                            <a:avLst/>
                            <a:gdLst/>
                            <a:ahLst/>
                            <a:cxnLst/>
                            <a:rect l="l" t="t" r="r" b="b"/>
                            <a:pathLst>
                              <a:path w="12700" h="990600">
                                <a:moveTo>
                                  <a:pt x="12661" y="495300"/>
                                </a:moveTo>
                                <a:lnTo>
                                  <a:pt x="0" y="495300"/>
                                </a:lnTo>
                                <a:lnTo>
                                  <a:pt x="0" y="501650"/>
                                </a:lnTo>
                                <a:lnTo>
                                  <a:pt x="0" y="660361"/>
                                </a:lnTo>
                                <a:lnTo>
                                  <a:pt x="0" y="990536"/>
                                </a:lnTo>
                                <a:lnTo>
                                  <a:pt x="12661" y="990536"/>
                                </a:lnTo>
                                <a:lnTo>
                                  <a:pt x="12661" y="501650"/>
                                </a:lnTo>
                                <a:lnTo>
                                  <a:pt x="12661" y="495300"/>
                                </a:lnTo>
                                <a:close/>
                              </a:path>
                              <a:path w="12700" h="9906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37" name="Graphic 137"/>
                        <wps:cNvSpPr/>
                        <wps:spPr>
                          <a:xfrm>
                            <a:off x="1215199" y="44513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304800" y="44196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39" name="Graphic 139"/>
                        <wps:cNvSpPr/>
                        <wps:spPr>
                          <a:xfrm>
                            <a:off x="930687" y="47815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111" cstate="print"/>
                          <a:stretch>
                            <a:fillRect/>
                          </a:stretch>
                        </pic:blipFill>
                        <pic:spPr>
                          <a:xfrm>
                            <a:off x="1062608" y="4613814"/>
                            <a:ext cx="2542127" cy="452437"/>
                          </a:xfrm>
                          <a:prstGeom prst="rect">
                            <a:avLst/>
                          </a:prstGeom>
                        </pic:spPr>
                      </pic:pic>
                      <wps:wsp>
                        <wps:cNvPr id="141" name="Graphic 141"/>
                        <wps:cNvSpPr/>
                        <wps:spPr>
                          <a:xfrm>
                            <a:off x="304800" y="47497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112" cstate="print"/>
                          <a:stretch>
                            <a:fillRect/>
                          </a:stretch>
                        </pic:blipFill>
                        <pic:spPr>
                          <a:xfrm>
                            <a:off x="3692937" y="4950237"/>
                            <a:ext cx="481583" cy="90106"/>
                          </a:xfrm>
                          <a:prstGeom prst="rect">
                            <a:avLst/>
                          </a:prstGeom>
                        </pic:spPr>
                      </pic:pic>
                      <pic:pic xmlns:pic="http://schemas.openxmlformats.org/drawingml/2006/picture">
                        <pic:nvPicPr>
                          <pic:cNvPr id="143" name="Image 143"/>
                          <pic:cNvPicPr/>
                        </pic:nvPicPr>
                        <pic:blipFill>
                          <a:blip r:embed="rId113" cstate="print"/>
                          <a:stretch>
                            <a:fillRect/>
                          </a:stretch>
                        </pic:blipFill>
                        <pic:spPr>
                          <a:xfrm>
                            <a:off x="4263294" y="4950237"/>
                            <a:ext cx="396049" cy="90106"/>
                          </a:xfrm>
                          <a:prstGeom prst="rect">
                            <a:avLst/>
                          </a:prstGeom>
                        </pic:spPr>
                      </pic:pic>
                      <wps:wsp>
                        <wps:cNvPr id="144" name="Graphic 144"/>
                        <wps:cNvSpPr/>
                        <wps:spPr>
                          <a:xfrm>
                            <a:off x="304800" y="49149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45" name="Graphic 145"/>
                        <wps:cNvSpPr/>
                        <wps:spPr>
                          <a:xfrm>
                            <a:off x="930687" y="5111782"/>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304800" y="5079999"/>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47" name="Graphic 147"/>
                        <wps:cNvSpPr/>
                        <wps:spPr>
                          <a:xfrm>
                            <a:off x="646080" y="52768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304800" y="5245074"/>
                            <a:ext cx="12700" cy="330835"/>
                          </a:xfrm>
                          <a:custGeom>
                            <a:avLst/>
                            <a:gdLst/>
                            <a:ahLst/>
                            <a:cxnLst/>
                            <a:rect l="l" t="t" r="r" b="b"/>
                            <a:pathLst>
                              <a:path w="12700" h="330835">
                                <a:moveTo>
                                  <a:pt x="12661" y="165163"/>
                                </a:moveTo>
                                <a:lnTo>
                                  <a:pt x="0" y="165163"/>
                                </a:lnTo>
                                <a:lnTo>
                                  <a:pt x="0" y="171513"/>
                                </a:lnTo>
                                <a:lnTo>
                                  <a:pt x="0" y="330263"/>
                                </a:lnTo>
                                <a:lnTo>
                                  <a:pt x="12661" y="330263"/>
                                </a:lnTo>
                                <a:lnTo>
                                  <a:pt x="12661" y="171513"/>
                                </a:lnTo>
                                <a:lnTo>
                                  <a:pt x="12661" y="165163"/>
                                </a:lnTo>
                                <a:close/>
                              </a:path>
                              <a:path w="12700" h="3308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86" cstate="print"/>
                          <a:stretch>
                            <a:fillRect/>
                          </a:stretch>
                        </pic:blipFill>
                        <pic:spPr>
                          <a:xfrm>
                            <a:off x="1135475" y="5614130"/>
                            <a:ext cx="407765" cy="86582"/>
                          </a:xfrm>
                          <a:prstGeom prst="rect">
                            <a:avLst/>
                          </a:prstGeom>
                        </pic:spPr>
                      </pic:pic>
                      <pic:pic xmlns:pic="http://schemas.openxmlformats.org/drawingml/2006/picture">
                        <pic:nvPicPr>
                          <pic:cNvPr id="150" name="Image 150"/>
                          <pic:cNvPicPr/>
                        </pic:nvPicPr>
                        <pic:blipFill>
                          <a:blip r:embed="rId108" cstate="print"/>
                          <a:stretch>
                            <a:fillRect/>
                          </a:stretch>
                        </pic:blipFill>
                        <pic:spPr>
                          <a:xfrm>
                            <a:off x="1628965" y="5610606"/>
                            <a:ext cx="268509" cy="90106"/>
                          </a:xfrm>
                          <a:prstGeom prst="rect">
                            <a:avLst/>
                          </a:prstGeom>
                        </pic:spPr>
                      </pic:pic>
                      <pic:pic xmlns:pic="http://schemas.openxmlformats.org/drawingml/2006/picture">
                        <pic:nvPicPr>
                          <pic:cNvPr id="151" name="Image 151"/>
                          <pic:cNvPicPr/>
                        </pic:nvPicPr>
                        <pic:blipFill>
                          <a:blip r:embed="rId88" cstate="print"/>
                          <a:stretch>
                            <a:fillRect/>
                          </a:stretch>
                        </pic:blipFill>
                        <pic:spPr>
                          <a:xfrm>
                            <a:off x="637508" y="5610605"/>
                            <a:ext cx="691038" cy="278606"/>
                          </a:xfrm>
                          <a:prstGeom prst="rect">
                            <a:avLst/>
                          </a:prstGeom>
                        </pic:spPr>
                      </pic:pic>
                      <pic:pic xmlns:pic="http://schemas.openxmlformats.org/drawingml/2006/picture">
                        <pic:nvPicPr>
                          <pic:cNvPr id="152" name="Image 152"/>
                          <pic:cNvPicPr/>
                        </pic:nvPicPr>
                        <pic:blipFill>
                          <a:blip r:embed="rId114" cstate="print"/>
                          <a:stretch>
                            <a:fillRect/>
                          </a:stretch>
                        </pic:blipFill>
                        <pic:spPr>
                          <a:xfrm>
                            <a:off x="4121277" y="5635656"/>
                            <a:ext cx="195452" cy="65056"/>
                          </a:xfrm>
                          <a:prstGeom prst="rect">
                            <a:avLst/>
                          </a:prstGeom>
                        </pic:spPr>
                      </pic:pic>
                      <wps:wsp>
                        <wps:cNvPr id="153" name="Graphic 153"/>
                        <wps:cNvSpPr/>
                        <wps:spPr>
                          <a:xfrm>
                            <a:off x="4336351" y="5604421"/>
                            <a:ext cx="261620" cy="122555"/>
                          </a:xfrm>
                          <a:custGeom>
                            <a:avLst/>
                            <a:gdLst/>
                            <a:ahLst/>
                            <a:cxnLst/>
                            <a:rect l="l" t="t" r="r" b="b"/>
                            <a:pathLst>
                              <a:path w="261620" h="122555">
                                <a:moveTo>
                                  <a:pt x="51523" y="51142"/>
                                </a:moveTo>
                                <a:lnTo>
                                  <a:pt x="33147" y="31242"/>
                                </a:lnTo>
                                <a:lnTo>
                                  <a:pt x="25717" y="31330"/>
                                </a:lnTo>
                                <a:lnTo>
                                  <a:pt x="22098" y="32283"/>
                                </a:lnTo>
                                <a:lnTo>
                                  <a:pt x="15430" y="35902"/>
                                </a:lnTo>
                                <a:lnTo>
                                  <a:pt x="12661" y="38481"/>
                                </a:lnTo>
                                <a:lnTo>
                                  <a:pt x="10375" y="41719"/>
                                </a:lnTo>
                                <a:lnTo>
                                  <a:pt x="9613" y="32473"/>
                                </a:lnTo>
                                <a:lnTo>
                                  <a:pt x="0" y="32473"/>
                                </a:lnTo>
                                <a:lnTo>
                                  <a:pt x="0" y="95059"/>
                                </a:lnTo>
                                <a:lnTo>
                                  <a:pt x="10668" y="95059"/>
                                </a:lnTo>
                                <a:lnTo>
                                  <a:pt x="10668" y="50101"/>
                                </a:lnTo>
                                <a:lnTo>
                                  <a:pt x="12280" y="47244"/>
                                </a:lnTo>
                                <a:lnTo>
                                  <a:pt x="14478" y="44856"/>
                                </a:lnTo>
                                <a:lnTo>
                                  <a:pt x="19900" y="41236"/>
                                </a:lnTo>
                                <a:lnTo>
                                  <a:pt x="23050" y="40386"/>
                                </a:lnTo>
                                <a:lnTo>
                                  <a:pt x="28956" y="40386"/>
                                </a:lnTo>
                                <a:lnTo>
                                  <a:pt x="30949" y="40665"/>
                                </a:lnTo>
                                <a:lnTo>
                                  <a:pt x="34480" y="41719"/>
                                </a:lnTo>
                                <a:lnTo>
                                  <a:pt x="36004" y="42570"/>
                                </a:lnTo>
                                <a:lnTo>
                                  <a:pt x="37147" y="43815"/>
                                </a:lnTo>
                                <a:lnTo>
                                  <a:pt x="38379" y="44958"/>
                                </a:lnTo>
                                <a:lnTo>
                                  <a:pt x="39331" y="46570"/>
                                </a:lnTo>
                                <a:lnTo>
                                  <a:pt x="40576" y="50380"/>
                                </a:lnTo>
                                <a:lnTo>
                                  <a:pt x="40855" y="52768"/>
                                </a:lnTo>
                                <a:lnTo>
                                  <a:pt x="40855" y="95059"/>
                                </a:lnTo>
                                <a:lnTo>
                                  <a:pt x="51523" y="95059"/>
                                </a:lnTo>
                                <a:lnTo>
                                  <a:pt x="51523" y="51142"/>
                                </a:lnTo>
                                <a:close/>
                              </a:path>
                              <a:path w="261620" h="122555">
                                <a:moveTo>
                                  <a:pt x="110197" y="55346"/>
                                </a:moveTo>
                                <a:lnTo>
                                  <a:pt x="98488" y="16954"/>
                                </a:lnTo>
                                <a:lnTo>
                                  <a:pt x="81813" y="0"/>
                                </a:lnTo>
                                <a:lnTo>
                                  <a:pt x="79629" y="6477"/>
                                </a:lnTo>
                                <a:lnTo>
                                  <a:pt x="81813" y="8293"/>
                                </a:lnTo>
                                <a:lnTo>
                                  <a:pt x="84099" y="10769"/>
                                </a:lnTo>
                                <a:lnTo>
                                  <a:pt x="98869" y="46964"/>
                                </a:lnTo>
                                <a:lnTo>
                                  <a:pt x="99441" y="53530"/>
                                </a:lnTo>
                                <a:lnTo>
                                  <a:pt x="99441" y="68770"/>
                                </a:lnTo>
                                <a:lnTo>
                                  <a:pt x="84391" y="111442"/>
                                </a:lnTo>
                                <a:lnTo>
                                  <a:pt x="79629" y="115735"/>
                                </a:lnTo>
                                <a:lnTo>
                                  <a:pt x="81813" y="122212"/>
                                </a:lnTo>
                                <a:lnTo>
                                  <a:pt x="106870" y="86398"/>
                                </a:lnTo>
                                <a:lnTo>
                                  <a:pt x="110197" y="66967"/>
                                </a:lnTo>
                                <a:lnTo>
                                  <a:pt x="110197" y="61442"/>
                                </a:lnTo>
                                <a:lnTo>
                                  <a:pt x="110197" y="55346"/>
                                </a:lnTo>
                                <a:close/>
                              </a:path>
                              <a:path w="261620" h="122555">
                                <a:moveTo>
                                  <a:pt x="261162" y="9334"/>
                                </a:moveTo>
                                <a:lnTo>
                                  <a:pt x="259930" y="2667"/>
                                </a:lnTo>
                                <a:lnTo>
                                  <a:pt x="257263" y="2755"/>
                                </a:lnTo>
                                <a:lnTo>
                                  <a:pt x="254876" y="3136"/>
                                </a:lnTo>
                                <a:lnTo>
                                  <a:pt x="238112" y="27520"/>
                                </a:lnTo>
                                <a:lnTo>
                                  <a:pt x="238112" y="45046"/>
                                </a:lnTo>
                                <a:lnTo>
                                  <a:pt x="236778" y="49047"/>
                                </a:lnTo>
                                <a:lnTo>
                                  <a:pt x="231444" y="54000"/>
                                </a:lnTo>
                                <a:lnTo>
                                  <a:pt x="227444" y="55245"/>
                                </a:lnTo>
                                <a:lnTo>
                                  <a:pt x="222021" y="55245"/>
                                </a:lnTo>
                                <a:lnTo>
                                  <a:pt x="222021" y="63627"/>
                                </a:lnTo>
                                <a:lnTo>
                                  <a:pt x="227444" y="63715"/>
                                </a:lnTo>
                                <a:lnTo>
                                  <a:pt x="231444" y="64960"/>
                                </a:lnTo>
                                <a:lnTo>
                                  <a:pt x="236778" y="70002"/>
                                </a:lnTo>
                                <a:lnTo>
                                  <a:pt x="238112" y="74002"/>
                                </a:lnTo>
                                <a:lnTo>
                                  <a:pt x="238112" y="91440"/>
                                </a:lnTo>
                                <a:lnTo>
                                  <a:pt x="238302" y="93433"/>
                                </a:lnTo>
                                <a:lnTo>
                                  <a:pt x="259930" y="116293"/>
                                </a:lnTo>
                                <a:lnTo>
                                  <a:pt x="261162" y="109626"/>
                                </a:lnTo>
                                <a:lnTo>
                                  <a:pt x="258686" y="109537"/>
                                </a:lnTo>
                                <a:lnTo>
                                  <a:pt x="256781" y="108864"/>
                                </a:lnTo>
                                <a:lnTo>
                                  <a:pt x="248780" y="74955"/>
                                </a:lnTo>
                                <a:lnTo>
                                  <a:pt x="247738" y="70954"/>
                                </a:lnTo>
                                <a:lnTo>
                                  <a:pt x="243446" y="64008"/>
                                </a:lnTo>
                                <a:lnTo>
                                  <a:pt x="240207" y="61341"/>
                                </a:lnTo>
                                <a:lnTo>
                                  <a:pt x="235737" y="59524"/>
                                </a:lnTo>
                                <a:lnTo>
                                  <a:pt x="240207" y="57721"/>
                                </a:lnTo>
                                <a:lnTo>
                                  <a:pt x="243446" y="55054"/>
                                </a:lnTo>
                                <a:lnTo>
                                  <a:pt x="247738" y="48094"/>
                                </a:lnTo>
                                <a:lnTo>
                                  <a:pt x="248780" y="44005"/>
                                </a:lnTo>
                                <a:lnTo>
                                  <a:pt x="248881" y="27241"/>
                                </a:lnTo>
                                <a:lnTo>
                                  <a:pt x="249453" y="20091"/>
                                </a:lnTo>
                                <a:lnTo>
                                  <a:pt x="258305" y="9423"/>
                                </a:lnTo>
                                <a:lnTo>
                                  <a:pt x="261162" y="9334"/>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304800" y="5575300"/>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115" cstate="print"/>
                          <a:stretch>
                            <a:fillRect/>
                          </a:stretch>
                        </pic:blipFill>
                        <pic:spPr>
                          <a:xfrm>
                            <a:off x="1857184" y="5604414"/>
                            <a:ext cx="2460307" cy="261365"/>
                          </a:xfrm>
                          <a:prstGeom prst="rect">
                            <a:avLst/>
                          </a:prstGeom>
                        </pic:spPr>
                      </pic:pic>
                      <wps:wsp>
                        <wps:cNvPr id="156" name="Graphic 156"/>
                        <wps:cNvSpPr/>
                        <wps:spPr>
                          <a:xfrm>
                            <a:off x="1704403" y="581015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116" cstate="print"/>
                          <a:stretch>
                            <a:fillRect/>
                          </a:stretch>
                        </pic:blipFill>
                        <pic:spPr>
                          <a:xfrm>
                            <a:off x="1419987" y="5775674"/>
                            <a:ext cx="695706" cy="255270"/>
                          </a:xfrm>
                          <a:prstGeom prst="rect">
                            <a:avLst/>
                          </a:prstGeom>
                        </pic:spPr>
                      </pic:pic>
                      <wps:wsp>
                        <wps:cNvPr id="158" name="Graphic 158"/>
                        <wps:cNvSpPr/>
                        <wps:spPr>
                          <a:xfrm>
                            <a:off x="4418076" y="5769584"/>
                            <a:ext cx="100965" cy="122555"/>
                          </a:xfrm>
                          <a:custGeom>
                            <a:avLst/>
                            <a:gdLst/>
                            <a:ahLst/>
                            <a:cxnLst/>
                            <a:rect l="l" t="t" r="r" b="b"/>
                            <a:pathLst>
                              <a:path w="100965" h="122555">
                                <a:moveTo>
                                  <a:pt x="30568" y="7048"/>
                                </a:moveTo>
                                <a:lnTo>
                                  <a:pt x="28282" y="0"/>
                                </a:lnTo>
                                <a:lnTo>
                                  <a:pt x="26377" y="1041"/>
                                </a:lnTo>
                                <a:lnTo>
                                  <a:pt x="24384" y="2565"/>
                                </a:lnTo>
                                <a:lnTo>
                                  <a:pt x="3327" y="35902"/>
                                </a:lnTo>
                                <a:lnTo>
                                  <a:pt x="0" y="55333"/>
                                </a:lnTo>
                                <a:lnTo>
                                  <a:pt x="0" y="60858"/>
                                </a:lnTo>
                                <a:lnTo>
                                  <a:pt x="0" y="66954"/>
                                </a:lnTo>
                                <a:lnTo>
                                  <a:pt x="11709" y="105244"/>
                                </a:lnTo>
                                <a:lnTo>
                                  <a:pt x="28282" y="122199"/>
                                </a:lnTo>
                                <a:lnTo>
                                  <a:pt x="30568" y="115722"/>
                                </a:lnTo>
                                <a:lnTo>
                                  <a:pt x="28194" y="113817"/>
                                </a:lnTo>
                                <a:lnTo>
                                  <a:pt x="25806" y="111252"/>
                                </a:lnTo>
                                <a:lnTo>
                                  <a:pt x="11328" y="75247"/>
                                </a:lnTo>
                                <a:lnTo>
                                  <a:pt x="10756" y="68770"/>
                                </a:lnTo>
                                <a:lnTo>
                                  <a:pt x="10756" y="53530"/>
                                </a:lnTo>
                                <a:lnTo>
                                  <a:pt x="25806" y="11328"/>
                                </a:lnTo>
                                <a:lnTo>
                                  <a:pt x="28194" y="8851"/>
                                </a:lnTo>
                                <a:lnTo>
                                  <a:pt x="30568" y="7048"/>
                                </a:lnTo>
                                <a:close/>
                              </a:path>
                              <a:path w="100965" h="122555">
                                <a:moveTo>
                                  <a:pt x="79629" y="6096"/>
                                </a:moveTo>
                                <a:lnTo>
                                  <a:pt x="70954" y="6096"/>
                                </a:lnTo>
                                <a:lnTo>
                                  <a:pt x="70954" y="33807"/>
                                </a:lnTo>
                                <a:lnTo>
                                  <a:pt x="78486" y="33807"/>
                                </a:lnTo>
                                <a:lnTo>
                                  <a:pt x="79629" y="12471"/>
                                </a:lnTo>
                                <a:lnTo>
                                  <a:pt x="79629" y="6096"/>
                                </a:lnTo>
                                <a:close/>
                              </a:path>
                              <a:path w="100965" h="122555">
                                <a:moveTo>
                                  <a:pt x="100393" y="6096"/>
                                </a:moveTo>
                                <a:lnTo>
                                  <a:pt x="91719" y="6096"/>
                                </a:lnTo>
                                <a:lnTo>
                                  <a:pt x="91630" y="33807"/>
                                </a:lnTo>
                                <a:lnTo>
                                  <a:pt x="99148" y="33807"/>
                                </a:lnTo>
                                <a:lnTo>
                                  <a:pt x="100291" y="12471"/>
                                </a:lnTo>
                                <a:lnTo>
                                  <a:pt x="100393" y="6096"/>
                                </a:lnTo>
                                <a:close/>
                              </a:path>
                            </a:pathLst>
                          </a:custGeom>
                          <a:solidFill>
                            <a:srgbClr val="006600"/>
                          </a:solidFill>
                        </wps:spPr>
                        <wps:bodyPr wrap="square" lIns="0" tIns="0" rIns="0" bIns="0" rtlCol="0">
                          <a:prstTxWarp prst="textNoShape">
                            <a:avLst/>
                          </a:prstTxWarp>
                          <a:noAutofit/>
                        </wps:bodyPr>
                      </wps:wsp>
                      <wps:wsp>
                        <wps:cNvPr id="159" name="Graphic 159"/>
                        <wps:cNvSpPr/>
                        <wps:spPr>
                          <a:xfrm>
                            <a:off x="4617624" y="5794819"/>
                            <a:ext cx="57785" cy="61594"/>
                          </a:xfrm>
                          <a:custGeom>
                            <a:avLst/>
                            <a:gdLst/>
                            <a:ahLst/>
                            <a:cxnLst/>
                            <a:rect l="l" t="t" r="r" b="b"/>
                            <a:pathLst>
                              <a:path w="57785" h="61594">
                                <a:moveTo>
                                  <a:pt x="34194" y="61341"/>
                                </a:moveTo>
                                <a:lnTo>
                                  <a:pt x="23526" y="61341"/>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1"/>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304800" y="57403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117" cstate="print"/>
                          <a:stretch>
                            <a:fillRect/>
                          </a:stretch>
                        </pic:blipFill>
                        <pic:spPr>
                          <a:xfrm>
                            <a:off x="3128105" y="5945409"/>
                            <a:ext cx="481965" cy="84391"/>
                          </a:xfrm>
                          <a:prstGeom prst="rect">
                            <a:avLst/>
                          </a:prstGeom>
                        </pic:spPr>
                      </pic:pic>
                      <pic:pic xmlns:pic="http://schemas.openxmlformats.org/drawingml/2006/picture">
                        <pic:nvPicPr>
                          <pic:cNvPr id="162" name="Image 162"/>
                          <pic:cNvPicPr/>
                        </pic:nvPicPr>
                        <pic:blipFill>
                          <a:blip r:embed="rId118" cstate="print"/>
                          <a:stretch>
                            <a:fillRect/>
                          </a:stretch>
                        </pic:blipFill>
                        <pic:spPr>
                          <a:xfrm>
                            <a:off x="3695986" y="5945409"/>
                            <a:ext cx="198596" cy="84391"/>
                          </a:xfrm>
                          <a:prstGeom prst="rect">
                            <a:avLst/>
                          </a:prstGeom>
                        </pic:spPr>
                      </pic:pic>
                      <wps:wsp>
                        <wps:cNvPr id="163" name="Graphic 163"/>
                        <wps:cNvSpPr/>
                        <wps:spPr>
                          <a:xfrm>
                            <a:off x="3919906" y="5940742"/>
                            <a:ext cx="172085" cy="108585"/>
                          </a:xfrm>
                          <a:custGeom>
                            <a:avLst/>
                            <a:gdLst/>
                            <a:ahLst/>
                            <a:cxnLst/>
                            <a:rect l="l" t="t" r="r" b="b"/>
                            <a:pathLst>
                              <a:path w="172085" h="108585">
                                <a:moveTo>
                                  <a:pt x="16764" y="76301"/>
                                </a:moveTo>
                                <a:lnTo>
                                  <a:pt x="5054" y="76301"/>
                                </a:lnTo>
                                <a:lnTo>
                                  <a:pt x="5054" y="89928"/>
                                </a:lnTo>
                                <a:lnTo>
                                  <a:pt x="4673" y="93167"/>
                                </a:lnTo>
                                <a:lnTo>
                                  <a:pt x="3149" y="99263"/>
                                </a:lnTo>
                                <a:lnTo>
                                  <a:pt x="1816" y="102120"/>
                                </a:lnTo>
                                <a:lnTo>
                                  <a:pt x="0" y="104787"/>
                                </a:lnTo>
                                <a:lnTo>
                                  <a:pt x="6667" y="108496"/>
                                </a:lnTo>
                                <a:lnTo>
                                  <a:pt x="16764" y="88303"/>
                                </a:lnTo>
                                <a:lnTo>
                                  <a:pt x="16764" y="86499"/>
                                </a:lnTo>
                                <a:lnTo>
                                  <a:pt x="16764" y="76301"/>
                                </a:lnTo>
                                <a:close/>
                              </a:path>
                              <a:path w="172085" h="108585">
                                <a:moveTo>
                                  <a:pt x="151066" y="0"/>
                                </a:moveTo>
                                <a:lnTo>
                                  <a:pt x="142405" y="0"/>
                                </a:lnTo>
                                <a:lnTo>
                                  <a:pt x="142405" y="27724"/>
                                </a:lnTo>
                                <a:lnTo>
                                  <a:pt x="149923" y="27724"/>
                                </a:lnTo>
                                <a:lnTo>
                                  <a:pt x="151066" y="6388"/>
                                </a:lnTo>
                                <a:lnTo>
                                  <a:pt x="151066" y="0"/>
                                </a:lnTo>
                                <a:close/>
                              </a:path>
                              <a:path w="172085" h="108585">
                                <a:moveTo>
                                  <a:pt x="171831" y="0"/>
                                </a:moveTo>
                                <a:lnTo>
                                  <a:pt x="163169" y="0"/>
                                </a:lnTo>
                                <a:lnTo>
                                  <a:pt x="163068" y="27724"/>
                                </a:lnTo>
                                <a:lnTo>
                                  <a:pt x="170599" y="27724"/>
                                </a:lnTo>
                                <a:lnTo>
                                  <a:pt x="171742" y="6388"/>
                                </a:lnTo>
                                <a:lnTo>
                                  <a:pt x="171831" y="0"/>
                                </a:lnTo>
                                <a:close/>
                              </a:path>
                            </a:pathLst>
                          </a:custGeom>
                          <a:solidFill>
                            <a:srgbClr val="006600"/>
                          </a:solidFill>
                        </wps:spPr>
                        <wps:bodyPr wrap="square" lIns="0" tIns="0" rIns="0" bIns="0" rtlCol="0">
                          <a:prstTxWarp prst="textNoShape">
                            <a:avLst/>
                          </a:prstTxWarp>
                          <a:noAutofit/>
                        </wps:bodyPr>
                      </wps:wsp>
                      <wps:wsp>
                        <wps:cNvPr id="164" name="Graphic 164"/>
                        <wps:cNvSpPr/>
                        <wps:spPr>
                          <a:xfrm>
                            <a:off x="4190905" y="5959982"/>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304800" y="59055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119" cstate="print"/>
                          <a:stretch>
                            <a:fillRect/>
                          </a:stretch>
                        </pic:blipFill>
                        <pic:spPr>
                          <a:xfrm>
                            <a:off x="1501521" y="6105811"/>
                            <a:ext cx="469487" cy="90201"/>
                          </a:xfrm>
                          <a:prstGeom prst="rect">
                            <a:avLst/>
                          </a:prstGeom>
                        </pic:spPr>
                      </pic:pic>
                      <wps:wsp>
                        <wps:cNvPr id="167" name="Graphic 167"/>
                        <wps:cNvSpPr/>
                        <wps:spPr>
                          <a:xfrm>
                            <a:off x="1987867" y="6194774"/>
                            <a:ext cx="53340" cy="8890"/>
                          </a:xfrm>
                          <a:custGeom>
                            <a:avLst/>
                            <a:gdLst/>
                            <a:ahLst/>
                            <a:cxnLst/>
                            <a:rect l="l" t="t" r="r" b="b"/>
                            <a:pathLst>
                              <a:path w="53340" h="8890">
                                <a:moveTo>
                                  <a:pt x="53054" y="8762"/>
                                </a:moveTo>
                                <a:lnTo>
                                  <a:pt x="0" y="8762"/>
                                </a:lnTo>
                                <a:lnTo>
                                  <a:pt x="0" y="0"/>
                                </a:lnTo>
                                <a:lnTo>
                                  <a:pt x="53054" y="0"/>
                                </a:lnTo>
                                <a:lnTo>
                                  <a:pt x="53054" y="8762"/>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120" cstate="print"/>
                          <a:stretch>
                            <a:fillRect/>
                          </a:stretch>
                        </pic:blipFill>
                        <pic:spPr>
                          <a:xfrm>
                            <a:off x="2060067" y="6130956"/>
                            <a:ext cx="266604" cy="65055"/>
                          </a:xfrm>
                          <a:prstGeom prst="rect">
                            <a:avLst/>
                          </a:prstGeom>
                        </pic:spPr>
                      </pic:pic>
                      <wps:wsp>
                        <wps:cNvPr id="169" name="Graphic 169"/>
                        <wps:cNvSpPr/>
                        <wps:spPr>
                          <a:xfrm>
                            <a:off x="3422141" y="6105811"/>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170" name="Graphic 170"/>
                        <wps:cNvSpPr/>
                        <wps:spPr>
                          <a:xfrm>
                            <a:off x="3550729" y="6125051"/>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171" name="Graphic 171"/>
                        <wps:cNvSpPr/>
                        <wps:spPr>
                          <a:xfrm>
                            <a:off x="304800" y="6070600"/>
                            <a:ext cx="12700" cy="330200"/>
                          </a:xfrm>
                          <a:custGeom>
                            <a:avLst/>
                            <a:gdLst/>
                            <a:ahLst/>
                            <a:cxnLst/>
                            <a:rect l="l" t="t" r="r" b="b"/>
                            <a:pathLst>
                              <a:path w="12700" h="3302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121" cstate="print"/>
                          <a:stretch>
                            <a:fillRect/>
                          </a:stretch>
                        </pic:blipFill>
                        <pic:spPr>
                          <a:xfrm>
                            <a:off x="1501521" y="5934646"/>
                            <a:ext cx="2463260" cy="947737"/>
                          </a:xfrm>
                          <a:prstGeom prst="rect">
                            <a:avLst/>
                          </a:prstGeom>
                        </pic:spPr>
                      </pic:pic>
                      <wps:wsp>
                        <wps:cNvPr id="173" name="Graphic 173"/>
                        <wps:cNvSpPr/>
                        <wps:spPr>
                          <a:xfrm>
                            <a:off x="3408426" y="6455282"/>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174" name="Graphic 174"/>
                        <wps:cNvSpPr/>
                        <wps:spPr>
                          <a:xfrm>
                            <a:off x="304800" y="64008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122" cstate="print"/>
                          <a:stretch>
                            <a:fillRect/>
                          </a:stretch>
                        </pic:blipFill>
                        <pic:spPr>
                          <a:xfrm>
                            <a:off x="4050696" y="6760178"/>
                            <a:ext cx="1048511" cy="122205"/>
                          </a:xfrm>
                          <a:prstGeom prst="rect">
                            <a:avLst/>
                          </a:prstGeom>
                        </pic:spPr>
                      </pic:pic>
                      <pic:pic xmlns:pic="http://schemas.openxmlformats.org/drawingml/2006/picture">
                        <pic:nvPicPr>
                          <pic:cNvPr id="176" name="Image 176"/>
                          <pic:cNvPicPr/>
                        </pic:nvPicPr>
                        <pic:blipFill>
                          <a:blip r:embed="rId123" cstate="print"/>
                          <a:stretch>
                            <a:fillRect/>
                          </a:stretch>
                        </pic:blipFill>
                        <pic:spPr>
                          <a:xfrm>
                            <a:off x="5117686" y="6760178"/>
                            <a:ext cx="607980" cy="122205"/>
                          </a:xfrm>
                          <a:prstGeom prst="rect">
                            <a:avLst/>
                          </a:prstGeom>
                        </pic:spPr>
                      </pic:pic>
                      <wps:wsp>
                        <wps:cNvPr id="177" name="Graphic 177"/>
                        <wps:cNvSpPr/>
                        <wps:spPr>
                          <a:xfrm>
                            <a:off x="304800" y="67309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78" name="Graphic 178"/>
                        <wps:cNvSpPr/>
                        <wps:spPr>
                          <a:xfrm>
                            <a:off x="1215199" y="69278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304800" y="68961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80" name="Graphic 180"/>
                        <wps:cNvSpPr/>
                        <wps:spPr>
                          <a:xfrm>
                            <a:off x="930687" y="72580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1" name="Image 181"/>
                          <pic:cNvPicPr/>
                        </pic:nvPicPr>
                        <pic:blipFill>
                          <a:blip r:embed="rId124" cstate="print"/>
                          <a:stretch>
                            <a:fillRect/>
                          </a:stretch>
                        </pic:blipFill>
                        <pic:spPr>
                          <a:xfrm>
                            <a:off x="1062608" y="7090315"/>
                            <a:ext cx="2542127" cy="452437"/>
                          </a:xfrm>
                          <a:prstGeom prst="rect">
                            <a:avLst/>
                          </a:prstGeom>
                        </pic:spPr>
                      </pic:pic>
                      <wps:wsp>
                        <wps:cNvPr id="182" name="Graphic 182"/>
                        <wps:cNvSpPr/>
                        <wps:spPr>
                          <a:xfrm>
                            <a:off x="304800" y="72262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125" cstate="print"/>
                          <a:stretch>
                            <a:fillRect/>
                          </a:stretch>
                        </pic:blipFill>
                        <pic:spPr>
                          <a:xfrm>
                            <a:off x="3692366" y="7430166"/>
                            <a:ext cx="482822" cy="86677"/>
                          </a:xfrm>
                          <a:prstGeom prst="rect">
                            <a:avLst/>
                          </a:prstGeom>
                        </pic:spPr>
                      </pic:pic>
                      <pic:pic xmlns:pic="http://schemas.openxmlformats.org/drawingml/2006/picture">
                        <pic:nvPicPr>
                          <pic:cNvPr id="184" name="Image 184"/>
                          <pic:cNvPicPr/>
                        </pic:nvPicPr>
                        <pic:blipFill>
                          <a:blip r:embed="rId126" cstate="print"/>
                          <a:stretch>
                            <a:fillRect/>
                          </a:stretch>
                        </pic:blipFill>
                        <pic:spPr>
                          <a:xfrm>
                            <a:off x="4263294" y="7426738"/>
                            <a:ext cx="396049" cy="90106"/>
                          </a:xfrm>
                          <a:prstGeom prst="rect">
                            <a:avLst/>
                          </a:prstGeom>
                        </pic:spPr>
                      </pic:pic>
                      <wps:wsp>
                        <wps:cNvPr id="185" name="Graphic 185"/>
                        <wps:cNvSpPr/>
                        <wps:spPr>
                          <a:xfrm>
                            <a:off x="4773644" y="7426642"/>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186" name="Graphic 186"/>
                        <wps:cNvSpPr/>
                        <wps:spPr>
                          <a:xfrm>
                            <a:off x="4902225" y="7445882"/>
                            <a:ext cx="198755" cy="71120"/>
                          </a:xfrm>
                          <a:custGeom>
                            <a:avLst/>
                            <a:gdLst/>
                            <a:ahLst/>
                            <a:cxnLst/>
                            <a:rect l="l" t="t" r="r" b="b"/>
                            <a:pathLst>
                              <a:path w="198755" h="71120">
                                <a:moveTo>
                                  <a:pt x="57721" y="24574"/>
                                </a:moveTo>
                                <a:lnTo>
                                  <a:pt x="34201" y="24574"/>
                                </a:lnTo>
                                <a:lnTo>
                                  <a:pt x="34201" y="0"/>
                                </a:lnTo>
                                <a:lnTo>
                                  <a:pt x="23533" y="0"/>
                                </a:lnTo>
                                <a:lnTo>
                                  <a:pt x="23533" y="24574"/>
                                </a:lnTo>
                                <a:lnTo>
                                  <a:pt x="0" y="24574"/>
                                </a:lnTo>
                                <a:lnTo>
                                  <a:pt x="0" y="35242"/>
                                </a:lnTo>
                                <a:lnTo>
                                  <a:pt x="23533" y="35242"/>
                                </a:lnTo>
                                <a:lnTo>
                                  <a:pt x="23533" y="61341"/>
                                </a:lnTo>
                                <a:lnTo>
                                  <a:pt x="34201" y="61341"/>
                                </a:lnTo>
                                <a:lnTo>
                                  <a:pt x="34201" y="35242"/>
                                </a:lnTo>
                                <a:lnTo>
                                  <a:pt x="57721" y="35242"/>
                                </a:lnTo>
                                <a:lnTo>
                                  <a:pt x="57721" y="24574"/>
                                </a:lnTo>
                                <a:close/>
                              </a:path>
                              <a:path w="198755" h="71120">
                                <a:moveTo>
                                  <a:pt x="198602" y="32677"/>
                                </a:moveTo>
                                <a:lnTo>
                                  <a:pt x="191935" y="14770"/>
                                </a:lnTo>
                                <a:lnTo>
                                  <a:pt x="189738" y="12001"/>
                                </a:lnTo>
                                <a:lnTo>
                                  <a:pt x="187934" y="10680"/>
                                </a:lnTo>
                                <a:lnTo>
                                  <a:pt x="187934" y="31915"/>
                                </a:lnTo>
                                <a:lnTo>
                                  <a:pt x="187934" y="32677"/>
                                </a:lnTo>
                                <a:lnTo>
                                  <a:pt x="154216" y="32677"/>
                                </a:lnTo>
                                <a:lnTo>
                                  <a:pt x="154317" y="31915"/>
                                </a:lnTo>
                                <a:lnTo>
                                  <a:pt x="154597" y="29819"/>
                                </a:lnTo>
                                <a:lnTo>
                                  <a:pt x="155359" y="27241"/>
                                </a:lnTo>
                                <a:lnTo>
                                  <a:pt x="156400" y="25057"/>
                                </a:lnTo>
                                <a:lnTo>
                                  <a:pt x="157454" y="22771"/>
                                </a:lnTo>
                                <a:lnTo>
                                  <a:pt x="169545" y="14770"/>
                                </a:lnTo>
                                <a:lnTo>
                                  <a:pt x="174409" y="14770"/>
                                </a:lnTo>
                                <a:lnTo>
                                  <a:pt x="176314" y="15151"/>
                                </a:lnTo>
                                <a:lnTo>
                                  <a:pt x="176606" y="15151"/>
                                </a:lnTo>
                                <a:lnTo>
                                  <a:pt x="178790" y="16294"/>
                                </a:lnTo>
                                <a:lnTo>
                                  <a:pt x="180784" y="17246"/>
                                </a:lnTo>
                                <a:lnTo>
                                  <a:pt x="182410" y="18580"/>
                                </a:lnTo>
                                <a:lnTo>
                                  <a:pt x="183743" y="20193"/>
                                </a:lnTo>
                                <a:lnTo>
                                  <a:pt x="184975" y="21818"/>
                                </a:lnTo>
                                <a:lnTo>
                                  <a:pt x="186029" y="23622"/>
                                </a:lnTo>
                                <a:lnTo>
                                  <a:pt x="186690" y="25717"/>
                                </a:lnTo>
                                <a:lnTo>
                                  <a:pt x="187363" y="27724"/>
                                </a:lnTo>
                                <a:lnTo>
                                  <a:pt x="187464" y="28295"/>
                                </a:lnTo>
                                <a:lnTo>
                                  <a:pt x="187515" y="28575"/>
                                </a:lnTo>
                                <a:lnTo>
                                  <a:pt x="187744" y="29819"/>
                                </a:lnTo>
                                <a:lnTo>
                                  <a:pt x="187934" y="31915"/>
                                </a:lnTo>
                                <a:lnTo>
                                  <a:pt x="187934" y="10680"/>
                                </a:lnTo>
                                <a:lnTo>
                                  <a:pt x="186880" y="9906"/>
                                </a:lnTo>
                                <a:lnTo>
                                  <a:pt x="183337" y="8191"/>
                                </a:lnTo>
                                <a:lnTo>
                                  <a:pt x="179908" y="6667"/>
                                </a:lnTo>
                                <a:lnTo>
                                  <a:pt x="179679" y="6667"/>
                                </a:lnTo>
                                <a:lnTo>
                                  <a:pt x="176212" y="5905"/>
                                </a:lnTo>
                                <a:lnTo>
                                  <a:pt x="168122" y="5905"/>
                                </a:lnTo>
                                <a:lnTo>
                                  <a:pt x="164592" y="6667"/>
                                </a:lnTo>
                                <a:lnTo>
                                  <a:pt x="161163" y="8191"/>
                                </a:lnTo>
                                <a:lnTo>
                                  <a:pt x="157734" y="9626"/>
                                </a:lnTo>
                                <a:lnTo>
                                  <a:pt x="147002" y="20955"/>
                                </a:lnTo>
                                <a:lnTo>
                                  <a:pt x="143929" y="28575"/>
                                </a:lnTo>
                                <a:lnTo>
                                  <a:pt x="143243" y="32677"/>
                                </a:lnTo>
                                <a:lnTo>
                                  <a:pt x="143167" y="44958"/>
                                </a:lnTo>
                                <a:lnTo>
                                  <a:pt x="143827" y="48958"/>
                                </a:lnTo>
                                <a:lnTo>
                                  <a:pt x="145351" y="52679"/>
                                </a:lnTo>
                                <a:lnTo>
                                  <a:pt x="146786" y="56388"/>
                                </a:lnTo>
                                <a:lnTo>
                                  <a:pt x="148882" y="59626"/>
                                </a:lnTo>
                                <a:lnTo>
                                  <a:pt x="154114" y="65062"/>
                                </a:lnTo>
                                <a:lnTo>
                                  <a:pt x="157264" y="67157"/>
                                </a:lnTo>
                                <a:lnTo>
                                  <a:pt x="160972" y="68580"/>
                                </a:lnTo>
                                <a:lnTo>
                                  <a:pt x="164592" y="70104"/>
                                </a:lnTo>
                                <a:lnTo>
                                  <a:pt x="168694" y="70866"/>
                                </a:lnTo>
                                <a:lnTo>
                                  <a:pt x="176123" y="70866"/>
                                </a:lnTo>
                                <a:lnTo>
                                  <a:pt x="178879" y="70586"/>
                                </a:lnTo>
                                <a:lnTo>
                                  <a:pt x="181546" y="69824"/>
                                </a:lnTo>
                                <a:lnTo>
                                  <a:pt x="184124" y="69151"/>
                                </a:lnTo>
                                <a:lnTo>
                                  <a:pt x="186410" y="68300"/>
                                </a:lnTo>
                                <a:lnTo>
                                  <a:pt x="188506" y="67157"/>
                                </a:lnTo>
                                <a:lnTo>
                                  <a:pt x="190500" y="66103"/>
                                </a:lnTo>
                                <a:lnTo>
                                  <a:pt x="192316" y="64770"/>
                                </a:lnTo>
                                <a:lnTo>
                                  <a:pt x="193840" y="63347"/>
                                </a:lnTo>
                                <a:lnTo>
                                  <a:pt x="195237" y="62103"/>
                                </a:lnTo>
                                <a:lnTo>
                                  <a:pt x="195453" y="61912"/>
                                </a:lnTo>
                                <a:lnTo>
                                  <a:pt x="196697" y="60388"/>
                                </a:lnTo>
                                <a:lnTo>
                                  <a:pt x="197739" y="58775"/>
                                </a:lnTo>
                                <a:lnTo>
                                  <a:pt x="191262" y="53721"/>
                                </a:lnTo>
                                <a:lnTo>
                                  <a:pt x="189268" y="56197"/>
                                </a:lnTo>
                                <a:lnTo>
                                  <a:pt x="186791" y="58293"/>
                                </a:lnTo>
                                <a:lnTo>
                                  <a:pt x="180886" y="61341"/>
                                </a:lnTo>
                                <a:lnTo>
                                  <a:pt x="177457" y="62103"/>
                                </a:lnTo>
                                <a:lnTo>
                                  <a:pt x="170789" y="62103"/>
                                </a:lnTo>
                                <a:lnTo>
                                  <a:pt x="168122" y="61633"/>
                                </a:lnTo>
                                <a:lnTo>
                                  <a:pt x="165519" y="60388"/>
                                </a:lnTo>
                                <a:lnTo>
                                  <a:pt x="163360" y="59436"/>
                                </a:lnTo>
                                <a:lnTo>
                                  <a:pt x="161264" y="58013"/>
                                </a:lnTo>
                                <a:lnTo>
                                  <a:pt x="157835" y="54203"/>
                                </a:lnTo>
                                <a:lnTo>
                                  <a:pt x="156502" y="52006"/>
                                </a:lnTo>
                                <a:lnTo>
                                  <a:pt x="155549" y="49530"/>
                                </a:lnTo>
                                <a:lnTo>
                                  <a:pt x="154495" y="47053"/>
                                </a:lnTo>
                                <a:lnTo>
                                  <a:pt x="153924" y="44297"/>
                                </a:lnTo>
                                <a:lnTo>
                                  <a:pt x="153835" y="41440"/>
                                </a:lnTo>
                                <a:lnTo>
                                  <a:pt x="198602" y="41440"/>
                                </a:lnTo>
                                <a:lnTo>
                                  <a:pt x="198602" y="3267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127" cstate="print"/>
                          <a:stretch>
                            <a:fillRect/>
                          </a:stretch>
                        </pic:blipFill>
                        <pic:spPr>
                          <a:xfrm>
                            <a:off x="5137403" y="7420546"/>
                            <a:ext cx="1015079" cy="122205"/>
                          </a:xfrm>
                          <a:prstGeom prst="rect">
                            <a:avLst/>
                          </a:prstGeom>
                        </pic:spPr>
                      </pic:pic>
                      <wps:wsp>
                        <wps:cNvPr id="188" name="Graphic 188"/>
                        <wps:cNvSpPr/>
                        <wps:spPr>
                          <a:xfrm>
                            <a:off x="304800" y="73914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89" name="Graphic 189"/>
                        <wps:cNvSpPr/>
                        <wps:spPr>
                          <a:xfrm>
                            <a:off x="930687" y="7588281"/>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190" name="Graphic 190"/>
                        <wps:cNvSpPr/>
                        <wps:spPr>
                          <a:xfrm>
                            <a:off x="304800" y="7556500"/>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91" name="Graphic 191"/>
                        <wps:cNvSpPr/>
                        <wps:spPr>
                          <a:xfrm>
                            <a:off x="646080" y="77533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192" name="Graphic 192"/>
                        <wps:cNvSpPr/>
                        <wps:spPr>
                          <a:xfrm>
                            <a:off x="304800" y="7721574"/>
                            <a:ext cx="12700" cy="330835"/>
                          </a:xfrm>
                          <a:custGeom>
                            <a:avLst/>
                            <a:gdLst/>
                            <a:ahLst/>
                            <a:cxnLst/>
                            <a:rect l="l" t="t" r="r" b="b"/>
                            <a:pathLst>
                              <a:path w="12700" h="330835">
                                <a:moveTo>
                                  <a:pt x="12661" y="165163"/>
                                </a:moveTo>
                                <a:lnTo>
                                  <a:pt x="0" y="165163"/>
                                </a:lnTo>
                                <a:lnTo>
                                  <a:pt x="0" y="171513"/>
                                </a:lnTo>
                                <a:lnTo>
                                  <a:pt x="0" y="330263"/>
                                </a:lnTo>
                                <a:lnTo>
                                  <a:pt x="12661" y="330263"/>
                                </a:lnTo>
                                <a:lnTo>
                                  <a:pt x="12661" y="171513"/>
                                </a:lnTo>
                                <a:lnTo>
                                  <a:pt x="12661" y="165163"/>
                                </a:lnTo>
                                <a:close/>
                              </a:path>
                              <a:path w="12700" h="3308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193" name="Image 193"/>
                          <pic:cNvPicPr/>
                        </pic:nvPicPr>
                        <pic:blipFill>
                          <a:blip r:embed="rId86" cstate="print"/>
                          <a:stretch>
                            <a:fillRect/>
                          </a:stretch>
                        </pic:blipFill>
                        <pic:spPr>
                          <a:xfrm>
                            <a:off x="1135475" y="8090630"/>
                            <a:ext cx="407765" cy="86582"/>
                          </a:xfrm>
                          <a:prstGeom prst="rect">
                            <a:avLst/>
                          </a:prstGeom>
                        </pic:spPr>
                      </pic:pic>
                      <pic:pic xmlns:pic="http://schemas.openxmlformats.org/drawingml/2006/picture">
                        <pic:nvPicPr>
                          <pic:cNvPr id="194" name="Image 194"/>
                          <pic:cNvPicPr/>
                        </pic:nvPicPr>
                        <pic:blipFill>
                          <a:blip r:embed="rId108" cstate="print"/>
                          <a:stretch>
                            <a:fillRect/>
                          </a:stretch>
                        </pic:blipFill>
                        <pic:spPr>
                          <a:xfrm>
                            <a:off x="1628965" y="8087106"/>
                            <a:ext cx="268509" cy="90106"/>
                          </a:xfrm>
                          <a:prstGeom prst="rect">
                            <a:avLst/>
                          </a:prstGeom>
                        </pic:spPr>
                      </pic:pic>
                      <pic:pic xmlns:pic="http://schemas.openxmlformats.org/drawingml/2006/picture">
                        <pic:nvPicPr>
                          <pic:cNvPr id="195" name="Image 195"/>
                          <pic:cNvPicPr/>
                        </pic:nvPicPr>
                        <pic:blipFill>
                          <a:blip r:embed="rId88" cstate="print"/>
                          <a:stretch>
                            <a:fillRect/>
                          </a:stretch>
                        </pic:blipFill>
                        <pic:spPr>
                          <a:xfrm>
                            <a:off x="637508" y="8087105"/>
                            <a:ext cx="691038" cy="278606"/>
                          </a:xfrm>
                          <a:prstGeom prst="rect">
                            <a:avLst/>
                          </a:prstGeom>
                        </pic:spPr>
                      </pic:pic>
                      <wps:wsp>
                        <wps:cNvPr id="196" name="Graphic 196"/>
                        <wps:cNvSpPr/>
                        <wps:spPr>
                          <a:xfrm>
                            <a:off x="304800" y="8051800"/>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197" name="Graphic 197"/>
                        <wps:cNvSpPr/>
                        <wps:spPr>
                          <a:xfrm>
                            <a:off x="1704403" y="828665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128" cstate="print"/>
                          <a:stretch>
                            <a:fillRect/>
                          </a:stretch>
                        </pic:blipFill>
                        <pic:spPr>
                          <a:xfrm>
                            <a:off x="1419987" y="8080915"/>
                            <a:ext cx="3041999" cy="605884"/>
                          </a:xfrm>
                          <a:prstGeom prst="rect">
                            <a:avLst/>
                          </a:prstGeom>
                        </pic:spPr>
                      </pic:pic>
                      <wps:wsp>
                        <wps:cNvPr id="199" name="Graphic 199"/>
                        <wps:cNvSpPr/>
                        <wps:spPr>
                          <a:xfrm>
                            <a:off x="304787" y="8216874"/>
                            <a:ext cx="12700" cy="470534"/>
                          </a:xfrm>
                          <a:custGeom>
                            <a:avLst/>
                            <a:gdLst/>
                            <a:ahLst/>
                            <a:cxnLst/>
                            <a:rect l="l" t="t" r="r" b="b"/>
                            <a:pathLst>
                              <a:path w="12700" h="470534">
                                <a:moveTo>
                                  <a:pt x="12674" y="165163"/>
                                </a:moveTo>
                                <a:lnTo>
                                  <a:pt x="12" y="165163"/>
                                </a:lnTo>
                                <a:lnTo>
                                  <a:pt x="12" y="171513"/>
                                </a:lnTo>
                                <a:lnTo>
                                  <a:pt x="12" y="330200"/>
                                </a:lnTo>
                                <a:lnTo>
                                  <a:pt x="0" y="469925"/>
                                </a:lnTo>
                                <a:lnTo>
                                  <a:pt x="12674" y="469925"/>
                                </a:lnTo>
                                <a:lnTo>
                                  <a:pt x="12674" y="330263"/>
                                </a:lnTo>
                                <a:lnTo>
                                  <a:pt x="12674" y="171513"/>
                                </a:lnTo>
                                <a:lnTo>
                                  <a:pt x="12674" y="165163"/>
                                </a:lnTo>
                                <a:close/>
                              </a:path>
                              <a:path w="12700" h="470534">
                                <a:moveTo>
                                  <a:pt x="12674" y="0"/>
                                </a:moveTo>
                                <a:lnTo>
                                  <a:pt x="12" y="0"/>
                                </a:lnTo>
                                <a:lnTo>
                                  <a:pt x="12" y="6350"/>
                                </a:lnTo>
                                <a:lnTo>
                                  <a:pt x="12" y="165100"/>
                                </a:lnTo>
                                <a:lnTo>
                                  <a:pt x="12674" y="165100"/>
                                </a:lnTo>
                                <a:lnTo>
                                  <a:pt x="12674" y="6350"/>
                                </a:lnTo>
                                <a:lnTo>
                                  <a:pt x="12674" y="0"/>
                                </a:lnTo>
                                <a:close/>
                              </a:path>
                            </a:pathLst>
                          </a:custGeom>
                          <a:solidFill>
                            <a:srgbClr val="808080"/>
                          </a:solidFill>
                        </wps:spPr>
                        <wps:bodyPr wrap="square" lIns="0" tIns="0" rIns="0" bIns="0" rtlCol="0">
                          <a:prstTxWarp prst="textNoShape">
                            <a:avLst/>
                          </a:prstTxWarp>
                          <a:noAutofit/>
                        </wps:bodyPr>
                      </wps:wsp>
                      <wps:wsp>
                        <wps:cNvPr id="200" name="Graphic 200"/>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01" name="Image 201"/>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202" name="Image 202"/>
                          <pic:cNvPicPr/>
                        </pic:nvPicPr>
                        <pic:blipFill>
                          <a:blip r:embed="rId129" cstate="print"/>
                          <a:stretch>
                            <a:fillRect/>
                          </a:stretch>
                        </pic:blipFill>
                        <pic:spPr>
                          <a:xfrm>
                            <a:off x="5780056" y="93345"/>
                            <a:ext cx="518731" cy="141541"/>
                          </a:xfrm>
                          <a:prstGeom prst="rect">
                            <a:avLst/>
                          </a:prstGeom>
                        </pic:spPr>
                      </pic:pic>
                      <pic:pic xmlns:pic="http://schemas.openxmlformats.org/drawingml/2006/picture">
                        <pic:nvPicPr>
                          <pic:cNvPr id="203" name="Image 203"/>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29D00954" id="Group 113" o:spid="_x0000_s1026" style="position:absolute;margin-left:54pt;margin-top:54pt;width:7in;height:684pt;z-index:-16532992;mso-wrap-distance-left:0;mso-wrap-distance-right:0;mso-position-horizontal-relative:page;mso-position-vertical-relative:page" coordsize="64008,8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">
                <v:shape id="Image 114" o:spid="_x0000_s1027" type="#_x0000_t75" style="position:absolute;left:11354;top:3436;width:4078;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">
                  <v:imagedata r:id="rId130" o:title=""/>
                </v:shape>
                <v:shape id="Image 115" o:spid="_x0000_s1028" type="#_x0000_t75" style="position:absolute;left:16289;top:3401;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">
                  <v:imagedata r:id="rId131" o:title=""/>
                </v:shape>
                <v:shape id="Image 116" o:spid="_x0000_s1029" type="#_x0000_t75" style="position:absolute;left:6375;top:3400;width:6910;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">
                  <v:imagedata r:id="rId132" o:title=""/>
                </v:shape>
                <v:shape id="Graphic 117" o:spid="_x0000_s1030" style="position:absolute;left:3048;top:304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" path="m12661,l,,,6350,,165100r12661,l12661,6350,12661,xe" fillcolor="gray" stroked="f">
                  <v:path arrowok="t"/>
                </v:shape>
                <v:shape id="Graphic 118" o:spid="_x0000_s1031" style="position:absolute;left:17044;top:5395;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" path="m51720,9334l,9334,,,51720,r,9334xem51720,33337l,33337,,24098r51720,l51720,33337xe" fillcolor="black" stroked="f">
                  <v:path arrowok="t"/>
                </v:shape>
                <v:shape id="Graphic 119" o:spid="_x0000_s1032" style="position:absolute;left:3048;top:4698;width:127;height:4960;visibility:visible;mso-wrap-style:square;v-text-anchor:top" coordsize="1270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" path="m12661,330238l,330238r,6350l,495338r12661,l12661,336588r,-6350xem12661,l,,,6350,,165074r,6350l,330174r12661,l12661,171424r,-6324l12661,6350,12661,xe" fillcolor="gray" stroked="f">
                  <v:path arrowok="t"/>
                </v:shape>
                <v:shape id="Image 120" o:spid="_x0000_s1033" type="#_x0000_t75" style="position:absolute;left:14199;top:3339;width:36793;height:1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">
                  <v:imagedata r:id="rId133" o:title=""/>
                </v:shape>
                <v:shape id="Graphic 121" o:spid="_x0000_s1034" style="position:absolute;left:3048;top:9651;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" path="m12661,330238l,330238r,6350l,495300r,6350l,660400r12661,l12661,501650r,-6312l12661,336588r,-6350xem12661,l,,,6350,,165074r,6350l,330174r12661,l12661,171424r,-6324l12661,6350,12661,xe" fillcolor="gray" stroked="f">
                  <v:path arrowok="t"/>
                </v:shape>
                <v:shape id="Image 122" o:spid="_x0000_s1035" type="#_x0000_t75" style="position:absolute;left:51176;top:16547;width:608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">
                  <v:imagedata r:id="rId134" o:title=""/>
                </v:shape>
                <v:shape id="Graphic 123" o:spid="_x0000_s1036" style="position:absolute;left:3048;top:16255;width:127;height:4960;visibility:visible;mso-wrap-style:square;v-text-anchor:top" coordsize="1270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" path="m12661,165163l,165163r,6350l,330225r,6350l,495325r12661,l12661,336575r,-6312l12661,171513r,-6350xem12661,l,,,6350,,165100r12661,l12661,6350,12661,xe" fillcolor="gray" stroked="f">
                  <v:path arrowok="t"/>
                </v:shape>
                <v:shape id="Graphic 124" o:spid="_x0000_s1037" style="position:absolute;left:9306;top:21526;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125" o:spid="_x0000_s1038" style="position:absolute;left:3048;top:2120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" path="m12661,l,,,6350,,165100r12661,l12661,6350,12661,xe" fillcolor="gray" stroked="f">
                  <v:path arrowok="t"/>
                </v:shape>
                <v:shape id="Image 126" o:spid="_x0000_s1039" type="#_x0000_t75" style="position:absolute;left:4427;top:19849;width:40170;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">
                  <v:imagedata r:id="rId135" o:title=""/>
                </v:shape>
                <v:shape id="Graphic 127" o:spid="_x0000_s1040" style="position:absolute;left:3507;top:25026;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Graphic 128" o:spid="_x0000_s1041" style="position:absolute;left:3048;top:22860;width:127;height:8128;visibility:visible;mso-wrap-style:square;v-text-anchor:top" coordsize="1270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" path="m12661,647700l,647700r,6350l,812800r12661,l12661,654050r,-6350xem12661,l,,,6350,,317461,,647636r12661,l12661,6350,12661,xe" fillcolor="gray" stroked="f">
                  <v:path arrowok="t"/>
                </v:shape>
                <v:shape id="Image 129" o:spid="_x0000_s1042" type="#_x0000_t75" style="position:absolute;left:11354;top:31376;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">
                  <v:imagedata r:id="rId136" o:title=""/>
                </v:shape>
                <v:shape id="Image 130" o:spid="_x0000_s1043" type="#_x0000_t75" style="position:absolute;left:16289;top:3134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">
                  <v:imagedata r:id="rId137" o:title=""/>
                </v:shape>
                <v:shape id="Image 131" o:spid="_x0000_s1044" type="#_x0000_t75" style="position:absolute;left:6375;top:31341;width:6910;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">
                  <v:imagedata r:id="rId138" o:title=""/>
                </v:shape>
                <v:shape id="Graphic 132" o:spid="_x0000_s1045" style="position:absolute;left:3048;top:30987;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" path="m12661,l,,,6350,,165100r12661,l12661,6350,12661,xe" fillcolor="gray" stroked="f">
                  <v:path arrowok="t"/>
                </v:shape>
                <v:shape id="Graphic 133" o:spid="_x0000_s1046" style="position:absolute;left:17044;top:33336;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" path="m51720,9334l,9334,,,51720,r,9334xem51720,33337l,33337,,24098r51720,l51720,33337xe" fillcolor="black" stroked="f">
                  <v:path arrowok="t"/>
                </v:shape>
                <v:shape id="Graphic 134" o:spid="_x0000_s1047" style="position:absolute;left:3048;top:3263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" path="m12661,l,,,6350,,165100r12661,l12661,6350,12661,xe" fillcolor="gray" stroked="f">
                  <v:path arrowok="t"/>
                </v:shape>
                <v:shape id="Image 135" o:spid="_x0000_s1048" type="#_x0000_t75" style="position:absolute;left:14199;top:31279;width:32554;height:1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">
                  <v:imagedata r:id="rId139" o:title=""/>
                </v:shape>
                <v:shape id="Graphic 136" o:spid="_x0000_s1049" style="position:absolute;left:3048;top:34290;width:127;height:9906;visibility:visible;mso-wrap-style:square;v-text-anchor:top" coordsize="12700,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" path="m12661,495300l,495300r,6350l,660361,,990536r12661,l12661,501650r,-6350xem12661,l,,,6350,,165061,,495236r12661,l12661,6350,12661,xe" fillcolor="gray" stroked="f">
                  <v:path arrowok="t"/>
                </v:shape>
                <v:shape id="Graphic 137" o:spid="_x0000_s1050" style="position:absolute;left:12151;top:44513;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138" o:spid="_x0000_s1051" style="position:absolute;left:3048;top:44196;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" path="m12661,l,,,6350,,165061r,6350l,330161r12661,l12661,171411r,-6311l12661,6350,12661,xe" fillcolor="gray" stroked="f">
                  <v:path arrowok="t"/>
                </v:shape>
                <v:shape id="Graphic 139" o:spid="_x0000_s1052" style="position:absolute;left:9306;top:47815;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Image 140" o:spid="_x0000_s1053" type="#_x0000_t75" style="position:absolute;left:10626;top:46138;width:25421;height: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">
                  <v:imagedata r:id="rId140" o:title=""/>
                </v:shape>
                <v:shape id="Graphic 141" o:spid="_x0000_s1054" style="position:absolute;left:3048;top:47497;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" path="m12661,l,,,6350,,165100r12661,l12661,6350,12661,xe" fillcolor="gray" stroked="f">
                  <v:path arrowok="t"/>
                </v:shape>
                <v:shape id="Image 142" o:spid="_x0000_s1055" type="#_x0000_t75" style="position:absolute;left:36929;top:49502;width:4816;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">
                  <v:imagedata r:id="rId141" o:title=""/>
                </v:shape>
                <v:shape id="Image 143" o:spid="_x0000_s1056" type="#_x0000_t75" style="position:absolute;left:42632;top:49502;width:3961;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">
                  <v:imagedata r:id="rId142" o:title=""/>
                </v:shape>
                <v:shape id="Graphic 144" o:spid="_x0000_s1057" style="position:absolute;left:3048;top:49149;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" path="m12661,l,,,6350,,165100r12661,l12661,6350,12661,xe" fillcolor="gray" stroked="f">
                  <v:path arrowok="t"/>
                </v:shape>
                <v:shape id="Graphic 145" o:spid="_x0000_s1058" style="position:absolute;left:9306;top:51117;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146" o:spid="_x0000_s1059" style="position:absolute;left:3048;top:50799;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" path="m12661,l,,,6350,,165100r12661,l12661,6350,12661,xe" fillcolor="gray" stroked="f">
                  <v:path arrowok="t"/>
                </v:shape>
                <v:shape id="Graphic 147" o:spid="_x0000_s1060" style="position:absolute;left:6460;top:52768;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148" o:spid="_x0000_s1061" style="position:absolute;left:3048;top:52450;width:127;height:3309;visibility:visible;mso-wrap-style:square;v-text-anchor:top" coordsize="1270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" path="m12661,165163l,165163r,6350l,330263r12661,l12661,171513r,-6350xem12661,l,,,6350,,165100r12661,l12661,6350,12661,xe" fillcolor="gray" stroked="f">
                  <v:path arrowok="t"/>
                </v:shape>
                <v:shape id="Image 149" o:spid="_x0000_s1062" type="#_x0000_t75" style="position:absolute;left:11354;top:56141;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">
                  <v:imagedata r:id="rId90" o:title=""/>
                </v:shape>
                <v:shape id="Image 150" o:spid="_x0000_s1063" type="#_x0000_t75" style="position:absolute;left:16289;top:56106;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">
                  <v:imagedata r:id="rId137" o:title=""/>
                </v:shape>
                <v:shape id="Image 151" o:spid="_x0000_s1064" type="#_x0000_t75" style="position:absolute;left:6375;top:56106;width:6910;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">
                  <v:imagedata r:id="rId92" o:title=""/>
                </v:shape>
                <v:shape id="Image 152" o:spid="_x0000_s1065" type="#_x0000_t75" style="position:absolute;left:41212;top:56356;width:195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">
                  <v:imagedata r:id="rId143" o:title=""/>
                </v:shape>
                <v:shape id="Graphic 153" o:spid="_x0000_s1066" style="position:absolute;left:43363;top:56044;width:2616;height:1225;visibility:visible;mso-wrap-style:square;v-text-anchor:top" coordsize="26162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" path="m51523,51142l33147,31242r-7430,88l22098,32283r-6668,3619l12661,38481r-2286,3238l9613,32473,,32473,,95059r10668,l10668,50101r1612,-2857l14478,44856r5422,-3620l23050,40386r5906,l30949,40665r3531,1054l36004,42570r1143,1245l38379,44958r952,1612l40576,50380r279,2388l40855,95059r10668,l51523,51142xem110197,55346l98488,16954,81813,,79629,6477r2184,1816l84099,10769,98869,46964r572,6566l99441,68770,84391,111442r-4762,4293l81813,122212,106870,86398r3327,-19431l110197,61442r,-6096xem261162,9334l259930,2667r-2667,88l254876,3136,238112,27520r,17526l236778,49047r-5334,4953l227444,55245r-5423,l222021,63627r5423,88l231444,64960r5334,5042l238112,74002r,17438l238302,93433r21628,22860l261162,109626r-2476,-89l256781,108864,248780,74955r-1042,-4001l243446,64008r-3239,-2667l235737,59524r4470,-1803l243446,55054r4292,-6960l248780,44005r101,-16764l249453,20091,258305,9423r2857,-89xe" fillcolor="black" stroked="f">
                  <v:path arrowok="t"/>
                </v:shape>
                <v:shape id="Graphic 154" o:spid="_x0000_s1067" style="position:absolute;left:3048;top:55753;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" path="m12661,l,,,6350,,165100r12661,l12661,6350,12661,xe" fillcolor="gray" stroked="f">
                  <v:path arrowok="t"/>
                </v:shape>
                <v:shape id="Image 155" o:spid="_x0000_s1068" type="#_x0000_t75" style="position:absolute;left:18571;top:56044;width:24603;height: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">
                  <v:imagedata r:id="rId144" o:title=""/>
                </v:shape>
                <v:shape id="Graphic 156" o:spid="_x0000_s1069" style="position:absolute;left:17044;top:58101;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" path="m51720,9334l,9334,,,51720,r,9334xem51720,33337l,33337,,24098r51720,l51720,33337xe" fillcolor="black" stroked="f">
                  <v:path arrowok="t"/>
                </v:shape>
                <v:shape id="Image 157" o:spid="_x0000_s1070" type="#_x0000_t75" style="position:absolute;left:14199;top:57756;width:6957;height: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">
                  <v:imagedata r:id="rId145" o:title=""/>
                </v:shape>
                <v:shape id="Graphic 158" o:spid="_x0000_s1071" style="position:absolute;left:44180;top:57695;width:1010;height:1226;visibility:visible;mso-wrap-style:square;v-text-anchor:top" coordsize="10096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" path="m30568,7048l28282,,26377,1041,24384,2565,3327,35902,,55333r,5525l,66954r11709,38290l28282,122199r2286,-6477l28194,113817r-2388,-2565l11328,75247r-572,-6477l10756,53530,25806,11328,28194,8851,30568,7048xem79629,6096r-8675,l70954,33807r7532,l79629,12471r,-6375xem100393,6096r-8674,l91630,33807r7518,l100291,12471r102,-6375xe" fillcolor="#060" stroked="f">
                  <v:path arrowok="t"/>
                </v:shape>
                <v:shape id="Graphic 159" o:spid="_x0000_s1072" style="position:absolute;left:46176;top:57948;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" path="m34194,61341r-10668,l23526,35242,,35242,,24574r23526,l23526,,34194,r,24574l57721,24574r,10668l34194,35242r,26099xe" fillcolor="black" stroked="f">
                  <v:path arrowok="t"/>
                </v:shape>
                <v:shape id="Graphic 160" o:spid="_x0000_s1073" style="position:absolute;left:3048;top:57403;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" path="m12661,l,,,6350,,165100r12661,l12661,6350,12661,xe" fillcolor="gray" stroked="f">
                  <v:path arrowok="t"/>
                </v:shape>
                <v:shape id="Image 161" o:spid="_x0000_s1074" type="#_x0000_t75" style="position:absolute;left:31281;top:59454;width:4819;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">
                  <v:imagedata r:id="rId146" o:title=""/>
                </v:shape>
                <v:shape id="Image 162" o:spid="_x0000_s1075" type="#_x0000_t75" style="position:absolute;left:36959;top:59454;width:198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">
                  <v:imagedata r:id="rId147" o:title=""/>
                </v:shape>
                <v:shape id="Graphic 163" o:spid="_x0000_s1076" style="position:absolute;left:39199;top:59407;width:1720;height:1086;visibility:visible;mso-wrap-style:square;v-text-anchor:top" coordsize="172085,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" path="m16764,76301r-11710,l5054,89928r-381,3239l3149,99263r-1333,2857l,104787r6667,3709l16764,88303r,-1804l16764,76301xem151066,r-8661,l142405,27724r7518,l151066,6388r,-6388xem171831,r-8662,l163068,27724r7531,l171742,6388,171831,xe" fillcolor="#060" stroked="f">
                  <v:path arrowok="t"/>
                </v:shape>
                <v:shape id="Graphic 164" o:spid="_x0000_s1077" style="position:absolute;left:41909;top:59599;width:577;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" path="m34194,61340r-10668,l23526,35242,,35242,,24574r23526,l23526,,34194,r,24574l57721,24574r,10668l34194,35242r,26098xe" fillcolor="black" stroked="f">
                  <v:path arrowok="t"/>
                </v:shape>
                <v:shape id="Graphic 165" o:spid="_x0000_s1078" style="position:absolute;left:3048;top:59055;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" path="m12661,l,,,6350,,165100r12661,l12661,6350,12661,xe" fillcolor="gray" stroked="f">
                  <v:path arrowok="t"/>
                </v:shape>
                <v:shape id="Image 166" o:spid="_x0000_s1079" type="#_x0000_t75" style="position:absolute;left:15015;top:61058;width:469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">
                  <v:imagedata r:id="rId148" o:title=""/>
                </v:shape>
                <v:shape id="Graphic 167" o:spid="_x0000_s1080" style="position:absolute;left:19878;top:61947;width:534;height:89;visibility:visible;mso-wrap-style:square;v-text-anchor:top" coordsize="533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" path="m53054,8762l,8762,,,53054,r,8762xe" fillcolor="#060" stroked="f">
                  <v:path arrowok="t"/>
                </v:shape>
                <v:shape id="Image 168" o:spid="_x0000_s1081" type="#_x0000_t75" style="position:absolute;left:20600;top:61309;width:266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">
                  <v:imagedata r:id="rId149" o:title=""/>
                </v:shape>
                <v:shape id="Graphic 169" o:spid="_x0000_s1082" style="position:absolute;left:34221;top:61058;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" path="m7524,27717l,27717,,,8667,r,6381l7524,27717xem28194,27717r-7525,l20764,r8668,l29337,6381,28194,27717xe" fillcolor="#060" stroked="f">
                  <v:path arrowok="t"/>
                </v:shape>
                <v:shape id="Graphic 170" o:spid="_x0000_s1083" style="position:absolute;left:35507;top:61250;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" path="m34194,61340r-10668,l23526,35242,,35242,,24574r23526,l23526,,34194,r,24574l57721,24574r,10668l34194,35242r,26098xe" fillcolor="black" stroked="f">
                  <v:path arrowok="t"/>
                </v:shape>
                <v:shape id="Graphic 171" o:spid="_x0000_s1084" style="position:absolute;left:3048;top:60706;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" path="m12661,l,,,6350,,165074r,6350l,330174r12661,l12661,171424r,-6324l12661,6350,12661,xe" fillcolor="gray" stroked="f">
                  <v:path arrowok="t"/>
                </v:shape>
                <v:shape id="Image 172" o:spid="_x0000_s1085" type="#_x0000_t75" style="position:absolute;left:15015;top:59346;width:24632;height: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">
                  <v:imagedata r:id="rId150" o:title=""/>
                </v:shape>
                <v:shape id="Graphic 173" o:spid="_x0000_s1086" style="position:absolute;left:34084;top:64552;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" path="m34194,61340r-10668,l23526,35242,,35242,,24574r23526,l23526,,34194,r,24574l57721,24574r,10668l34194,35242r,26098xe" fillcolor="black" stroked="f">
                  <v:path arrowok="t"/>
                </v:shape>
                <v:shape id="Graphic 174" o:spid="_x0000_s1087" style="position:absolute;left:3048;top:64008;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" path="m12661,l,,,6350,,165061r,6350l,330161r12661,l12661,171411r,-6311l12661,6350,12661,xe" fillcolor="gray" stroked="f">
                  <v:path arrowok="t"/>
                </v:shape>
                <v:shape id="Image 175" o:spid="_x0000_s1088" type="#_x0000_t75" style="position:absolute;left:40506;top:67601;width:10486;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">
                  <v:imagedata r:id="rId151" o:title=""/>
                </v:shape>
                <v:shape id="Image 176" o:spid="_x0000_s1089" type="#_x0000_t75" style="position:absolute;left:51176;top:67601;width:608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">
                  <v:imagedata r:id="rId152" o:title=""/>
                </v:shape>
                <v:shape id="Graphic 177" o:spid="_x0000_s1090" style="position:absolute;left:3048;top:67309;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" path="m12661,l,,,6350,,165100r12661,l12661,6350,12661,xe" fillcolor="gray" stroked="f">
                  <v:path arrowok="t"/>
                </v:shape>
                <v:shape id="Graphic 178" o:spid="_x0000_s1091" style="position:absolute;left:12151;top:69278;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179" o:spid="_x0000_s1092" style="position:absolute;left:3048;top:68961;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" path="m12661,l,,,6350,,165061r,6350l,330161r12661,l12661,171411r,-6311l12661,6350,12661,xe" fillcolor="gray" stroked="f">
                  <v:path arrowok="t"/>
                </v:shape>
                <v:shape id="Graphic 180" o:spid="_x0000_s1093" style="position:absolute;left:9306;top:72580;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Image 181" o:spid="_x0000_s1094" type="#_x0000_t75" style="position:absolute;left:10626;top:70903;width:25421;height: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">
                  <v:imagedata r:id="rId153" o:title=""/>
                </v:shape>
                <v:shape id="Graphic 182" o:spid="_x0000_s1095" style="position:absolute;left:3048;top:72262;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" path="m12661,l,,,6350,,165100r12661,l12661,6350,12661,xe" fillcolor="gray" stroked="f">
                  <v:path arrowok="t"/>
                </v:shape>
                <v:shape id="Image 183" o:spid="_x0000_s1096" type="#_x0000_t75" style="position:absolute;left:36923;top:74301;width:4828;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">
                  <v:imagedata r:id="rId154" o:title=""/>
                </v:shape>
                <v:shape id="Image 184" o:spid="_x0000_s1097" type="#_x0000_t75" style="position:absolute;left:42632;top:74267;width:3961;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">
                  <v:imagedata r:id="rId155" o:title=""/>
                </v:shape>
                <v:shape id="Graphic 185" o:spid="_x0000_s1098" style="position:absolute;left:47736;top:74266;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" path="m7524,27717l,27717,,,8667,r,6381l7524,27717xem28194,27717r-7525,l20764,r8668,l29337,6381,28194,27717xe" fillcolor="#060" stroked="f">
                  <v:path arrowok="t"/>
                </v:shape>
                <v:shape id="Graphic 186" o:spid="_x0000_s1099" style="position:absolute;left:49022;top:74458;width:1987;height:712;visibility:visible;mso-wrap-style:square;v-text-anchor:top" coordsize="19875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" path="m57721,24574r-23520,l34201,,23533,r,24574l,24574,,35242r23533,l23533,61341r10668,l34201,35242r23520,l57721,24574xem198602,32677l191935,14770r-2197,-2769l187934,10680r,21235l187934,32677r-33718,l154317,31915r280,-2096l155359,27241r1041,-2184l157454,22771r12091,-8001l174409,14770r1905,381l176606,15151r2184,1143l180784,17246r1626,1334l183743,20193r1232,1625l186029,23622r661,2095l187363,27724r101,571l187515,28575r229,1244l187934,31915r,-21235l186880,9906,183337,8191,179908,6667r-229,l176212,5905r-8090,l164592,6667r-3429,1524l157734,9626,147002,20955r-3073,7620l143243,32677r-76,12281l143827,48958r1524,3721l146786,56388r2096,3238l154114,65062r3150,2095l160972,68580r3620,1524l168694,70866r7429,l178879,70586r2667,-762l184124,69151r2286,-851l188506,67157r1994,-1054l192316,64770r1524,-1423l195237,62103r216,-191l196697,60388r1042,-1613l191262,53721r-1994,2476l186791,58293r-5905,3048l177457,62103r-6668,l168122,61633r-2603,-1245l163360,59436r-2096,-1423l157835,54203r-1333,-2197l155549,49530r-1054,-2477l153924,44297r-89,-2857l198602,41440r,-8763xe" fillcolor="black" stroked="f">
                  <v:path arrowok="t"/>
                </v:shape>
                <v:shape id="Image 187" o:spid="_x0000_s1100" type="#_x0000_t75" style="position:absolute;left:51374;top:74205;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">
                  <v:imagedata r:id="rId156" o:title=""/>
                </v:shape>
                <v:shape id="Graphic 188" o:spid="_x0000_s1101" style="position:absolute;left:3048;top:73914;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" path="m12661,l,,,6350,,165100r12661,l12661,6350,12661,xe" fillcolor="gray" stroked="f">
                  <v:path arrowok="t"/>
                </v:shape>
                <v:shape id="Graphic 189" o:spid="_x0000_s1102" style="position:absolute;left:9306;top:75882;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190" o:spid="_x0000_s1103" style="position:absolute;left:3048;top:75565;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" path="m12661,l,,,6350,,165100r12661,l12661,6350,12661,xe" fillcolor="gray" stroked="f">
                  <v:path arrowok="t"/>
                </v:shape>
                <v:shape id="Graphic 191" o:spid="_x0000_s1104" style="position:absolute;left:6460;top:77533;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192" o:spid="_x0000_s1105" style="position:absolute;left:3048;top:77215;width:127;height:3309;visibility:visible;mso-wrap-style:square;v-text-anchor:top" coordsize="1270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" path="m12661,165163l,165163r,6350l,330263r12661,l12661,171513r,-6350xem12661,l,,,6350,,165100r12661,l12661,6350,12661,xe" fillcolor="gray" stroked="f">
                  <v:path arrowok="t"/>
                </v:shape>
                <v:shape id="Image 193" o:spid="_x0000_s1106" type="#_x0000_t75" style="position:absolute;left:11354;top:80906;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">
                  <v:imagedata r:id="rId90" o:title=""/>
                </v:shape>
                <v:shape id="Image 194" o:spid="_x0000_s1107" type="#_x0000_t75" style="position:absolute;left:16289;top:8087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">
                  <v:imagedata r:id="rId137" o:title=""/>
                </v:shape>
                <v:shape id="Image 195" o:spid="_x0000_s1108" type="#_x0000_t75" style="position:absolute;left:6375;top:80871;width:6910;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">
                  <v:imagedata r:id="rId92" o:title=""/>
                </v:shape>
                <v:shape id="Graphic 196" o:spid="_x0000_s1109" style="position:absolute;left:3048;top:8051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" path="m12661,l,,,6350,,165100r12661,l12661,6350,12661,xe" fillcolor="gray" stroked="f">
                  <v:path arrowok="t"/>
                </v:shape>
                <v:shape id="Graphic 197" o:spid="_x0000_s1110" style="position:absolute;left:17044;top:82866;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" path="m51720,9334l,9334,,,51720,r,9334xem51720,33337l,33337,,24098r51720,l51720,33337xe" fillcolor="black" stroked="f">
                  <v:path arrowok="t"/>
                </v:shape>
                <v:shape id="Image 198" o:spid="_x0000_s1111" type="#_x0000_t75" style="position:absolute;left:14199;top:80809;width:30420;height:6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">
                  <v:imagedata r:id="rId157" o:title=""/>
                </v:shape>
                <v:shape id="Graphic 199" o:spid="_x0000_s1112" style="position:absolute;left:3047;top:82168;width:127;height:4706;visibility:visible;mso-wrap-style:square;v-text-anchor:top" coordsize="12700,470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" path="m12674,165163r-12662,l12,171513r,158687l,469925r12674,l12674,330263r,-158750l12674,165163xem12674,l12,r,6350l12,165100r12662,l12674,6350,12674,xe" fillcolor="gray" stroked="f">
                  <v:path arrowok="t"/>
                </v:shape>
                <v:shape id="Graphic 200" o:spid="_x0000_s1113"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" path="m6400800,304800l,304800,,,6400800,r,304800xe" fillcolor="#d3d3d3" stroked="f">
                  <v:path arrowok="t"/>
                </v:shape>
                <v:shape id="Image 201" o:spid="_x0000_s1114"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">
                  <v:imagedata r:id="rId33" o:title=""/>
                </v:shape>
                <v:shape id="Image 202" o:spid="_x0000_s1115" type="#_x0000_t75" style="position:absolute;left:57800;top:933;width:5187;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">
                  <v:imagedata r:id="rId158" o:title=""/>
                </v:shape>
                <v:shape id="Image 203" o:spid="_x0000_s1116"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">
                  <v:imagedata r:id="rId34" o:title=""/>
                </v:shape>
                <w10:wrap anchorx="page" anchory="page"/>
              </v:group>
            </w:pict>
          </mc:Fallback>
        </mc:AlternateContent>
      </w:r>
    </w:p>
    <w:p w14:paraId="4801D01C" w14:textId="77777777" w:rsidR="00123975" w:rsidRDefault="00123975">
      <w:pPr>
        <w:pStyle w:val="BodyText"/>
        <w:rPr>
          <w:sz w:val="20"/>
        </w:rPr>
      </w:pPr>
    </w:p>
    <w:p w14:paraId="0899AF0C" w14:textId="77777777" w:rsidR="00123975" w:rsidRDefault="00123975">
      <w:pPr>
        <w:pStyle w:val="BodyText"/>
        <w:rPr>
          <w:sz w:val="20"/>
        </w:rPr>
      </w:pPr>
    </w:p>
    <w:p w14:paraId="0ADD0FEB" w14:textId="77777777" w:rsidR="00123975" w:rsidRDefault="00123975">
      <w:pPr>
        <w:pStyle w:val="BodyText"/>
        <w:rPr>
          <w:sz w:val="20"/>
        </w:rPr>
      </w:pPr>
    </w:p>
    <w:p w14:paraId="5DB85275" w14:textId="77777777" w:rsidR="00123975" w:rsidRDefault="00123975">
      <w:pPr>
        <w:pStyle w:val="BodyText"/>
        <w:rPr>
          <w:sz w:val="20"/>
        </w:rPr>
      </w:pPr>
    </w:p>
    <w:p w14:paraId="0340332A" w14:textId="77777777" w:rsidR="00123975" w:rsidRDefault="00123975">
      <w:pPr>
        <w:pStyle w:val="BodyText"/>
        <w:rPr>
          <w:sz w:val="20"/>
        </w:rPr>
      </w:pPr>
    </w:p>
    <w:p w14:paraId="50F791DF" w14:textId="77777777" w:rsidR="00123975" w:rsidRDefault="00123975">
      <w:pPr>
        <w:pStyle w:val="BodyText"/>
        <w:rPr>
          <w:sz w:val="20"/>
        </w:rPr>
      </w:pPr>
    </w:p>
    <w:p w14:paraId="44A3FA05" w14:textId="77777777" w:rsidR="00123975" w:rsidRDefault="00123975">
      <w:pPr>
        <w:pStyle w:val="BodyText"/>
        <w:rPr>
          <w:sz w:val="20"/>
        </w:rPr>
      </w:pPr>
    </w:p>
    <w:p w14:paraId="61BB72C6" w14:textId="77777777" w:rsidR="00123975" w:rsidRDefault="00123975">
      <w:pPr>
        <w:pStyle w:val="BodyText"/>
        <w:rPr>
          <w:sz w:val="20"/>
        </w:rPr>
      </w:pPr>
    </w:p>
    <w:p w14:paraId="6F2EF16A" w14:textId="77777777" w:rsidR="00123975" w:rsidRDefault="00123975">
      <w:pPr>
        <w:pStyle w:val="BodyText"/>
        <w:rPr>
          <w:sz w:val="20"/>
        </w:rPr>
      </w:pPr>
    </w:p>
    <w:p w14:paraId="76F06764" w14:textId="77777777" w:rsidR="00123975" w:rsidRDefault="00123975">
      <w:pPr>
        <w:pStyle w:val="BodyText"/>
        <w:rPr>
          <w:sz w:val="20"/>
        </w:rPr>
      </w:pPr>
    </w:p>
    <w:p w14:paraId="7FBB5924" w14:textId="77777777" w:rsidR="00123975" w:rsidRDefault="00123975">
      <w:pPr>
        <w:pStyle w:val="BodyText"/>
        <w:spacing w:before="110"/>
        <w:rPr>
          <w:sz w:val="20"/>
        </w:rPr>
      </w:pPr>
    </w:p>
    <w:p w14:paraId="5157B6FC" w14:textId="77777777" w:rsidR="00123975" w:rsidRDefault="00000000">
      <w:pPr>
        <w:spacing w:line="185" w:lineRule="exact"/>
        <w:ind w:left="829"/>
        <w:rPr>
          <w:position w:val="-2"/>
          <w:sz w:val="17"/>
        </w:rPr>
      </w:pPr>
      <w:r>
        <w:rPr>
          <w:noProof/>
          <w:position w:val="-3"/>
          <w:sz w:val="16"/>
        </w:rPr>
        <mc:AlternateContent>
          <mc:Choice Requires="wpg">
            <w:drawing>
              <wp:inline distT="0" distB="0" distL="0" distR="0" wp14:anchorId="3F888457" wp14:editId="7349C9F4">
                <wp:extent cx="201295" cy="103505"/>
                <wp:effectExtent l="0" t="0" r="0" b="1269"/>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205" name="Graphic 205"/>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159" cstate="print"/>
                          <a:stretch>
                            <a:fillRect/>
                          </a:stretch>
                        </pic:blipFill>
                        <pic:spPr>
                          <a:xfrm>
                            <a:off x="82010" y="14001"/>
                            <a:ext cx="118967" cy="89153"/>
                          </a:xfrm>
                          <a:prstGeom prst="rect">
                            <a:avLst/>
                          </a:prstGeom>
                        </pic:spPr>
                      </pic:pic>
                    </wpg:wgp>
                  </a:graphicData>
                </a:graphic>
              </wp:inline>
            </w:drawing>
          </mc:Choice>
          <mc:Fallback>
            <w:pict>
              <v:group w14:anchorId="5BFF95F3" id="Group 204" o:spid="_x0000_s1026" style="width:15.85pt;height:8.15pt;mso-position-horizontal-relative:char;mso-position-vertical-relative:lin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">
                <v:shape id="Graphic 205"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" path="m33432,78962l16478,61341r,-37910l,23431,,15240r16478,l16478,,27241,r,15240l51053,15240r,8191l27241,23431r,36481l37337,69913r5144,-190l51911,68008r1524,7620l52577,76200r-5048,1619l41243,78771r-7811,191xe" fillcolor="#603" stroked="f">
                  <v:path arrowok="t"/>
                </v:shape>
                <v:shape id="Image 206" o:spid="_x0000_s1028" type="#_x0000_t75" style="position:absolute;left:82010;top:14001;width:118967;height:89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">
                  <v:imagedata r:id="rId160" o:title=""/>
                </v:shape>
                <w10:anchorlock/>
              </v:group>
            </w:pict>
          </mc:Fallback>
        </mc:AlternateContent>
      </w:r>
      <w:r>
        <w:rPr>
          <w:spacing w:val="82"/>
          <w:position w:val="-3"/>
          <w:sz w:val="17"/>
        </w:rPr>
        <w:t xml:space="preserve"> </w:t>
      </w:r>
      <w:r>
        <w:rPr>
          <w:noProof/>
          <w:spacing w:val="82"/>
          <w:position w:val="-2"/>
          <w:sz w:val="17"/>
        </w:rPr>
        <mc:AlternateContent>
          <mc:Choice Requires="wpg">
            <w:drawing>
              <wp:inline distT="0" distB="0" distL="0" distR="0" wp14:anchorId="70D5995D" wp14:editId="4D696B36">
                <wp:extent cx="39370" cy="113664"/>
                <wp:effectExtent l="0" t="0" r="0" b="0"/>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113664"/>
                          <a:chOff x="0" y="0"/>
                          <a:chExt cx="39370" cy="113664"/>
                        </a:xfrm>
                      </wpg:grpSpPr>
                      <wps:wsp>
                        <wps:cNvPr id="208" name="Graphic 208"/>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7D8A822" id="Group 207" o:spid="_x0000_s1026" style="width:3.1pt;height:8.95pt;mso-position-horizontal-relative:char;mso-position-vertical-relative:line"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">
                <v:shape id="Graphic 208" o:spid="_x0000_s1027" style="position:absolute;width:39370;height:113664;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w10:anchorlock/>
              </v:group>
            </w:pict>
          </mc:Fallback>
        </mc:AlternateContent>
      </w:r>
    </w:p>
    <w:p w14:paraId="2D13B398" w14:textId="77777777" w:rsidR="00123975" w:rsidRDefault="00123975">
      <w:pPr>
        <w:pStyle w:val="BodyText"/>
        <w:rPr>
          <w:sz w:val="20"/>
        </w:rPr>
      </w:pPr>
    </w:p>
    <w:p w14:paraId="67DDA416" w14:textId="77777777" w:rsidR="00123975" w:rsidRDefault="00000000">
      <w:pPr>
        <w:pStyle w:val="BodyText"/>
        <w:spacing w:before="116"/>
        <w:rPr>
          <w:sz w:val="20"/>
        </w:rPr>
      </w:pPr>
      <w:r>
        <w:rPr>
          <w:noProof/>
          <w:sz w:val="20"/>
        </w:rPr>
        <w:drawing>
          <wp:anchor distT="0" distB="0" distL="0" distR="0" simplePos="0" relativeHeight="487608832" behindDoc="1" locked="0" layoutInCell="1" allowOverlap="1" wp14:anchorId="6042DC25" wp14:editId="00045601">
            <wp:simplePos x="0" y="0"/>
            <wp:positionH relativeFrom="page">
              <wp:posOffset>5233606</wp:posOffset>
            </wp:positionH>
            <wp:positionV relativeFrom="paragraph">
              <wp:posOffset>235311</wp:posOffset>
            </wp:positionV>
            <wp:extent cx="397724" cy="90487"/>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61" cstate="print"/>
                    <a:stretch>
                      <a:fillRect/>
                    </a:stretch>
                  </pic:blipFill>
                  <pic:spPr>
                    <a:xfrm>
                      <a:off x="0" y="0"/>
                      <a:ext cx="397724" cy="90487"/>
                    </a:xfrm>
                    <a:prstGeom prst="rect">
                      <a:avLst/>
                    </a:prstGeom>
                  </pic:spPr>
                </pic:pic>
              </a:graphicData>
            </a:graphic>
          </wp:anchor>
        </w:drawing>
      </w:r>
      <w:r>
        <w:rPr>
          <w:noProof/>
          <w:sz w:val="20"/>
        </w:rPr>
        <mc:AlternateContent>
          <mc:Choice Requires="wps">
            <w:drawing>
              <wp:anchor distT="0" distB="0" distL="0" distR="0" simplePos="0" relativeHeight="487609344" behindDoc="1" locked="0" layoutInCell="1" allowOverlap="1" wp14:anchorId="416420AE" wp14:editId="39469585">
                <wp:simplePos x="0" y="0"/>
                <wp:positionH relativeFrom="page">
                  <wp:posOffset>5743955</wp:posOffset>
                </wp:positionH>
                <wp:positionV relativeFrom="paragraph">
                  <wp:posOffset>235311</wp:posOffset>
                </wp:positionV>
                <wp:extent cx="29845" cy="2794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75CBF72D" id="Graphic 210" o:spid="_x0000_s1026" style="position:absolute;margin-left:452.3pt;margin-top:18.55pt;width:2.35pt;height:2.2pt;z-index:-15707136;visibility:visible;mso-wrap-style:square;mso-wrap-distance-left:0;mso-wrap-distance-top:0;mso-wrap-distance-right:0;mso-wrap-distance-bottom:0;mso-position-horizontal:absolute;mso-position-horizontal-relative:page;mso-position-vertical:absolute;mso-position-vertical-relative:text;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" path="m7524,27717l,27717,,,8667,r,6381l7524,27717xem28194,27717r-7525,l20764,r8668,l29337,6381,28194,27717xe" fillcolor="#060" stroked="f">
                <v:path arrowok="t"/>
                <w10:wrap type="topAndBottom" anchorx="page"/>
              </v:shape>
            </w:pict>
          </mc:Fallback>
        </mc:AlternateContent>
      </w:r>
      <w:r>
        <w:rPr>
          <w:noProof/>
          <w:sz w:val="20"/>
        </w:rPr>
        <mc:AlternateContent>
          <mc:Choice Requires="wps">
            <w:drawing>
              <wp:anchor distT="0" distB="0" distL="0" distR="0" simplePos="0" relativeHeight="487609856" behindDoc="1" locked="0" layoutInCell="1" allowOverlap="1" wp14:anchorId="63E2DCA4" wp14:editId="11376ACE">
                <wp:simplePos x="0" y="0"/>
                <wp:positionH relativeFrom="page">
                  <wp:posOffset>5872543</wp:posOffset>
                </wp:positionH>
                <wp:positionV relativeFrom="paragraph">
                  <wp:posOffset>254456</wp:posOffset>
                </wp:positionV>
                <wp:extent cx="57785" cy="61594"/>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325848" id="Graphic 211" o:spid="_x0000_s1026" style="position:absolute;margin-left:462.4pt;margin-top:20.05pt;width:4.55pt;height:4.85pt;z-index:-15706624;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" path="m34194,61340r-10668,l23526,35242,,35242,,24574r23526,l23526,,34194,r,24574l57721,24574r,10668l34194,35242r,26098xe" fillcolor="black" stroked="f">
                <v:path arrowok="t"/>
                <w10:wrap type="topAndBottom" anchorx="page"/>
              </v:shape>
            </w:pict>
          </mc:Fallback>
        </mc:AlternateContent>
      </w:r>
    </w:p>
    <w:p w14:paraId="3CECBFFA" w14:textId="77777777" w:rsidR="00123975" w:rsidRDefault="00123975">
      <w:pPr>
        <w:pStyle w:val="BodyText"/>
        <w:rPr>
          <w:sz w:val="20"/>
        </w:rPr>
      </w:pPr>
    </w:p>
    <w:p w14:paraId="618DA772" w14:textId="77777777" w:rsidR="00123975" w:rsidRDefault="00123975">
      <w:pPr>
        <w:pStyle w:val="BodyText"/>
        <w:rPr>
          <w:sz w:val="20"/>
        </w:rPr>
      </w:pPr>
    </w:p>
    <w:p w14:paraId="125DA126" w14:textId="77777777" w:rsidR="00123975" w:rsidRDefault="00123975">
      <w:pPr>
        <w:pStyle w:val="BodyText"/>
        <w:rPr>
          <w:sz w:val="20"/>
        </w:rPr>
      </w:pPr>
    </w:p>
    <w:p w14:paraId="2CFBF563" w14:textId="77777777" w:rsidR="00123975" w:rsidRDefault="00123975">
      <w:pPr>
        <w:pStyle w:val="BodyText"/>
        <w:rPr>
          <w:sz w:val="20"/>
        </w:rPr>
      </w:pPr>
    </w:p>
    <w:p w14:paraId="5901B4D9" w14:textId="77777777" w:rsidR="00123975" w:rsidRDefault="00123975">
      <w:pPr>
        <w:pStyle w:val="BodyText"/>
        <w:rPr>
          <w:sz w:val="20"/>
        </w:rPr>
      </w:pPr>
    </w:p>
    <w:p w14:paraId="3183D986" w14:textId="77777777" w:rsidR="00123975" w:rsidRDefault="00123975">
      <w:pPr>
        <w:pStyle w:val="BodyText"/>
        <w:rPr>
          <w:sz w:val="20"/>
        </w:rPr>
      </w:pPr>
    </w:p>
    <w:p w14:paraId="2A3CCAB7" w14:textId="77777777" w:rsidR="00123975" w:rsidRDefault="00123975">
      <w:pPr>
        <w:pStyle w:val="BodyText"/>
        <w:rPr>
          <w:sz w:val="20"/>
        </w:rPr>
      </w:pPr>
    </w:p>
    <w:p w14:paraId="79398A92" w14:textId="77777777" w:rsidR="00123975" w:rsidRDefault="00123975">
      <w:pPr>
        <w:pStyle w:val="BodyText"/>
        <w:rPr>
          <w:sz w:val="20"/>
        </w:rPr>
      </w:pPr>
    </w:p>
    <w:p w14:paraId="2F85F6CE" w14:textId="77777777" w:rsidR="00123975" w:rsidRDefault="00123975">
      <w:pPr>
        <w:pStyle w:val="BodyText"/>
        <w:rPr>
          <w:sz w:val="20"/>
        </w:rPr>
      </w:pPr>
    </w:p>
    <w:p w14:paraId="415A08BD" w14:textId="77777777" w:rsidR="00123975" w:rsidRDefault="00123975">
      <w:pPr>
        <w:pStyle w:val="BodyText"/>
        <w:rPr>
          <w:sz w:val="20"/>
        </w:rPr>
      </w:pPr>
    </w:p>
    <w:p w14:paraId="360E1493" w14:textId="77777777" w:rsidR="00123975" w:rsidRDefault="00123975">
      <w:pPr>
        <w:pStyle w:val="BodyText"/>
        <w:rPr>
          <w:sz w:val="20"/>
        </w:rPr>
      </w:pPr>
    </w:p>
    <w:p w14:paraId="5538240B" w14:textId="77777777" w:rsidR="00123975" w:rsidRDefault="00123975">
      <w:pPr>
        <w:pStyle w:val="BodyText"/>
        <w:rPr>
          <w:sz w:val="20"/>
        </w:rPr>
      </w:pPr>
    </w:p>
    <w:p w14:paraId="65CB8F43" w14:textId="77777777" w:rsidR="00123975" w:rsidRDefault="00000000">
      <w:pPr>
        <w:pStyle w:val="BodyText"/>
        <w:spacing w:before="221"/>
        <w:rPr>
          <w:sz w:val="20"/>
        </w:rPr>
      </w:pPr>
      <w:r>
        <w:rPr>
          <w:noProof/>
          <w:sz w:val="20"/>
        </w:rPr>
        <mc:AlternateContent>
          <mc:Choice Requires="wpg">
            <w:drawing>
              <wp:anchor distT="0" distB="0" distL="0" distR="0" simplePos="0" relativeHeight="487610368" behindDoc="1" locked="0" layoutInCell="1" allowOverlap="1" wp14:anchorId="1609118B" wp14:editId="74F2B784">
                <wp:simplePos x="0" y="0"/>
                <wp:positionH relativeFrom="page">
                  <wp:posOffset>1605915</wp:posOffset>
                </wp:positionH>
                <wp:positionV relativeFrom="paragraph">
                  <wp:posOffset>301805</wp:posOffset>
                </wp:positionV>
                <wp:extent cx="201295" cy="103505"/>
                <wp:effectExtent l="0" t="0" r="0" b="0"/>
                <wp:wrapTopAndBottom/>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213" name="Graphic 213"/>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94" cstate="print"/>
                          <a:stretch>
                            <a:fillRect/>
                          </a:stretch>
                        </pic:blipFill>
                        <pic:spPr>
                          <a:xfrm>
                            <a:off x="82010" y="14096"/>
                            <a:ext cx="118967" cy="89059"/>
                          </a:xfrm>
                          <a:prstGeom prst="rect">
                            <a:avLst/>
                          </a:prstGeom>
                        </pic:spPr>
                      </pic:pic>
                    </wpg:wgp>
                  </a:graphicData>
                </a:graphic>
              </wp:anchor>
            </w:drawing>
          </mc:Choice>
          <mc:Fallback>
            <w:pict>
              <v:group w14:anchorId="78785520" id="Group 212" o:spid="_x0000_s1026" style="position:absolute;margin-left:126.45pt;margin-top:23.75pt;width:15.85pt;height:8.15pt;z-index:-15706112;mso-wrap-distance-left:0;mso-wrap-distance-right:0;mso-position-horizontal-relative:pag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">
                <v:shape id="Graphic 213"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214" o:spid="_x0000_s1028" type="#_x0000_t75" style="position:absolute;left:82010;top:14096;width:118967;height:8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">
                  <v:imagedata r:id="rId95" o:title=""/>
                </v:shape>
                <w10:wrap type="topAndBottom" anchorx="page"/>
              </v:group>
            </w:pict>
          </mc:Fallback>
        </mc:AlternateContent>
      </w:r>
    </w:p>
    <w:p w14:paraId="4D43F24D" w14:textId="77777777" w:rsidR="00123975" w:rsidRDefault="00123975">
      <w:pPr>
        <w:pStyle w:val="BodyText"/>
        <w:rPr>
          <w:sz w:val="20"/>
        </w:rPr>
      </w:pPr>
    </w:p>
    <w:p w14:paraId="42B36291" w14:textId="77777777" w:rsidR="00123975" w:rsidRDefault="00000000">
      <w:pPr>
        <w:pStyle w:val="BodyText"/>
        <w:spacing w:before="106"/>
        <w:rPr>
          <w:sz w:val="20"/>
        </w:rPr>
      </w:pPr>
      <w:r>
        <w:rPr>
          <w:noProof/>
          <w:sz w:val="20"/>
        </w:rPr>
        <mc:AlternateContent>
          <mc:Choice Requires="wps">
            <w:drawing>
              <wp:anchor distT="0" distB="0" distL="0" distR="0" simplePos="0" relativeHeight="487610880" behindDoc="1" locked="0" layoutInCell="1" allowOverlap="1" wp14:anchorId="1E7741BC" wp14:editId="602189A9">
                <wp:simplePos x="0" y="0"/>
                <wp:positionH relativeFrom="page">
                  <wp:posOffset>5459444</wp:posOffset>
                </wp:positionH>
                <wp:positionV relativeFrom="paragraph">
                  <wp:posOffset>234962</wp:posOffset>
                </wp:positionV>
                <wp:extent cx="29845" cy="2794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0FD377B1" id="Graphic 215" o:spid="_x0000_s1026" style="position:absolute;margin-left:429.9pt;margin-top:18.5pt;width:2.35pt;height:2.2pt;z-index:-15705600;visibility:visible;mso-wrap-style:square;mso-wrap-distance-left:0;mso-wrap-distance-top:0;mso-wrap-distance-right:0;mso-wrap-distance-bottom:0;mso-position-horizontal:absolute;mso-position-horizontal-relative:page;mso-position-vertical:absolute;mso-position-vertical-relative:text;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" path="m7524,27717l,27717,,,8667,r,6381l7524,27717xem28194,27717r-7525,l20764,r8668,l29337,6381,28194,27717xe" fillcolor="#060" stroked="f">
                <v:path arrowok="t"/>
                <w10:wrap type="topAndBottom" anchorx="page"/>
              </v:shape>
            </w:pict>
          </mc:Fallback>
        </mc:AlternateContent>
      </w:r>
      <w:r>
        <w:rPr>
          <w:noProof/>
          <w:sz w:val="20"/>
        </w:rPr>
        <mc:AlternateContent>
          <mc:Choice Requires="wps">
            <w:drawing>
              <wp:anchor distT="0" distB="0" distL="0" distR="0" simplePos="0" relativeHeight="487611392" behindDoc="1" locked="0" layoutInCell="1" allowOverlap="1" wp14:anchorId="01AAF35D" wp14:editId="1646D788">
                <wp:simplePos x="0" y="0"/>
                <wp:positionH relativeFrom="page">
                  <wp:posOffset>5588031</wp:posOffset>
                </wp:positionH>
                <wp:positionV relativeFrom="paragraph">
                  <wp:posOffset>254107</wp:posOffset>
                </wp:positionV>
                <wp:extent cx="57785" cy="61594"/>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1"/>
                              </a:moveTo>
                              <a:lnTo>
                                <a:pt x="23526" y="61341"/>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7267D8" id="Graphic 216" o:spid="_x0000_s1026" style="position:absolute;margin-left:440pt;margin-top:20pt;width:4.55pt;height:4.85pt;z-index:-15705088;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" path="m34194,61341r-10668,l23526,35242,,35242,,24574r23526,l23526,,34194,r,24574l57721,24574r,10668l34194,35242r,26099xe" fillcolor="black" stroked="f">
                <v:path arrowok="t"/>
                <w10:wrap type="topAndBottom" anchorx="page"/>
              </v:shape>
            </w:pict>
          </mc:Fallback>
        </mc:AlternateContent>
      </w:r>
      <w:r>
        <w:rPr>
          <w:noProof/>
          <w:sz w:val="20"/>
        </w:rPr>
        <mc:AlternateContent>
          <mc:Choice Requires="wpg">
            <w:drawing>
              <wp:anchor distT="0" distB="0" distL="0" distR="0" simplePos="0" relativeHeight="487611904" behindDoc="1" locked="0" layoutInCell="1" allowOverlap="1" wp14:anchorId="36C73E59" wp14:editId="14AFA0D2">
                <wp:simplePos x="0" y="0"/>
                <wp:positionH relativeFrom="page">
                  <wp:posOffset>5731192</wp:posOffset>
                </wp:positionH>
                <wp:positionV relativeFrom="paragraph">
                  <wp:posOffset>228866</wp:posOffset>
                </wp:positionV>
                <wp:extent cx="1107440" cy="122555"/>
                <wp:effectExtent l="0" t="0" r="0" b="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218" name="Graphic 218"/>
                        <wps:cNvSpPr/>
                        <wps:spPr>
                          <a:xfrm>
                            <a:off x="0" y="31241"/>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9" name="Image 219"/>
                          <pic:cNvPicPr/>
                        </pic:nvPicPr>
                        <pic:blipFill>
                          <a:blip r:embed="rId162" cstate="print"/>
                          <a:stretch>
                            <a:fillRect/>
                          </a:stretch>
                        </pic:blipFill>
                        <pic:spPr>
                          <a:xfrm>
                            <a:off x="92011" y="0"/>
                            <a:ext cx="1015079" cy="122205"/>
                          </a:xfrm>
                          <a:prstGeom prst="rect">
                            <a:avLst/>
                          </a:prstGeom>
                        </pic:spPr>
                      </pic:pic>
                    </wpg:wgp>
                  </a:graphicData>
                </a:graphic>
              </wp:anchor>
            </w:drawing>
          </mc:Choice>
          <mc:Fallback>
            <w:pict>
              <v:group w14:anchorId="13DD7309" id="Group 217" o:spid="_x0000_s1026" style="position:absolute;margin-left:451.25pt;margin-top:18pt;width:87.2pt;height:9.65pt;z-index:-15704576;mso-wrap-distance-left:0;mso-wrap-distance-right:0;mso-position-horizont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">
                <v:shape id="Graphic 218" o:spid="_x0000_s1027" style="position:absolute;top:312;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219" o:spid="_x0000_s1028" type="#_x0000_t75" style="position:absolute;left:920;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">
                  <v:imagedata r:id="rId163" o:title=""/>
                </v:shape>
                <w10:wrap type="topAndBottom" anchorx="page"/>
              </v:group>
            </w:pict>
          </mc:Fallback>
        </mc:AlternateContent>
      </w:r>
    </w:p>
    <w:p w14:paraId="76D93268" w14:textId="77777777" w:rsidR="00123975" w:rsidRDefault="00123975">
      <w:pPr>
        <w:pStyle w:val="BodyText"/>
        <w:rPr>
          <w:sz w:val="20"/>
        </w:rPr>
      </w:pPr>
    </w:p>
    <w:p w14:paraId="056FC8E7" w14:textId="77777777" w:rsidR="00123975" w:rsidRDefault="00123975">
      <w:pPr>
        <w:pStyle w:val="BodyText"/>
        <w:rPr>
          <w:sz w:val="20"/>
        </w:rPr>
      </w:pPr>
    </w:p>
    <w:p w14:paraId="2C7B08FB" w14:textId="77777777" w:rsidR="00123975" w:rsidRDefault="00123975">
      <w:pPr>
        <w:pStyle w:val="BodyText"/>
        <w:rPr>
          <w:sz w:val="20"/>
        </w:rPr>
      </w:pPr>
    </w:p>
    <w:p w14:paraId="07144E78" w14:textId="77777777" w:rsidR="00123975" w:rsidRDefault="00123975">
      <w:pPr>
        <w:pStyle w:val="BodyText"/>
        <w:rPr>
          <w:sz w:val="20"/>
        </w:rPr>
      </w:pPr>
    </w:p>
    <w:p w14:paraId="3112F76F" w14:textId="77777777" w:rsidR="00123975" w:rsidRDefault="00123975">
      <w:pPr>
        <w:pStyle w:val="BodyText"/>
        <w:rPr>
          <w:sz w:val="20"/>
        </w:rPr>
      </w:pPr>
    </w:p>
    <w:p w14:paraId="3FAB2CC0" w14:textId="77777777" w:rsidR="00123975" w:rsidRDefault="00123975">
      <w:pPr>
        <w:pStyle w:val="BodyText"/>
        <w:rPr>
          <w:sz w:val="20"/>
        </w:rPr>
      </w:pPr>
    </w:p>
    <w:p w14:paraId="24E089E8" w14:textId="77777777" w:rsidR="00123975" w:rsidRDefault="00123975">
      <w:pPr>
        <w:pStyle w:val="BodyText"/>
        <w:rPr>
          <w:sz w:val="20"/>
        </w:rPr>
      </w:pPr>
    </w:p>
    <w:p w14:paraId="5517600C" w14:textId="77777777" w:rsidR="00123975" w:rsidRDefault="00123975">
      <w:pPr>
        <w:pStyle w:val="BodyText"/>
        <w:rPr>
          <w:sz w:val="20"/>
        </w:rPr>
      </w:pPr>
    </w:p>
    <w:p w14:paraId="7CCC933C" w14:textId="77777777" w:rsidR="00123975" w:rsidRDefault="00123975">
      <w:pPr>
        <w:pStyle w:val="BodyText"/>
        <w:rPr>
          <w:sz w:val="20"/>
        </w:rPr>
      </w:pPr>
    </w:p>
    <w:p w14:paraId="4F394DB2" w14:textId="77777777" w:rsidR="00123975" w:rsidRDefault="00123975">
      <w:pPr>
        <w:pStyle w:val="BodyText"/>
        <w:rPr>
          <w:sz w:val="20"/>
        </w:rPr>
      </w:pPr>
    </w:p>
    <w:p w14:paraId="64668AE4" w14:textId="77777777" w:rsidR="00123975" w:rsidRDefault="00123975">
      <w:pPr>
        <w:pStyle w:val="BodyText"/>
        <w:rPr>
          <w:sz w:val="20"/>
        </w:rPr>
      </w:pPr>
    </w:p>
    <w:p w14:paraId="4CEB35E1" w14:textId="77777777" w:rsidR="00123975" w:rsidRDefault="00000000">
      <w:pPr>
        <w:pStyle w:val="BodyText"/>
        <w:spacing w:before="171"/>
        <w:rPr>
          <w:sz w:val="20"/>
        </w:rPr>
      </w:pPr>
      <w:r>
        <w:rPr>
          <w:noProof/>
          <w:sz w:val="20"/>
        </w:rPr>
        <mc:AlternateContent>
          <mc:Choice Requires="wpg">
            <w:drawing>
              <wp:anchor distT="0" distB="0" distL="0" distR="0" simplePos="0" relativeHeight="487612416" behindDoc="1" locked="0" layoutInCell="1" allowOverlap="1" wp14:anchorId="30B94C84" wp14:editId="4FB92E95">
                <wp:simplePos x="0" y="0"/>
                <wp:positionH relativeFrom="page">
                  <wp:posOffset>1605915</wp:posOffset>
                </wp:positionH>
                <wp:positionV relativeFrom="paragraph">
                  <wp:posOffset>269916</wp:posOffset>
                </wp:positionV>
                <wp:extent cx="201295" cy="103505"/>
                <wp:effectExtent l="0" t="0" r="0" b="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221" name="Graphic 221"/>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94" cstate="print"/>
                          <a:stretch>
                            <a:fillRect/>
                          </a:stretch>
                        </pic:blipFill>
                        <pic:spPr>
                          <a:xfrm>
                            <a:off x="82010" y="14001"/>
                            <a:ext cx="118967" cy="89059"/>
                          </a:xfrm>
                          <a:prstGeom prst="rect">
                            <a:avLst/>
                          </a:prstGeom>
                        </pic:spPr>
                      </pic:pic>
                    </wpg:wgp>
                  </a:graphicData>
                </a:graphic>
              </wp:anchor>
            </w:drawing>
          </mc:Choice>
          <mc:Fallback>
            <w:pict>
              <v:group w14:anchorId="7626222C" id="Group 220" o:spid="_x0000_s1026" style="position:absolute;margin-left:126.45pt;margin-top:21.25pt;width:15.85pt;height:8.15pt;z-index:-15704064;mso-wrap-distance-left:0;mso-wrap-distance-right:0;mso-position-horizontal-relative:pag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">
                <v:shape id="Graphic 221"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222" o:spid="_x0000_s1028" type="#_x0000_t75" style="position:absolute;left:82010;top:14001;width:118967;height:8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">
                  <v:imagedata r:id="rId95" o:title=""/>
                </v:shape>
                <w10:wrap type="topAndBottom" anchorx="page"/>
              </v:group>
            </w:pict>
          </mc:Fallback>
        </mc:AlternateContent>
      </w:r>
    </w:p>
    <w:p w14:paraId="767EC589" w14:textId="77777777" w:rsidR="00123975" w:rsidRDefault="00123975">
      <w:pPr>
        <w:pStyle w:val="BodyText"/>
        <w:rPr>
          <w:sz w:val="20"/>
        </w:rPr>
        <w:sectPr w:rsidR="00123975">
          <w:footerReference w:type="default" r:id="rId164"/>
          <w:pgSz w:w="12240" w:h="15840"/>
          <w:pgMar w:top="1080" w:right="992" w:bottom="280" w:left="1700" w:header="0" w:footer="0" w:gutter="0"/>
          <w:cols w:space="720"/>
        </w:sectPr>
      </w:pPr>
    </w:p>
    <w:p w14:paraId="786D1FF0" w14:textId="77777777" w:rsidR="00123975" w:rsidRDefault="00000000">
      <w:pPr>
        <w:pStyle w:val="BodyText"/>
        <w:rPr>
          <w:sz w:val="20"/>
        </w:rPr>
      </w:pPr>
      <w:r>
        <w:rPr>
          <w:noProof/>
          <w:sz w:val="20"/>
        </w:rPr>
        <w:lastRenderedPageBreak/>
        <mc:AlternateContent>
          <mc:Choice Requires="wpg">
            <w:drawing>
              <wp:anchor distT="0" distB="0" distL="0" distR="0" simplePos="0" relativeHeight="486794240" behindDoc="1" locked="0" layoutInCell="1" allowOverlap="1" wp14:anchorId="0E3CE0AD" wp14:editId="5083F875">
                <wp:simplePos x="0" y="0"/>
                <wp:positionH relativeFrom="page">
                  <wp:posOffset>685800</wp:posOffset>
                </wp:positionH>
                <wp:positionV relativeFrom="page">
                  <wp:posOffset>685800</wp:posOffset>
                </wp:positionV>
                <wp:extent cx="6400800" cy="8560435"/>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560435"/>
                          <a:chOff x="0" y="0"/>
                          <a:chExt cx="6400800" cy="8560435"/>
                        </a:xfrm>
                      </wpg:grpSpPr>
                      <wps:wsp>
                        <wps:cNvPr id="224" name="Graphic 224"/>
                        <wps:cNvSpPr/>
                        <wps:spPr>
                          <a:xfrm>
                            <a:off x="2059013" y="340054"/>
                            <a:ext cx="1250315" cy="97790"/>
                          </a:xfrm>
                          <a:custGeom>
                            <a:avLst/>
                            <a:gdLst/>
                            <a:ahLst/>
                            <a:cxnLst/>
                            <a:rect l="l" t="t" r="r" b="b"/>
                            <a:pathLst>
                              <a:path w="1250315" h="97790">
                                <a:moveTo>
                                  <a:pt x="53047" y="88963"/>
                                </a:moveTo>
                                <a:lnTo>
                                  <a:pt x="0" y="88963"/>
                                </a:lnTo>
                                <a:lnTo>
                                  <a:pt x="0" y="97713"/>
                                </a:lnTo>
                                <a:lnTo>
                                  <a:pt x="53047" y="97713"/>
                                </a:lnTo>
                                <a:lnTo>
                                  <a:pt x="53047" y="88963"/>
                                </a:lnTo>
                                <a:close/>
                              </a:path>
                              <a:path w="1250315" h="97790">
                                <a:moveTo>
                                  <a:pt x="123063" y="4660"/>
                                </a:moveTo>
                                <a:lnTo>
                                  <a:pt x="72199" y="4660"/>
                                </a:lnTo>
                                <a:lnTo>
                                  <a:pt x="72199" y="13995"/>
                                </a:lnTo>
                                <a:lnTo>
                                  <a:pt x="91922" y="13995"/>
                                </a:lnTo>
                                <a:lnTo>
                                  <a:pt x="91922" y="79629"/>
                                </a:lnTo>
                                <a:lnTo>
                                  <a:pt x="72199" y="79629"/>
                                </a:lnTo>
                                <a:lnTo>
                                  <a:pt x="72199" y="88861"/>
                                </a:lnTo>
                                <a:lnTo>
                                  <a:pt x="123063" y="88861"/>
                                </a:lnTo>
                                <a:lnTo>
                                  <a:pt x="123063" y="79629"/>
                                </a:lnTo>
                                <a:lnTo>
                                  <a:pt x="102870" y="79629"/>
                                </a:lnTo>
                                <a:lnTo>
                                  <a:pt x="102870" y="13995"/>
                                </a:lnTo>
                                <a:lnTo>
                                  <a:pt x="123063" y="13995"/>
                                </a:lnTo>
                                <a:lnTo>
                                  <a:pt x="123063" y="4660"/>
                                </a:lnTo>
                                <a:close/>
                              </a:path>
                              <a:path w="1250315" h="97790">
                                <a:moveTo>
                                  <a:pt x="198970" y="37998"/>
                                </a:moveTo>
                                <a:lnTo>
                                  <a:pt x="189166" y="15709"/>
                                </a:lnTo>
                                <a:lnTo>
                                  <a:pt x="188302" y="14770"/>
                                </a:lnTo>
                                <a:lnTo>
                                  <a:pt x="188302" y="39433"/>
                                </a:lnTo>
                                <a:lnTo>
                                  <a:pt x="188302" y="54292"/>
                                </a:lnTo>
                                <a:lnTo>
                                  <a:pt x="187731" y="58293"/>
                                </a:lnTo>
                                <a:lnTo>
                                  <a:pt x="186690" y="61912"/>
                                </a:lnTo>
                                <a:lnTo>
                                  <a:pt x="185635" y="65620"/>
                                </a:lnTo>
                                <a:lnTo>
                                  <a:pt x="185547" y="65811"/>
                                </a:lnTo>
                                <a:lnTo>
                                  <a:pt x="184023" y="68770"/>
                                </a:lnTo>
                                <a:lnTo>
                                  <a:pt x="181825" y="71437"/>
                                </a:lnTo>
                                <a:lnTo>
                                  <a:pt x="179641" y="74193"/>
                                </a:lnTo>
                                <a:lnTo>
                                  <a:pt x="176872" y="76288"/>
                                </a:lnTo>
                                <a:lnTo>
                                  <a:pt x="173545" y="77914"/>
                                </a:lnTo>
                                <a:lnTo>
                                  <a:pt x="170307" y="79438"/>
                                </a:lnTo>
                                <a:lnTo>
                                  <a:pt x="166306" y="80200"/>
                                </a:lnTo>
                                <a:lnTo>
                                  <a:pt x="153162" y="80200"/>
                                </a:lnTo>
                                <a:lnTo>
                                  <a:pt x="153162" y="13525"/>
                                </a:lnTo>
                                <a:lnTo>
                                  <a:pt x="165811" y="13525"/>
                                </a:lnTo>
                                <a:lnTo>
                                  <a:pt x="170307" y="14376"/>
                                </a:lnTo>
                                <a:lnTo>
                                  <a:pt x="173545" y="16002"/>
                                </a:lnTo>
                                <a:lnTo>
                                  <a:pt x="176872" y="17526"/>
                                </a:lnTo>
                                <a:lnTo>
                                  <a:pt x="188302" y="39433"/>
                                </a:lnTo>
                                <a:lnTo>
                                  <a:pt x="188302" y="14770"/>
                                </a:lnTo>
                                <a:lnTo>
                                  <a:pt x="187159" y="13525"/>
                                </a:lnTo>
                                <a:lnTo>
                                  <a:pt x="186016" y="12280"/>
                                </a:lnTo>
                                <a:lnTo>
                                  <a:pt x="182118" y="9613"/>
                                </a:lnTo>
                                <a:lnTo>
                                  <a:pt x="172872" y="5803"/>
                                </a:lnTo>
                                <a:lnTo>
                                  <a:pt x="167119" y="4762"/>
                                </a:lnTo>
                                <a:lnTo>
                                  <a:pt x="142303" y="4762"/>
                                </a:lnTo>
                                <a:lnTo>
                                  <a:pt x="142303" y="88963"/>
                                </a:lnTo>
                                <a:lnTo>
                                  <a:pt x="167640" y="88963"/>
                                </a:lnTo>
                                <a:lnTo>
                                  <a:pt x="189166" y="78105"/>
                                </a:lnTo>
                                <a:lnTo>
                                  <a:pt x="192405" y="74676"/>
                                </a:lnTo>
                                <a:lnTo>
                                  <a:pt x="194779" y="70573"/>
                                </a:lnTo>
                                <a:lnTo>
                                  <a:pt x="196570" y="65620"/>
                                </a:lnTo>
                                <a:lnTo>
                                  <a:pt x="198120" y="61048"/>
                                </a:lnTo>
                                <a:lnTo>
                                  <a:pt x="198970" y="55816"/>
                                </a:lnTo>
                                <a:lnTo>
                                  <a:pt x="198970" y="37998"/>
                                </a:lnTo>
                                <a:close/>
                              </a:path>
                              <a:path w="1250315" h="97790">
                                <a:moveTo>
                                  <a:pt x="1229487" y="0"/>
                                </a:moveTo>
                                <a:lnTo>
                                  <a:pt x="1220812" y="0"/>
                                </a:lnTo>
                                <a:lnTo>
                                  <a:pt x="1220812" y="27711"/>
                                </a:lnTo>
                                <a:lnTo>
                                  <a:pt x="1228344" y="27711"/>
                                </a:lnTo>
                                <a:lnTo>
                                  <a:pt x="1229487" y="6375"/>
                                </a:lnTo>
                                <a:lnTo>
                                  <a:pt x="1229487" y="0"/>
                                </a:lnTo>
                                <a:close/>
                              </a:path>
                              <a:path w="1250315" h="97790">
                                <a:moveTo>
                                  <a:pt x="1250251" y="0"/>
                                </a:moveTo>
                                <a:lnTo>
                                  <a:pt x="1241590" y="0"/>
                                </a:lnTo>
                                <a:lnTo>
                                  <a:pt x="1241488" y="27711"/>
                                </a:lnTo>
                                <a:lnTo>
                                  <a:pt x="1249019" y="27711"/>
                                </a:lnTo>
                                <a:lnTo>
                                  <a:pt x="1250162" y="6375"/>
                                </a:lnTo>
                                <a:lnTo>
                                  <a:pt x="1250251" y="0"/>
                                </a:lnTo>
                                <a:close/>
                              </a:path>
                            </a:pathLst>
                          </a:custGeom>
                          <a:solidFill>
                            <a:srgbClr val="006600"/>
                          </a:solidFill>
                        </wps:spPr>
                        <wps:bodyPr wrap="square" lIns="0" tIns="0" rIns="0" bIns="0" rtlCol="0">
                          <a:prstTxWarp prst="textNoShape">
                            <a:avLst/>
                          </a:prstTxWarp>
                          <a:noAutofit/>
                        </wps:bodyPr>
                      </wps:wsp>
                      <wps:wsp>
                        <wps:cNvPr id="225" name="Graphic 225"/>
                        <wps:cNvSpPr/>
                        <wps:spPr>
                          <a:xfrm>
                            <a:off x="3408426" y="359187"/>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304800" y="304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227" name="Graphic 227"/>
                        <wps:cNvSpPr/>
                        <wps:spPr>
                          <a:xfrm>
                            <a:off x="3493198" y="50511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228" name="Graphic 228"/>
                        <wps:cNvSpPr/>
                        <wps:spPr>
                          <a:xfrm>
                            <a:off x="3621785" y="524351"/>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304800" y="469899"/>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165" cstate="print"/>
                          <a:stretch>
                            <a:fillRect/>
                          </a:stretch>
                        </pic:blipFill>
                        <pic:spPr>
                          <a:xfrm>
                            <a:off x="1501521" y="333946"/>
                            <a:ext cx="2463260" cy="617505"/>
                          </a:xfrm>
                          <a:prstGeom prst="rect">
                            <a:avLst/>
                          </a:prstGeom>
                        </pic:spPr>
                      </pic:pic>
                      <wps:wsp>
                        <wps:cNvPr id="231" name="Graphic 231"/>
                        <wps:cNvSpPr/>
                        <wps:spPr>
                          <a:xfrm>
                            <a:off x="304800" y="634974"/>
                            <a:ext cx="12700" cy="5785485"/>
                          </a:xfrm>
                          <a:custGeom>
                            <a:avLst/>
                            <a:gdLst/>
                            <a:ahLst/>
                            <a:cxnLst/>
                            <a:rect l="l" t="t" r="r" b="b"/>
                            <a:pathLst>
                              <a:path w="12700" h="5785485">
                                <a:moveTo>
                                  <a:pt x="12661" y="5613463"/>
                                </a:moveTo>
                                <a:lnTo>
                                  <a:pt x="0" y="5613463"/>
                                </a:lnTo>
                                <a:lnTo>
                                  <a:pt x="0" y="5619813"/>
                                </a:lnTo>
                                <a:lnTo>
                                  <a:pt x="0" y="5778525"/>
                                </a:lnTo>
                                <a:lnTo>
                                  <a:pt x="0" y="5784875"/>
                                </a:lnTo>
                                <a:lnTo>
                                  <a:pt x="12661" y="5784875"/>
                                </a:lnTo>
                                <a:lnTo>
                                  <a:pt x="12661" y="5778563"/>
                                </a:lnTo>
                                <a:lnTo>
                                  <a:pt x="12661" y="5619813"/>
                                </a:lnTo>
                                <a:lnTo>
                                  <a:pt x="12661" y="5613463"/>
                                </a:lnTo>
                                <a:close/>
                              </a:path>
                              <a:path w="12700" h="5785485">
                                <a:moveTo>
                                  <a:pt x="12661" y="5118163"/>
                                </a:moveTo>
                                <a:lnTo>
                                  <a:pt x="0" y="5118163"/>
                                </a:lnTo>
                                <a:lnTo>
                                  <a:pt x="0" y="5124513"/>
                                </a:lnTo>
                                <a:lnTo>
                                  <a:pt x="0" y="5283225"/>
                                </a:lnTo>
                                <a:lnTo>
                                  <a:pt x="0" y="5613400"/>
                                </a:lnTo>
                                <a:lnTo>
                                  <a:pt x="12661" y="5613400"/>
                                </a:lnTo>
                                <a:lnTo>
                                  <a:pt x="12661" y="5124513"/>
                                </a:lnTo>
                                <a:lnTo>
                                  <a:pt x="12661" y="5118163"/>
                                </a:lnTo>
                                <a:close/>
                              </a:path>
                              <a:path w="12700" h="5785485">
                                <a:moveTo>
                                  <a:pt x="12661" y="4622863"/>
                                </a:moveTo>
                                <a:lnTo>
                                  <a:pt x="0" y="4622863"/>
                                </a:lnTo>
                                <a:lnTo>
                                  <a:pt x="0" y="4629213"/>
                                </a:lnTo>
                                <a:lnTo>
                                  <a:pt x="0" y="4787925"/>
                                </a:lnTo>
                                <a:lnTo>
                                  <a:pt x="0" y="5118100"/>
                                </a:lnTo>
                                <a:lnTo>
                                  <a:pt x="12661" y="5118100"/>
                                </a:lnTo>
                                <a:lnTo>
                                  <a:pt x="12661" y="4629213"/>
                                </a:lnTo>
                                <a:lnTo>
                                  <a:pt x="12661" y="4622863"/>
                                </a:lnTo>
                                <a:close/>
                              </a:path>
                              <a:path w="12700" h="5785485">
                                <a:moveTo>
                                  <a:pt x="12661" y="4127563"/>
                                </a:moveTo>
                                <a:lnTo>
                                  <a:pt x="0" y="4127563"/>
                                </a:lnTo>
                                <a:lnTo>
                                  <a:pt x="0" y="4133913"/>
                                </a:lnTo>
                                <a:lnTo>
                                  <a:pt x="0" y="4292625"/>
                                </a:lnTo>
                                <a:lnTo>
                                  <a:pt x="0" y="4622800"/>
                                </a:lnTo>
                                <a:lnTo>
                                  <a:pt x="12661" y="4622800"/>
                                </a:lnTo>
                                <a:lnTo>
                                  <a:pt x="12661" y="4133913"/>
                                </a:lnTo>
                                <a:lnTo>
                                  <a:pt x="12661" y="4127563"/>
                                </a:lnTo>
                                <a:close/>
                              </a:path>
                              <a:path w="12700" h="5785485">
                                <a:moveTo>
                                  <a:pt x="12661" y="3632263"/>
                                </a:moveTo>
                                <a:lnTo>
                                  <a:pt x="0" y="3632263"/>
                                </a:lnTo>
                                <a:lnTo>
                                  <a:pt x="0" y="3638613"/>
                                </a:lnTo>
                                <a:lnTo>
                                  <a:pt x="0" y="3797325"/>
                                </a:lnTo>
                                <a:lnTo>
                                  <a:pt x="0" y="4127500"/>
                                </a:lnTo>
                                <a:lnTo>
                                  <a:pt x="12661" y="4127500"/>
                                </a:lnTo>
                                <a:lnTo>
                                  <a:pt x="12661" y="3638613"/>
                                </a:lnTo>
                                <a:lnTo>
                                  <a:pt x="12661" y="3632263"/>
                                </a:lnTo>
                                <a:close/>
                              </a:path>
                              <a:path w="12700" h="5785485">
                                <a:moveTo>
                                  <a:pt x="12661" y="3136963"/>
                                </a:moveTo>
                                <a:lnTo>
                                  <a:pt x="0" y="3136963"/>
                                </a:lnTo>
                                <a:lnTo>
                                  <a:pt x="0" y="3143313"/>
                                </a:lnTo>
                                <a:lnTo>
                                  <a:pt x="0" y="3302025"/>
                                </a:lnTo>
                                <a:lnTo>
                                  <a:pt x="0" y="3632200"/>
                                </a:lnTo>
                                <a:lnTo>
                                  <a:pt x="12661" y="3632200"/>
                                </a:lnTo>
                                <a:lnTo>
                                  <a:pt x="12661" y="3143313"/>
                                </a:lnTo>
                                <a:lnTo>
                                  <a:pt x="12661" y="3136963"/>
                                </a:lnTo>
                                <a:close/>
                              </a:path>
                              <a:path w="12700" h="5785485">
                                <a:moveTo>
                                  <a:pt x="12661" y="2641663"/>
                                </a:moveTo>
                                <a:lnTo>
                                  <a:pt x="0" y="2641663"/>
                                </a:lnTo>
                                <a:lnTo>
                                  <a:pt x="0" y="2648013"/>
                                </a:lnTo>
                                <a:lnTo>
                                  <a:pt x="0" y="2806725"/>
                                </a:lnTo>
                                <a:lnTo>
                                  <a:pt x="0" y="3136900"/>
                                </a:lnTo>
                                <a:lnTo>
                                  <a:pt x="12661" y="3136900"/>
                                </a:lnTo>
                                <a:lnTo>
                                  <a:pt x="12661" y="2648013"/>
                                </a:lnTo>
                                <a:lnTo>
                                  <a:pt x="12661" y="2641663"/>
                                </a:lnTo>
                                <a:close/>
                              </a:path>
                              <a:path w="12700" h="5785485">
                                <a:moveTo>
                                  <a:pt x="12661" y="2146363"/>
                                </a:moveTo>
                                <a:lnTo>
                                  <a:pt x="0" y="2146363"/>
                                </a:lnTo>
                                <a:lnTo>
                                  <a:pt x="0" y="2152713"/>
                                </a:lnTo>
                                <a:lnTo>
                                  <a:pt x="0" y="2311425"/>
                                </a:lnTo>
                                <a:lnTo>
                                  <a:pt x="0" y="2641600"/>
                                </a:lnTo>
                                <a:lnTo>
                                  <a:pt x="12661" y="2641600"/>
                                </a:lnTo>
                                <a:lnTo>
                                  <a:pt x="12661" y="2152713"/>
                                </a:lnTo>
                                <a:lnTo>
                                  <a:pt x="12661" y="2146363"/>
                                </a:lnTo>
                                <a:close/>
                              </a:path>
                              <a:path w="12700" h="5785485">
                                <a:moveTo>
                                  <a:pt x="12661" y="1651063"/>
                                </a:moveTo>
                                <a:lnTo>
                                  <a:pt x="0" y="1651063"/>
                                </a:lnTo>
                                <a:lnTo>
                                  <a:pt x="0" y="1657413"/>
                                </a:lnTo>
                                <a:lnTo>
                                  <a:pt x="0" y="1816125"/>
                                </a:lnTo>
                                <a:lnTo>
                                  <a:pt x="0" y="2146300"/>
                                </a:lnTo>
                                <a:lnTo>
                                  <a:pt x="12661" y="2146300"/>
                                </a:lnTo>
                                <a:lnTo>
                                  <a:pt x="12661" y="1657413"/>
                                </a:lnTo>
                                <a:lnTo>
                                  <a:pt x="12661" y="1651063"/>
                                </a:lnTo>
                                <a:close/>
                              </a:path>
                              <a:path w="12700" h="5785485">
                                <a:moveTo>
                                  <a:pt x="12661" y="1155763"/>
                                </a:moveTo>
                                <a:lnTo>
                                  <a:pt x="0" y="1155763"/>
                                </a:lnTo>
                                <a:lnTo>
                                  <a:pt x="0" y="1162113"/>
                                </a:lnTo>
                                <a:lnTo>
                                  <a:pt x="0" y="1320825"/>
                                </a:lnTo>
                                <a:lnTo>
                                  <a:pt x="0" y="1651000"/>
                                </a:lnTo>
                                <a:lnTo>
                                  <a:pt x="12661" y="1651000"/>
                                </a:lnTo>
                                <a:lnTo>
                                  <a:pt x="12661" y="1162113"/>
                                </a:lnTo>
                                <a:lnTo>
                                  <a:pt x="12661" y="1155763"/>
                                </a:lnTo>
                                <a:close/>
                              </a:path>
                              <a:path w="12700" h="5785485">
                                <a:moveTo>
                                  <a:pt x="12661" y="660463"/>
                                </a:moveTo>
                                <a:lnTo>
                                  <a:pt x="0" y="660463"/>
                                </a:lnTo>
                                <a:lnTo>
                                  <a:pt x="0" y="666813"/>
                                </a:lnTo>
                                <a:lnTo>
                                  <a:pt x="0" y="825525"/>
                                </a:lnTo>
                                <a:lnTo>
                                  <a:pt x="0" y="1155700"/>
                                </a:lnTo>
                                <a:lnTo>
                                  <a:pt x="12661" y="1155700"/>
                                </a:lnTo>
                                <a:lnTo>
                                  <a:pt x="12661" y="666813"/>
                                </a:lnTo>
                                <a:lnTo>
                                  <a:pt x="12661" y="660463"/>
                                </a:lnTo>
                                <a:close/>
                              </a:path>
                              <a:path w="12700" h="5785485">
                                <a:moveTo>
                                  <a:pt x="12661" y="165163"/>
                                </a:moveTo>
                                <a:lnTo>
                                  <a:pt x="0" y="165163"/>
                                </a:lnTo>
                                <a:lnTo>
                                  <a:pt x="0" y="171513"/>
                                </a:lnTo>
                                <a:lnTo>
                                  <a:pt x="0" y="330225"/>
                                </a:lnTo>
                                <a:lnTo>
                                  <a:pt x="0" y="660400"/>
                                </a:lnTo>
                                <a:lnTo>
                                  <a:pt x="12661" y="660400"/>
                                </a:lnTo>
                                <a:lnTo>
                                  <a:pt x="12661" y="171513"/>
                                </a:lnTo>
                                <a:lnTo>
                                  <a:pt x="12661" y="165163"/>
                                </a:lnTo>
                                <a:close/>
                              </a:path>
                              <a:path w="12700" h="578548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232" name="Graphic 232"/>
                        <wps:cNvSpPr/>
                        <wps:spPr>
                          <a:xfrm>
                            <a:off x="304787" y="6413500"/>
                            <a:ext cx="12700" cy="2146935"/>
                          </a:xfrm>
                          <a:custGeom>
                            <a:avLst/>
                            <a:gdLst/>
                            <a:ahLst/>
                            <a:cxnLst/>
                            <a:rect l="l" t="t" r="r" b="b"/>
                            <a:pathLst>
                              <a:path w="12700" h="2146935">
                                <a:moveTo>
                                  <a:pt x="12674" y="1816138"/>
                                </a:moveTo>
                                <a:lnTo>
                                  <a:pt x="12" y="1816138"/>
                                </a:lnTo>
                                <a:lnTo>
                                  <a:pt x="12" y="1822488"/>
                                </a:lnTo>
                                <a:lnTo>
                                  <a:pt x="12" y="1981200"/>
                                </a:lnTo>
                                <a:lnTo>
                                  <a:pt x="12" y="1987550"/>
                                </a:lnTo>
                                <a:lnTo>
                                  <a:pt x="12" y="2146249"/>
                                </a:lnTo>
                                <a:lnTo>
                                  <a:pt x="0" y="2146820"/>
                                </a:lnTo>
                                <a:lnTo>
                                  <a:pt x="12674" y="2146820"/>
                                </a:lnTo>
                                <a:lnTo>
                                  <a:pt x="12674" y="2146300"/>
                                </a:lnTo>
                                <a:lnTo>
                                  <a:pt x="12674" y="1987550"/>
                                </a:lnTo>
                                <a:lnTo>
                                  <a:pt x="12674" y="1981238"/>
                                </a:lnTo>
                                <a:lnTo>
                                  <a:pt x="12674" y="1822488"/>
                                </a:lnTo>
                                <a:lnTo>
                                  <a:pt x="12674" y="1816138"/>
                                </a:lnTo>
                                <a:close/>
                              </a:path>
                              <a:path w="12700" h="2146935">
                                <a:moveTo>
                                  <a:pt x="12674" y="1320838"/>
                                </a:moveTo>
                                <a:lnTo>
                                  <a:pt x="12" y="1320838"/>
                                </a:lnTo>
                                <a:lnTo>
                                  <a:pt x="12" y="1327188"/>
                                </a:lnTo>
                                <a:lnTo>
                                  <a:pt x="12" y="1485900"/>
                                </a:lnTo>
                                <a:lnTo>
                                  <a:pt x="12" y="1816074"/>
                                </a:lnTo>
                                <a:lnTo>
                                  <a:pt x="12674" y="1816074"/>
                                </a:lnTo>
                                <a:lnTo>
                                  <a:pt x="12674" y="1327188"/>
                                </a:lnTo>
                                <a:lnTo>
                                  <a:pt x="12674" y="1320838"/>
                                </a:lnTo>
                                <a:close/>
                              </a:path>
                              <a:path w="12700" h="2146935">
                                <a:moveTo>
                                  <a:pt x="12674" y="825538"/>
                                </a:moveTo>
                                <a:lnTo>
                                  <a:pt x="12" y="825538"/>
                                </a:lnTo>
                                <a:lnTo>
                                  <a:pt x="12" y="831888"/>
                                </a:lnTo>
                                <a:lnTo>
                                  <a:pt x="12" y="990600"/>
                                </a:lnTo>
                                <a:lnTo>
                                  <a:pt x="12" y="1320774"/>
                                </a:lnTo>
                                <a:lnTo>
                                  <a:pt x="12674" y="1320774"/>
                                </a:lnTo>
                                <a:lnTo>
                                  <a:pt x="12674" y="831888"/>
                                </a:lnTo>
                                <a:lnTo>
                                  <a:pt x="12674" y="825538"/>
                                </a:lnTo>
                                <a:close/>
                              </a:path>
                              <a:path w="12700" h="2146935">
                                <a:moveTo>
                                  <a:pt x="12674" y="330238"/>
                                </a:moveTo>
                                <a:lnTo>
                                  <a:pt x="12" y="330238"/>
                                </a:lnTo>
                                <a:lnTo>
                                  <a:pt x="12" y="336588"/>
                                </a:lnTo>
                                <a:lnTo>
                                  <a:pt x="12" y="495300"/>
                                </a:lnTo>
                                <a:lnTo>
                                  <a:pt x="12" y="825474"/>
                                </a:lnTo>
                                <a:lnTo>
                                  <a:pt x="12674" y="825474"/>
                                </a:lnTo>
                                <a:lnTo>
                                  <a:pt x="12674" y="336588"/>
                                </a:lnTo>
                                <a:lnTo>
                                  <a:pt x="12674" y="330238"/>
                                </a:lnTo>
                                <a:close/>
                              </a:path>
                              <a:path w="12700" h="2146935">
                                <a:moveTo>
                                  <a:pt x="12674" y="0"/>
                                </a:moveTo>
                                <a:lnTo>
                                  <a:pt x="12" y="0"/>
                                </a:lnTo>
                                <a:lnTo>
                                  <a:pt x="12" y="6350"/>
                                </a:lnTo>
                                <a:lnTo>
                                  <a:pt x="12" y="165074"/>
                                </a:lnTo>
                                <a:lnTo>
                                  <a:pt x="12" y="171424"/>
                                </a:lnTo>
                                <a:lnTo>
                                  <a:pt x="12" y="330174"/>
                                </a:lnTo>
                                <a:lnTo>
                                  <a:pt x="12674" y="330174"/>
                                </a:lnTo>
                                <a:lnTo>
                                  <a:pt x="12674" y="171424"/>
                                </a:lnTo>
                                <a:lnTo>
                                  <a:pt x="12674" y="165100"/>
                                </a:lnTo>
                                <a:lnTo>
                                  <a:pt x="12674" y="6350"/>
                                </a:lnTo>
                                <a:lnTo>
                                  <a:pt x="12674" y="0"/>
                                </a:lnTo>
                                <a:close/>
                              </a:path>
                            </a:pathLst>
                          </a:custGeom>
                          <a:solidFill>
                            <a:srgbClr val="808080"/>
                          </a:solidFill>
                        </wps:spPr>
                        <wps:bodyPr wrap="square" lIns="0" tIns="0" rIns="0" bIns="0" rtlCol="0">
                          <a:prstTxWarp prst="textNoShape">
                            <a:avLst/>
                          </a:prstTxWarp>
                          <a:noAutofit/>
                        </wps:bodyPr>
                      </wps:wsp>
                      <wps:wsp>
                        <wps:cNvPr id="233" name="Graphic 233"/>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235" name="Image 235"/>
                          <pic:cNvPicPr/>
                        </pic:nvPicPr>
                        <pic:blipFill>
                          <a:blip r:embed="rId166" cstate="print"/>
                          <a:stretch>
                            <a:fillRect/>
                          </a:stretch>
                        </pic:blipFill>
                        <pic:spPr>
                          <a:xfrm>
                            <a:off x="5780056" y="94869"/>
                            <a:ext cx="526923" cy="140017"/>
                          </a:xfrm>
                          <a:prstGeom prst="rect">
                            <a:avLst/>
                          </a:prstGeom>
                        </pic:spPr>
                      </pic:pic>
                      <pic:pic xmlns:pic="http://schemas.openxmlformats.org/drawingml/2006/picture">
                        <pic:nvPicPr>
                          <pic:cNvPr id="236" name="Image 236"/>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7302F65B" id="Group 223" o:spid="_x0000_s1026" style="position:absolute;margin-left:54pt;margin-top:54pt;width:7in;height:674.05pt;z-index:-16522240;mso-wrap-distance-left:0;mso-wrap-distance-right:0;mso-position-horizontal-relative:page;mso-position-vertical-relative:page" coordsize="64008,85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">
                <v:shape id="Graphic 224" o:spid="_x0000_s1027" style="position:absolute;left:20590;top:3400;width:12503;height:978;visibility:visible;mso-wrap-style:square;v-text-anchor:top" coordsize="125031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" path="m53047,88963l,88963r,8750l53047,97713r,-8750xem123063,4660r-50864,l72199,13995r19723,l91922,79629r-19723,l72199,88861r50864,l123063,79629r-20193,l102870,13995r20193,l123063,4660xem198970,37998l189166,15709r-864,-939l188302,39433r,14859l187731,58293r-1041,3619l185635,65620r-88,191l184023,68770r-2198,2667l179641,74193r-2769,2095l173545,77914r-3238,1524l166306,80200r-13144,l153162,13525r12649,l170307,14376r3238,1626l176872,17526r11430,21907l188302,14770r-1143,-1245l186016,12280,182118,9613,172872,5803,167119,4762r-24816,l142303,88963r25337,l189166,78105r3239,-3429l194779,70573r1791,-4953l198120,61048r850,-5232l198970,37998xem1229487,r-8675,l1220812,27711r7532,l1229487,6375r,-6375xem1250251,r-8661,l1241488,27711r7531,l1250162,6375,1250251,xe" fillcolor="#060" stroked="f">
                  <v:path arrowok="t"/>
                </v:shape>
                <v:shape id="Graphic 225" o:spid="_x0000_s1028" style="position:absolute;left:34084;top:3591;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" path="m34194,61340r-10668,l23526,35242,,35242,,24574r23526,l23526,,34194,r,24574l57721,24574r,10668l34194,35242r,26098xe" fillcolor="black" stroked="f">
                  <v:path arrowok="t"/>
                </v:shape>
                <v:shape id="Graphic 226" o:spid="_x0000_s1029" style="position:absolute;left:3048;top:304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" path="m12661,l,,,6350,,165100r12661,l12661,6350,12661,xe" fillcolor="gray" stroked="f">
                  <v:path arrowok="t"/>
                </v:shape>
                <v:shape id="Graphic 227" o:spid="_x0000_s1030" style="position:absolute;left:34931;top:5051;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" path="m7524,27717l,27717,,,8667,r,6381l7524,27717xem28194,27717r-7525,l20764,r8668,l29337,6381,28194,27717xe" fillcolor="#060" stroked="f">
                  <v:path arrowok="t"/>
                </v:shape>
                <v:shape id="Graphic 228" o:spid="_x0000_s1031" style="position:absolute;left:36217;top:5243;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" path="m34194,61340r-10668,l23526,35242,,35242,,24574r23526,l23526,,34194,r,24574l57721,24574r,10668l34194,35242r,26098xe" fillcolor="black" stroked="f">
                  <v:path arrowok="t"/>
                </v:shape>
                <v:shape id="Graphic 229" o:spid="_x0000_s1032" style="position:absolute;left:3048;top:469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" path="m12661,l,,,6350,,165100r12661,l12661,6350,12661,xe" fillcolor="gray" stroked="f">
                  <v:path arrowok="t"/>
                </v:shape>
                <v:shape id="Image 230" o:spid="_x0000_s1033" type="#_x0000_t75" style="position:absolute;left:15015;top:3339;width:24632;height: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">
                  <v:imagedata r:id="rId167" o:title=""/>
                </v:shape>
                <v:shape id="Graphic 231" o:spid="_x0000_s1034" style="position:absolute;left:3048;top:6349;width:127;height:57855;visibility:visible;mso-wrap-style:square;v-text-anchor:top" coordsize="12700,578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" path="m12661,5613463r-12661,l,5619813r,158712l,5784875r12661,l12661,5778563r,-158750l12661,5613463xem12661,5118163r-12661,l,5124513r,158712l,5613400r12661,l12661,5124513r,-6350xem12661,4622863r-12661,l,4629213r,158712l,5118100r12661,l12661,4629213r,-6350xem12661,4127563r-12661,l,4133913r,158712l,4622800r12661,l12661,4133913r,-6350xem12661,3632263r-12661,l,3638613r,158712l,4127500r12661,l12661,3638613r,-6350xem12661,3136963r-12661,l,3143313r,158712l,3632200r12661,l12661,3143313r,-6350xem12661,2641663r-12661,l,2648013r,158712l,3136900r12661,l12661,2648013r,-6350xem12661,2146363r-12661,l,2152713r,158712l,2641600r12661,l12661,2152713r,-6350xem12661,1651063r-12661,l,1657413r,158712l,2146300r12661,l12661,1657413r,-6350xem12661,1155763r-12661,l,1162113r,158712l,1651000r12661,l12661,1162113r,-6350xem12661,660463l,660463r,6350l,825525r,330175l12661,1155700r,-488887l12661,660463xem12661,165163l,165163r,6350l,330225,,660400r12661,l12661,171513r,-6350xem12661,l,,,6350,,165100r12661,l12661,6350,12661,xe" fillcolor="gray" stroked="f">
                  <v:path arrowok="t"/>
                </v:shape>
                <v:shape id="Graphic 232" o:spid="_x0000_s1035" style="position:absolute;left:3047;top:64135;width:127;height:21469;visibility:visible;mso-wrap-style:square;v-text-anchor:top" coordsize="12700,214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" path="m12674,1816138r-12662,l12,1822488r,158712l12,1987550r,158699l,2146820r12674,l12674,2146300r,-158750l12674,1981238r,-158750l12674,1816138xem12674,1320838r-12662,l12,1327188r,158712l12,1816074r12662,l12674,1327188r,-6350xem12674,825538r-12662,l12,831888r,158712l12,1320774r12662,l12674,831888r,-6350xem12674,330238r-12662,l12,336588r,158712l12,825474r12662,l12674,336588r,-6350xem12674,l12,r,6350l12,165074r,6350l12,330174r12662,l12674,171424r,-6324l12674,6350,12674,xe" fillcolor="gray" stroked="f">
                  <v:path arrowok="t"/>
                </v:shape>
                <v:shape id="Graphic 233" o:spid="_x0000_s1036"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" path="m6400800,304800l,304800,,,6400800,r,304800xe" fillcolor="#d3d3d3" stroked="f">
                  <v:path arrowok="t"/>
                </v:shape>
                <v:shape id="Image 234" o:spid="_x0000_s1037"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">
                  <v:imagedata r:id="rId33" o:title=""/>
                </v:shape>
                <v:shape id="Image 235" o:spid="_x0000_s1038" type="#_x0000_t75" style="position:absolute;left:57800;top:948;width:5269;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">
                  <v:imagedata r:id="rId168" o:title=""/>
                </v:shape>
                <v:shape id="Image 236" o:spid="_x0000_s1039"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">
                  <v:imagedata r:id="rId34" o:title=""/>
                </v:shape>
                <w10:wrap anchorx="page" anchory="page"/>
              </v:group>
            </w:pict>
          </mc:Fallback>
        </mc:AlternateContent>
      </w:r>
      <w:r>
        <w:rPr>
          <w:noProof/>
          <w:sz w:val="20"/>
        </w:rPr>
        <mc:AlternateContent>
          <mc:Choice Requires="wps">
            <w:drawing>
              <wp:anchor distT="0" distB="0" distL="0" distR="0" simplePos="0" relativeHeight="15764992" behindDoc="0" locked="0" layoutInCell="1" allowOverlap="1" wp14:anchorId="71DF6F67" wp14:editId="23C1A686">
                <wp:simplePos x="0" y="0"/>
                <wp:positionH relativeFrom="page">
                  <wp:posOffset>5245988</wp:posOffset>
                </wp:positionH>
                <wp:positionV relativeFrom="page">
                  <wp:posOffset>2181510</wp:posOffset>
                </wp:positionV>
                <wp:extent cx="29845" cy="27940"/>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542A6AC7" id="Graphic 237" o:spid="_x0000_s1026" style="position:absolute;margin-left:413.05pt;margin-top:171.75pt;width:2.35pt;height:2.2pt;z-index:15764992;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" path="m7524,27717l,27717,,,8667,r,6381l7524,27717xem28194,27717r-7525,l20764,r8668,l29337,6381,28194,27717xe" fillcolor="#060" stroked="f">
                <v:path arrowok="t"/>
                <w10:wrap anchorx="page" anchory="page"/>
              </v:shape>
            </w:pict>
          </mc:Fallback>
        </mc:AlternateContent>
      </w:r>
      <w:r>
        <w:rPr>
          <w:noProof/>
          <w:sz w:val="20"/>
        </w:rPr>
        <mc:AlternateContent>
          <mc:Choice Requires="wpg">
            <w:drawing>
              <wp:anchor distT="0" distB="0" distL="0" distR="0" simplePos="0" relativeHeight="15765504" behindDoc="0" locked="0" layoutInCell="1" allowOverlap="1" wp14:anchorId="571E2FEE" wp14:editId="3C21A1B7">
                <wp:simplePos x="0" y="0"/>
                <wp:positionH relativeFrom="page">
                  <wp:posOffset>1323308</wp:posOffset>
                </wp:positionH>
                <wp:positionV relativeFrom="page">
                  <wp:posOffset>2835878</wp:posOffset>
                </wp:positionV>
                <wp:extent cx="4963160" cy="2068195"/>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3160" cy="2068195"/>
                          <a:chOff x="0" y="0"/>
                          <a:chExt cx="4963160" cy="2068195"/>
                        </a:xfrm>
                      </wpg:grpSpPr>
                      <pic:pic xmlns:pic="http://schemas.openxmlformats.org/drawingml/2006/picture">
                        <pic:nvPicPr>
                          <pic:cNvPr id="239" name="Image 239"/>
                          <pic:cNvPicPr/>
                        </pic:nvPicPr>
                        <pic:blipFill>
                          <a:blip r:embed="rId169" cstate="print"/>
                          <a:stretch>
                            <a:fillRect/>
                          </a:stretch>
                        </pic:blipFill>
                        <pic:spPr>
                          <a:xfrm>
                            <a:off x="497967" y="9620"/>
                            <a:ext cx="407765" cy="86582"/>
                          </a:xfrm>
                          <a:prstGeom prst="rect">
                            <a:avLst/>
                          </a:prstGeom>
                        </pic:spPr>
                      </pic:pic>
                      <pic:pic xmlns:pic="http://schemas.openxmlformats.org/drawingml/2006/picture">
                        <pic:nvPicPr>
                          <pic:cNvPr id="240" name="Image 240"/>
                          <pic:cNvPicPr/>
                        </pic:nvPicPr>
                        <pic:blipFill>
                          <a:blip r:embed="rId170" cstate="print"/>
                          <a:stretch>
                            <a:fillRect/>
                          </a:stretch>
                        </pic:blipFill>
                        <pic:spPr>
                          <a:xfrm>
                            <a:off x="991457" y="6095"/>
                            <a:ext cx="268509" cy="90106"/>
                          </a:xfrm>
                          <a:prstGeom prst="rect">
                            <a:avLst/>
                          </a:prstGeom>
                        </pic:spPr>
                      </pic:pic>
                      <pic:pic xmlns:pic="http://schemas.openxmlformats.org/drawingml/2006/picture">
                        <pic:nvPicPr>
                          <pic:cNvPr id="241" name="Image 241"/>
                          <pic:cNvPicPr/>
                        </pic:nvPicPr>
                        <pic:blipFill>
                          <a:blip r:embed="rId171" cstate="print"/>
                          <a:stretch>
                            <a:fillRect/>
                          </a:stretch>
                        </pic:blipFill>
                        <pic:spPr>
                          <a:xfrm>
                            <a:off x="0" y="6095"/>
                            <a:ext cx="691038" cy="278701"/>
                          </a:xfrm>
                          <a:prstGeom prst="rect">
                            <a:avLst/>
                          </a:prstGeom>
                        </pic:spPr>
                      </pic:pic>
                      <wps:wsp>
                        <wps:cNvPr id="242" name="Graphic 242"/>
                        <wps:cNvSpPr/>
                        <wps:spPr>
                          <a:xfrm>
                            <a:off x="1066895" y="20564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172" cstate="print"/>
                          <a:stretch>
                            <a:fillRect/>
                          </a:stretch>
                        </pic:blipFill>
                        <pic:spPr>
                          <a:xfrm>
                            <a:off x="782478" y="0"/>
                            <a:ext cx="4163472" cy="1442942"/>
                          </a:xfrm>
                          <a:prstGeom prst="rect">
                            <a:avLst/>
                          </a:prstGeom>
                        </pic:spPr>
                      </pic:pic>
                      <wps:wsp>
                        <wps:cNvPr id="244" name="Graphic 244"/>
                        <wps:cNvSpPr/>
                        <wps:spPr>
                          <a:xfrm>
                            <a:off x="4776311" y="1161764"/>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245" name="Graphic 245"/>
                        <wps:cNvSpPr/>
                        <wps:spPr>
                          <a:xfrm>
                            <a:off x="4904898" y="1180909"/>
                            <a:ext cx="57785" cy="61594"/>
                          </a:xfrm>
                          <a:custGeom>
                            <a:avLst/>
                            <a:gdLst/>
                            <a:ahLst/>
                            <a:cxnLst/>
                            <a:rect l="l" t="t" r="r" b="b"/>
                            <a:pathLst>
                              <a:path w="57785" h="61594">
                                <a:moveTo>
                                  <a:pt x="34194" y="61341"/>
                                </a:moveTo>
                                <a:lnTo>
                                  <a:pt x="23526" y="61341"/>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1"/>
                                </a:lnTo>
                                <a:close/>
                              </a:path>
                            </a:pathLst>
                          </a:custGeom>
                          <a:solidFill>
                            <a:srgbClr val="000000"/>
                          </a:solidFill>
                        </wps:spPr>
                        <wps:bodyPr wrap="square" lIns="0" tIns="0" rIns="0" bIns="0" rtlCol="0">
                          <a:prstTxWarp prst="textNoShape">
                            <a:avLst/>
                          </a:prstTxWarp>
                          <a:noAutofit/>
                        </wps:bodyPr>
                      </wps:wsp>
                      <wps:wsp>
                        <wps:cNvPr id="246" name="Graphic 246"/>
                        <wps:cNvSpPr/>
                        <wps:spPr>
                          <a:xfrm>
                            <a:off x="282606" y="150314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173" cstate="print"/>
                          <a:stretch>
                            <a:fillRect/>
                          </a:stretch>
                        </pic:blipFill>
                        <pic:spPr>
                          <a:xfrm>
                            <a:off x="364617" y="1517142"/>
                            <a:ext cx="118967" cy="89058"/>
                          </a:xfrm>
                          <a:prstGeom prst="rect">
                            <a:avLst/>
                          </a:prstGeom>
                        </pic:spPr>
                      </pic:pic>
                      <wps:wsp>
                        <wps:cNvPr id="248" name="Graphic 248"/>
                        <wps:cNvSpPr/>
                        <wps:spPr>
                          <a:xfrm>
                            <a:off x="293173" y="1488471"/>
                            <a:ext cx="3816350" cy="579755"/>
                          </a:xfrm>
                          <a:custGeom>
                            <a:avLst/>
                            <a:gdLst/>
                            <a:ahLst/>
                            <a:cxnLst/>
                            <a:rect l="l" t="t" r="r" b="b"/>
                            <a:pathLst>
                              <a:path w="3816350" h="579755">
                                <a:moveTo>
                                  <a:pt x="39052" y="382816"/>
                                </a:moveTo>
                                <a:lnTo>
                                  <a:pt x="33718" y="382816"/>
                                </a:lnTo>
                                <a:lnTo>
                                  <a:pt x="29629" y="381571"/>
                                </a:lnTo>
                                <a:lnTo>
                                  <a:pt x="24295" y="376618"/>
                                </a:lnTo>
                                <a:lnTo>
                                  <a:pt x="22961" y="372618"/>
                                </a:lnTo>
                                <a:lnTo>
                                  <a:pt x="22961" y="355092"/>
                                </a:lnTo>
                                <a:lnTo>
                                  <a:pt x="22098" y="348805"/>
                                </a:lnTo>
                                <a:lnTo>
                                  <a:pt x="1143" y="330238"/>
                                </a:lnTo>
                                <a:lnTo>
                                  <a:pt x="0" y="336905"/>
                                </a:lnTo>
                                <a:lnTo>
                                  <a:pt x="2768" y="336994"/>
                                </a:lnTo>
                                <a:lnTo>
                                  <a:pt x="4953" y="337667"/>
                                </a:lnTo>
                                <a:lnTo>
                                  <a:pt x="12293" y="371665"/>
                                </a:lnTo>
                                <a:lnTo>
                                  <a:pt x="13335" y="375666"/>
                                </a:lnTo>
                                <a:lnTo>
                                  <a:pt x="17627" y="382714"/>
                                </a:lnTo>
                                <a:lnTo>
                                  <a:pt x="20866" y="385292"/>
                                </a:lnTo>
                                <a:lnTo>
                                  <a:pt x="25336" y="387096"/>
                                </a:lnTo>
                                <a:lnTo>
                                  <a:pt x="20866" y="388912"/>
                                </a:lnTo>
                                <a:lnTo>
                                  <a:pt x="17627" y="391579"/>
                                </a:lnTo>
                                <a:lnTo>
                                  <a:pt x="13335" y="398526"/>
                                </a:lnTo>
                                <a:lnTo>
                                  <a:pt x="12293" y="402526"/>
                                </a:lnTo>
                                <a:lnTo>
                                  <a:pt x="12293" y="416915"/>
                                </a:lnTo>
                                <a:lnTo>
                                  <a:pt x="12103" y="421678"/>
                                </a:lnTo>
                                <a:lnTo>
                                  <a:pt x="0" y="437197"/>
                                </a:lnTo>
                                <a:lnTo>
                                  <a:pt x="1143" y="443865"/>
                                </a:lnTo>
                                <a:lnTo>
                                  <a:pt x="22961" y="420052"/>
                                </a:lnTo>
                                <a:lnTo>
                                  <a:pt x="22961" y="401574"/>
                                </a:lnTo>
                                <a:lnTo>
                                  <a:pt x="24295" y="397573"/>
                                </a:lnTo>
                                <a:lnTo>
                                  <a:pt x="29629" y="392531"/>
                                </a:lnTo>
                                <a:lnTo>
                                  <a:pt x="33718" y="391287"/>
                                </a:lnTo>
                                <a:lnTo>
                                  <a:pt x="39052" y="391198"/>
                                </a:lnTo>
                                <a:lnTo>
                                  <a:pt x="39052" y="382816"/>
                                </a:lnTo>
                                <a:close/>
                              </a:path>
                              <a:path w="3816350" h="579755">
                                <a:moveTo>
                                  <a:pt x="323659" y="6667"/>
                                </a:moveTo>
                                <a:lnTo>
                                  <a:pt x="322414" y="0"/>
                                </a:lnTo>
                                <a:lnTo>
                                  <a:pt x="319747" y="101"/>
                                </a:lnTo>
                                <a:lnTo>
                                  <a:pt x="317373" y="482"/>
                                </a:lnTo>
                                <a:lnTo>
                                  <a:pt x="300609" y="24866"/>
                                </a:lnTo>
                                <a:lnTo>
                                  <a:pt x="300609" y="42392"/>
                                </a:lnTo>
                                <a:lnTo>
                                  <a:pt x="299275" y="46393"/>
                                </a:lnTo>
                                <a:lnTo>
                                  <a:pt x="293941" y="51346"/>
                                </a:lnTo>
                                <a:lnTo>
                                  <a:pt x="289941" y="52578"/>
                                </a:lnTo>
                                <a:lnTo>
                                  <a:pt x="284505" y="52578"/>
                                </a:lnTo>
                                <a:lnTo>
                                  <a:pt x="284505" y="60960"/>
                                </a:lnTo>
                                <a:lnTo>
                                  <a:pt x="289941" y="61061"/>
                                </a:lnTo>
                                <a:lnTo>
                                  <a:pt x="293941" y="62293"/>
                                </a:lnTo>
                                <a:lnTo>
                                  <a:pt x="299275" y="67348"/>
                                </a:lnTo>
                                <a:lnTo>
                                  <a:pt x="300609" y="71348"/>
                                </a:lnTo>
                                <a:lnTo>
                                  <a:pt x="300609" y="88773"/>
                                </a:lnTo>
                                <a:lnTo>
                                  <a:pt x="300799" y="90779"/>
                                </a:lnTo>
                                <a:lnTo>
                                  <a:pt x="322414" y="113639"/>
                                </a:lnTo>
                                <a:lnTo>
                                  <a:pt x="323659" y="106972"/>
                                </a:lnTo>
                                <a:lnTo>
                                  <a:pt x="321183" y="106870"/>
                                </a:lnTo>
                                <a:lnTo>
                                  <a:pt x="319278" y="106210"/>
                                </a:lnTo>
                                <a:lnTo>
                                  <a:pt x="311277" y="72301"/>
                                </a:lnTo>
                                <a:lnTo>
                                  <a:pt x="310222" y="68300"/>
                                </a:lnTo>
                                <a:lnTo>
                                  <a:pt x="305943" y="61341"/>
                                </a:lnTo>
                                <a:lnTo>
                                  <a:pt x="302704" y="58674"/>
                                </a:lnTo>
                                <a:lnTo>
                                  <a:pt x="298221" y="56870"/>
                                </a:lnTo>
                                <a:lnTo>
                                  <a:pt x="302704" y="55054"/>
                                </a:lnTo>
                                <a:lnTo>
                                  <a:pt x="305943" y="52387"/>
                                </a:lnTo>
                                <a:lnTo>
                                  <a:pt x="310222" y="45440"/>
                                </a:lnTo>
                                <a:lnTo>
                                  <a:pt x="311277" y="41338"/>
                                </a:lnTo>
                                <a:lnTo>
                                  <a:pt x="311365" y="24574"/>
                                </a:lnTo>
                                <a:lnTo>
                                  <a:pt x="311937" y="17437"/>
                                </a:lnTo>
                                <a:lnTo>
                                  <a:pt x="320802" y="6769"/>
                                </a:lnTo>
                                <a:lnTo>
                                  <a:pt x="323659" y="6667"/>
                                </a:lnTo>
                                <a:close/>
                              </a:path>
                              <a:path w="3816350" h="579755">
                                <a:moveTo>
                                  <a:pt x="3815804" y="542544"/>
                                </a:moveTo>
                                <a:lnTo>
                                  <a:pt x="3792283" y="542544"/>
                                </a:lnTo>
                                <a:lnTo>
                                  <a:pt x="3792283" y="517969"/>
                                </a:lnTo>
                                <a:lnTo>
                                  <a:pt x="3781615" y="517969"/>
                                </a:lnTo>
                                <a:lnTo>
                                  <a:pt x="3781615" y="542544"/>
                                </a:lnTo>
                                <a:lnTo>
                                  <a:pt x="3758082" y="542544"/>
                                </a:lnTo>
                                <a:lnTo>
                                  <a:pt x="3758082" y="553212"/>
                                </a:lnTo>
                                <a:lnTo>
                                  <a:pt x="3781615" y="553212"/>
                                </a:lnTo>
                                <a:lnTo>
                                  <a:pt x="3781615" y="579310"/>
                                </a:lnTo>
                                <a:lnTo>
                                  <a:pt x="3792283" y="579310"/>
                                </a:lnTo>
                                <a:lnTo>
                                  <a:pt x="3792283" y="553212"/>
                                </a:lnTo>
                                <a:lnTo>
                                  <a:pt x="3815804" y="553212"/>
                                </a:lnTo>
                                <a:lnTo>
                                  <a:pt x="3815804" y="5425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2D3128" id="Group 238" o:spid="_x0000_s1026" style="position:absolute;margin-left:104.2pt;margin-top:223.3pt;width:390.8pt;height:162.85pt;z-index:15765504;mso-wrap-distance-left:0;mso-wrap-distance-right:0;mso-position-horizontal-relative:page;mso-position-vertical-relative:page" coordsize="49631,2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">
                <v:shape id="Image 239" o:spid="_x0000_s1027" type="#_x0000_t75" style="position:absolute;left:4979;top:96;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">
                  <v:imagedata r:id="rId174" o:title=""/>
                </v:shape>
                <v:shape id="Image 240" o:spid="_x0000_s1028" type="#_x0000_t75" style="position:absolute;left:9914;top:60;width:268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">
                  <v:imagedata r:id="rId175" o:title=""/>
                </v:shape>
                <v:shape id="Image 241" o:spid="_x0000_s1029" type="#_x0000_t75" style="position:absolute;top:60;width:6910;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">
                  <v:imagedata r:id="rId176" o:title=""/>
                </v:shape>
                <v:shape id="Graphic 242" o:spid="_x0000_s1030" style="position:absolute;left:10668;top:2056;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" path="m51720,9334l,9334,,,51720,r,9334xem51720,33337l,33337,,24098r51720,l51720,33337xe" fillcolor="black" stroked="f">
                  <v:path arrowok="t"/>
                </v:shape>
                <v:shape id="Image 243" o:spid="_x0000_s1031" type="#_x0000_t75" style="position:absolute;left:7824;width:41635;height:14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">
                  <v:imagedata r:id="rId177" o:title=""/>
                </v:shape>
                <v:shape id="Graphic 244" o:spid="_x0000_s1032" style="position:absolute;left:47763;top:11617;width:298;height:28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" path="m7524,27717l,27717,,,8667,r,6381l7524,27717xem28194,27717r-7525,l20764,r8668,l29337,6381,28194,27717xe" fillcolor="#060" stroked="f">
                  <v:path arrowok="t"/>
                </v:shape>
                <v:shape id="Graphic 245" o:spid="_x0000_s1033" style="position:absolute;left:49048;top:11809;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" path="m34194,61341r-10668,l23526,35242,,35242,,24574r23526,l23526,,34194,r,24574l57721,24574r,10668l34194,35242r,26099xe" fillcolor="black" stroked="f">
                  <v:path arrowok="t"/>
                </v:shape>
                <v:shape id="Graphic 246" o:spid="_x0000_s1034" style="position:absolute;left:2826;top:15031;width:539;height:794;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247" o:spid="_x0000_s1035" type="#_x0000_t75" style="position:absolute;left:3646;top:15171;width:1189;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">
                  <v:imagedata r:id="rId178" o:title=""/>
                </v:shape>
                <v:shape id="Graphic 248" o:spid="_x0000_s1036" style="position:absolute;left:2931;top:14884;width:38164;height:5798;visibility:visible;mso-wrap-style:square;v-text-anchor:top" coordsize="381635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" path="m39052,382816r-5334,l29629,381571r-5334,-4953l22961,372618r,-17526l22098,348805,1143,330238,,336905r2768,89l4953,337667r7340,33998l13335,375666r4292,7048l20866,385292r4470,1804l20866,388912r-3239,2667l13335,398526r-1042,4000l12293,416915r-190,4763l,437197r1143,6668l22961,420052r,-18478l24295,397573r5334,-5042l33718,391287r5334,-89l39052,382816xem323659,6667l322414,r-2667,101l317373,482,300609,24866r,17526l299275,46393r-5334,4953l289941,52578r-5436,l284505,60960r5436,101l293941,62293r5334,5055l300609,71348r,17425l300799,90779r21615,22860l323659,106972r-2476,-102l319278,106210,311277,72301r-1055,-4001l305943,61341r-3239,-2667l298221,56870r4483,-1816l305943,52387r4279,-6947l311277,41338r88,-16764l311937,17437,320802,6769r2857,-102xem3815804,542544r-23521,l3792283,517969r-10668,l3781615,542544r-23533,l3758082,553212r23533,l3781615,579310r10668,l3792283,553212r23521,l3815804,542544xe" fillcolor="black" stroked="f">
                  <v:path arrowok="t"/>
                </v:shape>
                <w10:wrap anchorx="page" anchory="page"/>
              </v:group>
            </w:pict>
          </mc:Fallback>
        </mc:AlternateContent>
      </w:r>
      <w:r>
        <w:rPr>
          <w:noProof/>
          <w:sz w:val="20"/>
        </w:rPr>
        <w:drawing>
          <wp:anchor distT="0" distB="0" distL="0" distR="0" simplePos="0" relativeHeight="15766016" behindDoc="0" locked="0" layoutInCell="1" allowOverlap="1" wp14:anchorId="7145C4AA" wp14:editId="1C96B023">
            <wp:simplePos x="0" y="0"/>
            <wp:positionH relativeFrom="page">
              <wp:posOffset>1748408</wp:posOffset>
            </wp:positionH>
            <wp:positionV relativeFrom="page">
              <wp:posOffset>4486846</wp:posOffset>
            </wp:positionV>
            <wp:extent cx="2542128" cy="452437"/>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79" cstate="print"/>
                    <a:stretch>
                      <a:fillRect/>
                    </a:stretch>
                  </pic:blipFill>
                  <pic:spPr>
                    <a:xfrm>
                      <a:off x="0" y="0"/>
                      <a:ext cx="2542128" cy="452437"/>
                    </a:xfrm>
                    <a:prstGeom prst="rect">
                      <a:avLst/>
                    </a:prstGeom>
                  </pic:spPr>
                </pic:pic>
              </a:graphicData>
            </a:graphic>
          </wp:anchor>
        </w:drawing>
      </w:r>
      <w:r>
        <w:rPr>
          <w:noProof/>
          <w:sz w:val="20"/>
        </w:rPr>
        <w:drawing>
          <wp:anchor distT="0" distB="0" distL="0" distR="0" simplePos="0" relativeHeight="15766528" behindDoc="0" locked="0" layoutInCell="1" allowOverlap="1" wp14:anchorId="5BEFE44A" wp14:editId="1D15BFDB">
            <wp:simplePos x="0" y="0"/>
            <wp:positionH relativeFrom="page">
              <wp:posOffset>4382357</wp:posOffset>
            </wp:positionH>
            <wp:positionV relativeFrom="page">
              <wp:posOffset>4827936</wp:posOffset>
            </wp:positionV>
            <wp:extent cx="269994" cy="85725"/>
            <wp:effectExtent l="0" t="0" r="0" b="0"/>
            <wp:wrapNone/>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180" cstate="print"/>
                    <a:stretch>
                      <a:fillRect/>
                    </a:stretch>
                  </pic:blipFill>
                  <pic:spPr>
                    <a:xfrm>
                      <a:off x="0" y="0"/>
                      <a:ext cx="269994" cy="85725"/>
                    </a:xfrm>
                    <a:prstGeom prst="rect">
                      <a:avLst/>
                    </a:prstGeom>
                  </pic:spPr>
                </pic:pic>
              </a:graphicData>
            </a:graphic>
          </wp:anchor>
        </w:drawing>
      </w:r>
      <w:r>
        <w:rPr>
          <w:noProof/>
          <w:sz w:val="20"/>
        </w:rPr>
        <w:drawing>
          <wp:anchor distT="0" distB="0" distL="0" distR="0" simplePos="0" relativeHeight="15767040" behindDoc="0" locked="0" layoutInCell="1" allowOverlap="1" wp14:anchorId="666DE748" wp14:editId="214EB43D">
            <wp:simplePos x="0" y="0"/>
            <wp:positionH relativeFrom="page">
              <wp:posOffset>4735734</wp:posOffset>
            </wp:positionH>
            <wp:positionV relativeFrom="page">
              <wp:posOffset>4823174</wp:posOffset>
            </wp:positionV>
            <wp:extent cx="397722" cy="90487"/>
            <wp:effectExtent l="0" t="0" r="0" b="0"/>
            <wp:wrapNone/>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81" cstate="print"/>
                    <a:stretch>
                      <a:fillRect/>
                    </a:stretch>
                  </pic:blipFill>
                  <pic:spPr>
                    <a:xfrm>
                      <a:off x="0" y="0"/>
                      <a:ext cx="397722" cy="90487"/>
                    </a:xfrm>
                    <a:prstGeom prst="rect">
                      <a:avLst/>
                    </a:prstGeom>
                  </pic:spPr>
                </pic:pic>
              </a:graphicData>
            </a:graphic>
          </wp:anchor>
        </w:drawing>
      </w:r>
      <w:r>
        <w:rPr>
          <w:noProof/>
          <w:sz w:val="20"/>
        </w:rPr>
        <mc:AlternateContent>
          <mc:Choice Requires="wps">
            <w:drawing>
              <wp:anchor distT="0" distB="0" distL="0" distR="0" simplePos="0" relativeHeight="15767552" behindDoc="0" locked="0" layoutInCell="1" allowOverlap="1" wp14:anchorId="63653E08" wp14:editId="3E09A9C0">
                <wp:simplePos x="0" y="0"/>
                <wp:positionH relativeFrom="page">
                  <wp:posOffset>5245988</wp:posOffset>
                </wp:positionH>
                <wp:positionV relativeFrom="page">
                  <wp:posOffset>4823174</wp:posOffset>
                </wp:positionV>
                <wp:extent cx="29845" cy="2794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5DA38A34" id="Graphic 252" o:spid="_x0000_s1026" style="position:absolute;margin-left:413.05pt;margin-top:379.8pt;width:2.35pt;height:2.2pt;z-index:15767552;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" path="m7524,27717l,27717,,,8667,r,6381l7524,27717xem28194,27717r-7525,l20764,r8668,l29337,6381,28194,27717xe" fillcolor="#060" stroked="f">
                <v:path arrowok="t"/>
                <w10:wrap anchorx="page" anchory="page"/>
              </v:shape>
            </w:pict>
          </mc:Fallback>
        </mc:AlternateContent>
      </w:r>
      <w:r>
        <w:rPr>
          <w:noProof/>
          <w:sz w:val="20"/>
        </w:rPr>
        <mc:AlternateContent>
          <mc:Choice Requires="wpg">
            <w:drawing>
              <wp:anchor distT="0" distB="0" distL="0" distR="0" simplePos="0" relativeHeight="15768064" behindDoc="0" locked="0" layoutInCell="1" allowOverlap="1" wp14:anchorId="13C1F35C" wp14:editId="12A1C446">
                <wp:simplePos x="0" y="0"/>
                <wp:positionH relativeFrom="page">
                  <wp:posOffset>5517832</wp:posOffset>
                </wp:positionH>
                <wp:positionV relativeFrom="page">
                  <wp:posOffset>4817078</wp:posOffset>
                </wp:positionV>
                <wp:extent cx="1107440" cy="122555"/>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254" name="Graphic 254"/>
                        <wps:cNvSpPr/>
                        <wps:spPr>
                          <a:xfrm>
                            <a:off x="0" y="31242"/>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182" cstate="print"/>
                          <a:stretch>
                            <a:fillRect/>
                          </a:stretch>
                        </pic:blipFill>
                        <pic:spPr>
                          <a:xfrm>
                            <a:off x="92011" y="0"/>
                            <a:ext cx="1015079" cy="122205"/>
                          </a:xfrm>
                          <a:prstGeom prst="rect">
                            <a:avLst/>
                          </a:prstGeom>
                        </pic:spPr>
                      </pic:pic>
                    </wpg:wgp>
                  </a:graphicData>
                </a:graphic>
              </wp:anchor>
            </w:drawing>
          </mc:Choice>
          <mc:Fallback>
            <w:pict>
              <v:group w14:anchorId="1611C951" id="Group 253" o:spid="_x0000_s1026" style="position:absolute;margin-left:434.45pt;margin-top:379.3pt;width:87.2pt;height:9.65pt;z-index:15768064;mso-wrap-distance-left:0;mso-wrap-distance-right:0;mso-position-horizontal-relative:page;mso-position-vertic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">
                <v:shape id="Graphic 254" o:spid="_x0000_s1027" style="position:absolute;top:312;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255" o:spid="_x0000_s1028" type="#_x0000_t75" style="position:absolute;left:920;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">
                  <v:imagedata r:id="rId183" o:title=""/>
                </v:shape>
                <w10:wrap anchorx="page" anchory="page"/>
              </v:group>
            </w:pict>
          </mc:Fallback>
        </mc:AlternateContent>
      </w:r>
      <w:r>
        <w:rPr>
          <w:noProof/>
          <w:sz w:val="20"/>
        </w:rPr>
        <mc:AlternateContent>
          <mc:Choice Requires="wpg">
            <w:drawing>
              <wp:anchor distT="0" distB="0" distL="0" distR="0" simplePos="0" relativeHeight="15768576" behindDoc="0" locked="0" layoutInCell="1" allowOverlap="1" wp14:anchorId="62F37F94" wp14:editId="32723BEA">
                <wp:simplePos x="0" y="0"/>
                <wp:positionH relativeFrom="page">
                  <wp:posOffset>1323308</wp:posOffset>
                </wp:positionH>
                <wp:positionV relativeFrom="page">
                  <wp:posOffset>5477446</wp:posOffset>
                </wp:positionV>
                <wp:extent cx="5034280" cy="1737995"/>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4280" cy="1737995"/>
                          <a:chOff x="0" y="0"/>
                          <a:chExt cx="5034280" cy="1737995"/>
                        </a:xfrm>
                      </wpg:grpSpPr>
                      <pic:pic xmlns:pic="http://schemas.openxmlformats.org/drawingml/2006/picture">
                        <pic:nvPicPr>
                          <pic:cNvPr id="257" name="Image 257"/>
                          <pic:cNvPicPr/>
                        </pic:nvPicPr>
                        <pic:blipFill>
                          <a:blip r:embed="rId184" cstate="print"/>
                          <a:stretch>
                            <a:fillRect/>
                          </a:stretch>
                        </pic:blipFill>
                        <pic:spPr>
                          <a:xfrm>
                            <a:off x="497967" y="9715"/>
                            <a:ext cx="407765" cy="86487"/>
                          </a:xfrm>
                          <a:prstGeom prst="rect">
                            <a:avLst/>
                          </a:prstGeom>
                        </pic:spPr>
                      </pic:pic>
                      <pic:pic xmlns:pic="http://schemas.openxmlformats.org/drawingml/2006/picture">
                        <pic:nvPicPr>
                          <pic:cNvPr id="258" name="Image 258"/>
                          <pic:cNvPicPr/>
                        </pic:nvPicPr>
                        <pic:blipFill>
                          <a:blip r:embed="rId185" cstate="print"/>
                          <a:stretch>
                            <a:fillRect/>
                          </a:stretch>
                        </pic:blipFill>
                        <pic:spPr>
                          <a:xfrm>
                            <a:off x="991457" y="6191"/>
                            <a:ext cx="268509" cy="90011"/>
                          </a:xfrm>
                          <a:prstGeom prst="rect">
                            <a:avLst/>
                          </a:prstGeom>
                        </pic:spPr>
                      </pic:pic>
                      <pic:pic xmlns:pic="http://schemas.openxmlformats.org/drawingml/2006/picture">
                        <pic:nvPicPr>
                          <pic:cNvPr id="259" name="Image 259"/>
                          <pic:cNvPicPr/>
                        </pic:nvPicPr>
                        <pic:blipFill>
                          <a:blip r:embed="rId186" cstate="print"/>
                          <a:stretch>
                            <a:fillRect/>
                          </a:stretch>
                        </pic:blipFill>
                        <pic:spPr>
                          <a:xfrm>
                            <a:off x="0" y="6191"/>
                            <a:ext cx="691038" cy="278606"/>
                          </a:xfrm>
                          <a:prstGeom prst="rect">
                            <a:avLst/>
                          </a:prstGeom>
                        </pic:spPr>
                      </pic:pic>
                      <wps:wsp>
                        <wps:cNvPr id="260" name="Graphic 260"/>
                        <wps:cNvSpPr/>
                        <wps:spPr>
                          <a:xfrm>
                            <a:off x="1066895" y="20564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87" cstate="print"/>
                          <a:stretch>
                            <a:fillRect/>
                          </a:stretch>
                        </pic:blipFill>
                        <pic:spPr>
                          <a:xfrm>
                            <a:off x="782478" y="0"/>
                            <a:ext cx="3950017" cy="1112805"/>
                          </a:xfrm>
                          <a:prstGeom prst="rect">
                            <a:avLst/>
                          </a:prstGeom>
                        </pic:spPr>
                      </pic:pic>
                      <wps:wsp>
                        <wps:cNvPr id="262" name="Graphic 262"/>
                        <wps:cNvSpPr/>
                        <wps:spPr>
                          <a:xfrm>
                            <a:off x="4975955" y="850773"/>
                            <a:ext cx="57785" cy="61594"/>
                          </a:xfrm>
                          <a:custGeom>
                            <a:avLst/>
                            <a:gdLst/>
                            <a:ahLst/>
                            <a:cxnLst/>
                            <a:rect l="l" t="t" r="r" b="b"/>
                            <a:pathLst>
                              <a:path w="57785" h="61594">
                                <a:moveTo>
                                  <a:pt x="34194" y="61341"/>
                                </a:moveTo>
                                <a:lnTo>
                                  <a:pt x="23526" y="61341"/>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1"/>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282606" y="1173003"/>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173" cstate="print"/>
                          <a:stretch>
                            <a:fillRect/>
                          </a:stretch>
                        </pic:blipFill>
                        <pic:spPr>
                          <a:xfrm>
                            <a:off x="364617" y="1187005"/>
                            <a:ext cx="118967" cy="89058"/>
                          </a:xfrm>
                          <a:prstGeom prst="rect">
                            <a:avLst/>
                          </a:prstGeom>
                        </pic:spPr>
                      </pic:pic>
                      <wps:wsp>
                        <wps:cNvPr id="265" name="Graphic 265"/>
                        <wps:cNvSpPr/>
                        <wps:spPr>
                          <a:xfrm>
                            <a:off x="293173" y="1158341"/>
                            <a:ext cx="3887470" cy="579755"/>
                          </a:xfrm>
                          <a:custGeom>
                            <a:avLst/>
                            <a:gdLst/>
                            <a:ahLst/>
                            <a:cxnLst/>
                            <a:rect l="l" t="t" r="r" b="b"/>
                            <a:pathLst>
                              <a:path w="3887470" h="579755">
                                <a:moveTo>
                                  <a:pt x="39052" y="382816"/>
                                </a:moveTo>
                                <a:lnTo>
                                  <a:pt x="33718" y="382816"/>
                                </a:lnTo>
                                <a:lnTo>
                                  <a:pt x="29629" y="381571"/>
                                </a:lnTo>
                                <a:lnTo>
                                  <a:pt x="24295" y="376618"/>
                                </a:lnTo>
                                <a:lnTo>
                                  <a:pt x="22961" y="372618"/>
                                </a:lnTo>
                                <a:lnTo>
                                  <a:pt x="22961" y="355092"/>
                                </a:lnTo>
                                <a:lnTo>
                                  <a:pt x="22098" y="348805"/>
                                </a:lnTo>
                                <a:lnTo>
                                  <a:pt x="1143" y="330238"/>
                                </a:lnTo>
                                <a:lnTo>
                                  <a:pt x="0" y="336905"/>
                                </a:lnTo>
                                <a:lnTo>
                                  <a:pt x="2768" y="336994"/>
                                </a:lnTo>
                                <a:lnTo>
                                  <a:pt x="4953" y="337667"/>
                                </a:lnTo>
                                <a:lnTo>
                                  <a:pt x="12293" y="371665"/>
                                </a:lnTo>
                                <a:lnTo>
                                  <a:pt x="13335" y="375666"/>
                                </a:lnTo>
                                <a:lnTo>
                                  <a:pt x="17627" y="382714"/>
                                </a:lnTo>
                                <a:lnTo>
                                  <a:pt x="20866" y="385292"/>
                                </a:lnTo>
                                <a:lnTo>
                                  <a:pt x="25336" y="387096"/>
                                </a:lnTo>
                                <a:lnTo>
                                  <a:pt x="20866" y="388912"/>
                                </a:lnTo>
                                <a:lnTo>
                                  <a:pt x="17627" y="391579"/>
                                </a:lnTo>
                                <a:lnTo>
                                  <a:pt x="13335" y="398526"/>
                                </a:lnTo>
                                <a:lnTo>
                                  <a:pt x="12293" y="402526"/>
                                </a:lnTo>
                                <a:lnTo>
                                  <a:pt x="12293" y="416915"/>
                                </a:lnTo>
                                <a:lnTo>
                                  <a:pt x="12103" y="421678"/>
                                </a:lnTo>
                                <a:lnTo>
                                  <a:pt x="0" y="437197"/>
                                </a:lnTo>
                                <a:lnTo>
                                  <a:pt x="1143" y="443865"/>
                                </a:lnTo>
                                <a:lnTo>
                                  <a:pt x="22961" y="420052"/>
                                </a:lnTo>
                                <a:lnTo>
                                  <a:pt x="22961" y="401574"/>
                                </a:lnTo>
                                <a:lnTo>
                                  <a:pt x="24295" y="397573"/>
                                </a:lnTo>
                                <a:lnTo>
                                  <a:pt x="29629" y="392531"/>
                                </a:lnTo>
                                <a:lnTo>
                                  <a:pt x="33718" y="391287"/>
                                </a:lnTo>
                                <a:lnTo>
                                  <a:pt x="39052" y="391198"/>
                                </a:lnTo>
                                <a:lnTo>
                                  <a:pt x="39052" y="382816"/>
                                </a:lnTo>
                                <a:close/>
                              </a:path>
                              <a:path w="3887470" h="579755">
                                <a:moveTo>
                                  <a:pt x="323659" y="6667"/>
                                </a:moveTo>
                                <a:lnTo>
                                  <a:pt x="322414" y="0"/>
                                </a:lnTo>
                                <a:lnTo>
                                  <a:pt x="319747" y="88"/>
                                </a:lnTo>
                                <a:lnTo>
                                  <a:pt x="317373" y="469"/>
                                </a:lnTo>
                                <a:lnTo>
                                  <a:pt x="300609" y="24853"/>
                                </a:lnTo>
                                <a:lnTo>
                                  <a:pt x="300609" y="42379"/>
                                </a:lnTo>
                                <a:lnTo>
                                  <a:pt x="299275" y="46380"/>
                                </a:lnTo>
                                <a:lnTo>
                                  <a:pt x="293941" y="51333"/>
                                </a:lnTo>
                                <a:lnTo>
                                  <a:pt x="289941" y="52578"/>
                                </a:lnTo>
                                <a:lnTo>
                                  <a:pt x="284505" y="52578"/>
                                </a:lnTo>
                                <a:lnTo>
                                  <a:pt x="284505" y="60960"/>
                                </a:lnTo>
                                <a:lnTo>
                                  <a:pt x="289941" y="61048"/>
                                </a:lnTo>
                                <a:lnTo>
                                  <a:pt x="293941" y="62293"/>
                                </a:lnTo>
                                <a:lnTo>
                                  <a:pt x="299275" y="67335"/>
                                </a:lnTo>
                                <a:lnTo>
                                  <a:pt x="300609" y="71335"/>
                                </a:lnTo>
                                <a:lnTo>
                                  <a:pt x="300609" y="88773"/>
                                </a:lnTo>
                                <a:lnTo>
                                  <a:pt x="300799" y="90766"/>
                                </a:lnTo>
                                <a:lnTo>
                                  <a:pt x="322414" y="113626"/>
                                </a:lnTo>
                                <a:lnTo>
                                  <a:pt x="323659" y="106959"/>
                                </a:lnTo>
                                <a:lnTo>
                                  <a:pt x="321183" y="106870"/>
                                </a:lnTo>
                                <a:lnTo>
                                  <a:pt x="319278" y="106197"/>
                                </a:lnTo>
                                <a:lnTo>
                                  <a:pt x="311277" y="72288"/>
                                </a:lnTo>
                                <a:lnTo>
                                  <a:pt x="310222" y="68287"/>
                                </a:lnTo>
                                <a:lnTo>
                                  <a:pt x="305943" y="61341"/>
                                </a:lnTo>
                                <a:lnTo>
                                  <a:pt x="302704" y="58674"/>
                                </a:lnTo>
                                <a:lnTo>
                                  <a:pt x="298221" y="56857"/>
                                </a:lnTo>
                                <a:lnTo>
                                  <a:pt x="302704" y="55054"/>
                                </a:lnTo>
                                <a:lnTo>
                                  <a:pt x="305943" y="52387"/>
                                </a:lnTo>
                                <a:lnTo>
                                  <a:pt x="310222" y="45427"/>
                                </a:lnTo>
                                <a:lnTo>
                                  <a:pt x="311277" y="41338"/>
                                </a:lnTo>
                                <a:lnTo>
                                  <a:pt x="311365" y="24574"/>
                                </a:lnTo>
                                <a:lnTo>
                                  <a:pt x="311937" y="17424"/>
                                </a:lnTo>
                                <a:lnTo>
                                  <a:pt x="320802" y="6756"/>
                                </a:lnTo>
                                <a:lnTo>
                                  <a:pt x="323659" y="6667"/>
                                </a:lnTo>
                                <a:close/>
                              </a:path>
                              <a:path w="3887470" h="579755">
                                <a:moveTo>
                                  <a:pt x="3886962" y="542544"/>
                                </a:moveTo>
                                <a:lnTo>
                                  <a:pt x="3863441" y="542544"/>
                                </a:lnTo>
                                <a:lnTo>
                                  <a:pt x="3863441" y="517969"/>
                                </a:lnTo>
                                <a:lnTo>
                                  <a:pt x="3852773" y="517969"/>
                                </a:lnTo>
                                <a:lnTo>
                                  <a:pt x="3852773" y="542544"/>
                                </a:lnTo>
                                <a:lnTo>
                                  <a:pt x="3829240" y="542544"/>
                                </a:lnTo>
                                <a:lnTo>
                                  <a:pt x="3829240" y="553212"/>
                                </a:lnTo>
                                <a:lnTo>
                                  <a:pt x="3852773" y="553212"/>
                                </a:lnTo>
                                <a:lnTo>
                                  <a:pt x="3852773" y="579310"/>
                                </a:lnTo>
                                <a:lnTo>
                                  <a:pt x="3863441" y="579310"/>
                                </a:lnTo>
                                <a:lnTo>
                                  <a:pt x="3863441" y="553212"/>
                                </a:lnTo>
                                <a:lnTo>
                                  <a:pt x="3886962" y="553212"/>
                                </a:lnTo>
                                <a:lnTo>
                                  <a:pt x="3886962" y="5425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6D8B1C" id="Group 256" o:spid="_x0000_s1026" style="position:absolute;margin-left:104.2pt;margin-top:431.3pt;width:396.4pt;height:136.85pt;z-index:15768576;mso-wrap-distance-left:0;mso-wrap-distance-right:0;mso-position-horizontal-relative:page;mso-position-vertical-relative:page" coordsize="50342,17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">
                <v:shape id="Image 257" o:spid="_x0000_s1027" type="#_x0000_t75" style="position:absolute;left:4979;top:97;width:4078;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">
                  <v:imagedata r:id="rId188" o:title=""/>
                </v:shape>
                <v:shape id="Image 258" o:spid="_x0000_s1028" type="#_x0000_t75" style="position:absolute;left:9914;top:6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">
                  <v:imagedata r:id="rId189" o:title=""/>
                </v:shape>
                <v:shape id="Image 259" o:spid="_x0000_s1029" type="#_x0000_t75" style="position:absolute;top:61;width:6910;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">
                  <v:imagedata r:id="rId190" o:title=""/>
                </v:shape>
                <v:shape id="Graphic 260" o:spid="_x0000_s1030" style="position:absolute;left:10668;top:2056;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" path="m51720,9334l,9334,,,51720,r,9334xem51720,33337l,33337,,24098r51720,l51720,33337xe" fillcolor="black" stroked="f">
                  <v:path arrowok="t"/>
                </v:shape>
                <v:shape id="Image 261" o:spid="_x0000_s1031" type="#_x0000_t75" style="position:absolute;left:7824;width:39500;height:1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">
                  <v:imagedata r:id="rId191" o:title=""/>
                </v:shape>
                <v:shape id="Graphic 262" o:spid="_x0000_s1032" style="position:absolute;left:49759;top:8507;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" path="m34194,61341r-10668,l23526,35242,,35242,,24574r23526,l23526,,34194,r,24574l57721,24574r,10668l34194,35242r,26099xe" fillcolor="black" stroked="f">
                  <v:path arrowok="t"/>
                </v:shape>
                <v:shape id="Graphic 263" o:spid="_x0000_s1033" style="position:absolute;left:2826;top:11730;width:539;height:793;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264" o:spid="_x0000_s1034" type="#_x0000_t75" style="position:absolute;left:3646;top:11870;width:1189;height: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">
                  <v:imagedata r:id="rId178" o:title=""/>
                </v:shape>
                <v:shape id="Graphic 265" o:spid="_x0000_s1035" style="position:absolute;left:2931;top:11583;width:38875;height:5797;visibility:visible;mso-wrap-style:square;v-text-anchor:top" coordsize="3887470,57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" path="m39052,382816r-5334,l29629,381571r-5334,-4953l22961,372618r,-17526l22098,348805,1143,330238,,336905r2768,89l4953,337667r7340,33998l13335,375666r4292,7048l20866,385292r4470,1804l20866,388912r-3239,2667l13335,398526r-1042,4000l12293,416915r-190,4763l,437197r1143,6668l22961,420052r,-18478l24295,397573r5334,-5042l33718,391287r5334,-89l39052,382816xem323659,6667l322414,r-2667,88l317373,469,300609,24853r,17526l299275,46380r-5334,4953l289941,52578r-5436,l284505,60960r5436,88l293941,62293r5334,5042l300609,71335r,17438l300799,90766r21615,22860l323659,106959r-2476,-89l319278,106197,311277,72288r-1055,-4001l305943,61341r-3239,-2667l298221,56857r4483,-1803l305943,52387r4279,-6960l311277,41338r88,-16764l311937,17424,320802,6756r2857,-89xem3886962,542544r-23521,l3863441,517969r-10668,l3852773,542544r-23533,l3829240,553212r23533,l3852773,579310r10668,l3863441,553212r23521,l3886962,542544xe" fillcolor="black" stroked="f">
                  <v:path arrowok="t"/>
                </v:shape>
                <w10:wrap anchorx="page" anchory="page"/>
              </v:group>
            </w:pict>
          </mc:Fallback>
        </mc:AlternateContent>
      </w:r>
      <w:r>
        <w:rPr>
          <w:noProof/>
          <w:sz w:val="20"/>
        </w:rPr>
        <mc:AlternateContent>
          <mc:Choice Requires="wps">
            <w:drawing>
              <wp:anchor distT="0" distB="0" distL="0" distR="0" simplePos="0" relativeHeight="15769088" behindDoc="0" locked="0" layoutInCell="1" allowOverlap="1" wp14:anchorId="6371501B" wp14:editId="0D1AFC52">
                <wp:simplePos x="0" y="0"/>
                <wp:positionH relativeFrom="page">
                  <wp:posOffset>6170771</wp:posOffset>
                </wp:positionH>
                <wp:positionV relativeFrom="page">
                  <wp:posOffset>6309074</wp:posOffset>
                </wp:positionV>
                <wp:extent cx="29845" cy="2794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0842C856" id="Graphic 266" o:spid="_x0000_s1026" style="position:absolute;margin-left:485.9pt;margin-top:496.8pt;width:2.35pt;height:2.2pt;z-index:15769088;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" path="m7524,27717l,27717,,,8667,r,6381l7524,27717xem28194,27717r-7525,l20764,r8668,l29337,6381,28194,27717xe" fillcolor="#060" stroked="f">
                <v:path arrowok="t"/>
                <w10:wrap anchorx="page" anchory="page"/>
              </v:shape>
            </w:pict>
          </mc:Fallback>
        </mc:AlternateContent>
      </w:r>
      <w:r>
        <w:rPr>
          <w:noProof/>
          <w:sz w:val="20"/>
        </w:rPr>
        <w:drawing>
          <wp:anchor distT="0" distB="0" distL="0" distR="0" simplePos="0" relativeHeight="15769600" behindDoc="0" locked="0" layoutInCell="1" allowOverlap="1" wp14:anchorId="5F4E8777" wp14:editId="62AFCA7A">
            <wp:simplePos x="0" y="0"/>
            <wp:positionH relativeFrom="page">
              <wp:posOffset>1748408</wp:posOffset>
            </wp:positionH>
            <wp:positionV relativeFrom="page">
              <wp:posOffset>6798278</wp:posOffset>
            </wp:positionV>
            <wp:extent cx="2542660" cy="452437"/>
            <wp:effectExtent l="0" t="0" r="0" b="0"/>
            <wp:wrapNone/>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92" cstate="print"/>
                    <a:stretch>
                      <a:fillRect/>
                    </a:stretch>
                  </pic:blipFill>
                  <pic:spPr>
                    <a:xfrm>
                      <a:off x="0" y="0"/>
                      <a:ext cx="2542660" cy="452437"/>
                    </a:xfrm>
                    <a:prstGeom prst="rect">
                      <a:avLst/>
                    </a:prstGeom>
                  </pic:spPr>
                </pic:pic>
              </a:graphicData>
            </a:graphic>
          </wp:anchor>
        </w:drawing>
      </w:r>
      <w:r>
        <w:rPr>
          <w:noProof/>
          <w:sz w:val="20"/>
        </w:rPr>
        <w:drawing>
          <wp:anchor distT="0" distB="0" distL="0" distR="0" simplePos="0" relativeHeight="15770112" behindDoc="0" locked="0" layoutInCell="1" allowOverlap="1" wp14:anchorId="0CF799E4" wp14:editId="11D78511">
            <wp:simplePos x="0" y="0"/>
            <wp:positionH relativeFrom="page">
              <wp:posOffset>4376261</wp:posOffset>
            </wp:positionH>
            <wp:positionV relativeFrom="page">
              <wp:posOffset>7134700</wp:posOffset>
            </wp:positionV>
            <wp:extent cx="344331" cy="90487"/>
            <wp:effectExtent l="0" t="0" r="0" b="0"/>
            <wp:wrapNone/>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93" cstate="print"/>
                    <a:stretch>
                      <a:fillRect/>
                    </a:stretch>
                  </pic:blipFill>
                  <pic:spPr>
                    <a:xfrm>
                      <a:off x="0" y="0"/>
                      <a:ext cx="344331" cy="90487"/>
                    </a:xfrm>
                    <a:prstGeom prst="rect">
                      <a:avLst/>
                    </a:prstGeom>
                  </pic:spPr>
                </pic:pic>
              </a:graphicData>
            </a:graphic>
          </wp:anchor>
        </w:drawing>
      </w:r>
      <w:r>
        <w:rPr>
          <w:noProof/>
          <w:sz w:val="20"/>
        </w:rPr>
        <w:drawing>
          <wp:anchor distT="0" distB="0" distL="0" distR="0" simplePos="0" relativeHeight="15770624" behindDoc="0" locked="0" layoutInCell="1" allowOverlap="1" wp14:anchorId="14188A5C" wp14:editId="0C80B335">
            <wp:simplePos x="0" y="0"/>
            <wp:positionH relativeFrom="page">
              <wp:posOffset>4806886</wp:posOffset>
            </wp:positionH>
            <wp:positionV relativeFrom="page">
              <wp:posOffset>7134605</wp:posOffset>
            </wp:positionV>
            <wp:extent cx="397626" cy="90487"/>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94" cstate="print"/>
                    <a:stretch>
                      <a:fillRect/>
                    </a:stretch>
                  </pic:blipFill>
                  <pic:spPr>
                    <a:xfrm>
                      <a:off x="0" y="0"/>
                      <a:ext cx="397626" cy="90487"/>
                    </a:xfrm>
                    <a:prstGeom prst="rect">
                      <a:avLst/>
                    </a:prstGeom>
                  </pic:spPr>
                </pic:pic>
              </a:graphicData>
            </a:graphic>
          </wp:anchor>
        </w:drawing>
      </w:r>
      <w:r>
        <w:rPr>
          <w:noProof/>
          <w:sz w:val="20"/>
        </w:rPr>
        <mc:AlternateContent>
          <mc:Choice Requires="wps">
            <w:drawing>
              <wp:anchor distT="0" distB="0" distL="0" distR="0" simplePos="0" relativeHeight="15771136" behindDoc="0" locked="0" layoutInCell="1" allowOverlap="1" wp14:anchorId="4067AC2E" wp14:editId="644535D4">
                <wp:simplePos x="0" y="0"/>
                <wp:positionH relativeFrom="page">
                  <wp:posOffset>5317140</wp:posOffset>
                </wp:positionH>
                <wp:positionV relativeFrom="page">
                  <wp:posOffset>7134511</wp:posOffset>
                </wp:positionV>
                <wp:extent cx="29845" cy="2794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2DB39024" id="Graphic 270" o:spid="_x0000_s1026" style="position:absolute;margin-left:418.65pt;margin-top:561.75pt;width:2.35pt;height:2.2pt;z-index:15771136;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" path="m7524,27717l,27717,,,8667,r,6381l7524,27717xem28194,27717r-7525,l20764,r8668,l29337,6381,28194,27717xe" fillcolor="#060" stroked="f">
                <v:path arrowok="t"/>
                <w10:wrap anchorx="page" anchory="page"/>
              </v:shape>
            </w:pict>
          </mc:Fallback>
        </mc:AlternateContent>
      </w:r>
      <w:r>
        <w:rPr>
          <w:noProof/>
          <w:sz w:val="20"/>
        </w:rPr>
        <mc:AlternateContent>
          <mc:Choice Requires="wpg">
            <w:drawing>
              <wp:anchor distT="0" distB="0" distL="0" distR="0" simplePos="0" relativeHeight="15771648" behindDoc="0" locked="0" layoutInCell="1" allowOverlap="1" wp14:anchorId="4E2EED0B" wp14:editId="79488F77">
                <wp:simplePos x="0" y="0"/>
                <wp:positionH relativeFrom="page">
                  <wp:posOffset>5588889</wp:posOffset>
                </wp:positionH>
                <wp:positionV relativeFrom="page">
                  <wp:posOffset>7128415</wp:posOffset>
                </wp:positionV>
                <wp:extent cx="1107440" cy="122555"/>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272" name="Graphic 272"/>
                        <wps:cNvSpPr/>
                        <wps:spPr>
                          <a:xfrm>
                            <a:off x="0" y="31336"/>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195" cstate="print"/>
                          <a:stretch>
                            <a:fillRect/>
                          </a:stretch>
                        </pic:blipFill>
                        <pic:spPr>
                          <a:xfrm>
                            <a:off x="92011" y="0"/>
                            <a:ext cx="1015174" cy="122205"/>
                          </a:xfrm>
                          <a:prstGeom prst="rect">
                            <a:avLst/>
                          </a:prstGeom>
                        </pic:spPr>
                      </pic:pic>
                    </wpg:wgp>
                  </a:graphicData>
                </a:graphic>
              </wp:anchor>
            </w:drawing>
          </mc:Choice>
          <mc:Fallback>
            <w:pict>
              <v:group w14:anchorId="167A9DEA" id="Group 271" o:spid="_x0000_s1026" style="position:absolute;margin-left:440.05pt;margin-top:561.3pt;width:87.2pt;height:9.65pt;z-index:15771648;mso-wrap-distance-left:0;mso-wrap-distance-right:0;mso-position-horizontal-relative:page;mso-position-vertic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">
                <v:shape id="Graphic 272" o:spid="_x0000_s1027" style="position:absolute;top:313;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273" o:spid="_x0000_s1028" type="#_x0000_t75" style="position:absolute;left:920;width:10151;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">
                  <v:imagedata r:id="rId196" o:title=""/>
                </v:shape>
                <w10:wrap anchorx="page" anchory="page"/>
              </v:group>
            </w:pict>
          </mc:Fallback>
        </mc:AlternateContent>
      </w:r>
      <w:r>
        <w:rPr>
          <w:noProof/>
          <w:sz w:val="20"/>
        </w:rPr>
        <mc:AlternateContent>
          <mc:Choice Requires="wps">
            <w:drawing>
              <wp:anchor distT="0" distB="0" distL="0" distR="0" simplePos="0" relativeHeight="15772160" behindDoc="0" locked="0" layoutInCell="1" allowOverlap="1" wp14:anchorId="6FB4CB94" wp14:editId="05F2D6A5">
                <wp:simplePos x="0" y="0"/>
                <wp:positionH relativeFrom="page">
                  <wp:posOffset>6882003</wp:posOffset>
                </wp:positionH>
                <wp:positionV relativeFrom="page">
                  <wp:posOffset>8620411</wp:posOffset>
                </wp:positionV>
                <wp:extent cx="29845" cy="2794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7E7A9B1E" id="Graphic 274" o:spid="_x0000_s1026" style="position:absolute;margin-left:541.9pt;margin-top:678.75pt;width:2.35pt;height:2.2pt;z-index:15772160;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" path="m7524,27717l,27717,,,8667,r,6381l7524,27717xem28194,27717r-7525,l20764,r8668,l29337,6381,28194,27717xe" fillcolor="#060" stroked="f">
                <v:path arrowok="t"/>
                <w10:wrap anchorx="page" anchory="page"/>
              </v:shape>
            </w:pict>
          </mc:Fallback>
        </mc:AlternateContent>
      </w:r>
    </w:p>
    <w:p w14:paraId="0D6F2E1B" w14:textId="77777777" w:rsidR="00123975" w:rsidRDefault="00123975">
      <w:pPr>
        <w:pStyle w:val="BodyText"/>
        <w:rPr>
          <w:sz w:val="20"/>
        </w:rPr>
      </w:pPr>
    </w:p>
    <w:p w14:paraId="7D487548" w14:textId="77777777" w:rsidR="00123975" w:rsidRDefault="00123975">
      <w:pPr>
        <w:pStyle w:val="BodyText"/>
        <w:rPr>
          <w:sz w:val="20"/>
        </w:rPr>
      </w:pPr>
    </w:p>
    <w:p w14:paraId="5FC84331" w14:textId="77777777" w:rsidR="00123975" w:rsidRDefault="00123975">
      <w:pPr>
        <w:pStyle w:val="BodyText"/>
        <w:rPr>
          <w:sz w:val="20"/>
        </w:rPr>
      </w:pPr>
    </w:p>
    <w:p w14:paraId="20C68858" w14:textId="77777777" w:rsidR="00123975" w:rsidRDefault="00123975">
      <w:pPr>
        <w:pStyle w:val="BodyText"/>
        <w:spacing w:before="156"/>
        <w:rPr>
          <w:sz w:val="20"/>
        </w:rPr>
      </w:pPr>
    </w:p>
    <w:p w14:paraId="7B694DC4" w14:textId="77777777" w:rsidR="00123975" w:rsidRDefault="00000000">
      <w:pPr>
        <w:pStyle w:val="BodyText"/>
        <w:spacing w:line="191" w:lineRule="exact"/>
        <w:ind w:left="5755"/>
        <w:rPr>
          <w:position w:val="-3"/>
          <w:sz w:val="19"/>
        </w:rPr>
      </w:pPr>
      <w:r>
        <w:rPr>
          <w:noProof/>
          <w:position w:val="-3"/>
          <w:sz w:val="19"/>
        </w:rPr>
        <w:drawing>
          <wp:inline distT="0" distB="0" distL="0" distR="0" wp14:anchorId="50211E61" wp14:editId="2197500C">
            <wp:extent cx="1453439" cy="121348"/>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97" cstate="print"/>
                    <a:stretch>
                      <a:fillRect/>
                    </a:stretch>
                  </pic:blipFill>
                  <pic:spPr>
                    <a:xfrm>
                      <a:off x="0" y="0"/>
                      <a:ext cx="1453439" cy="121348"/>
                    </a:xfrm>
                    <a:prstGeom prst="rect">
                      <a:avLst/>
                    </a:prstGeom>
                  </pic:spPr>
                </pic:pic>
              </a:graphicData>
            </a:graphic>
          </wp:inline>
        </w:drawing>
      </w:r>
    </w:p>
    <w:p w14:paraId="11D94214" w14:textId="77777777" w:rsidR="00123975" w:rsidRDefault="00000000">
      <w:pPr>
        <w:pStyle w:val="BodyText"/>
        <w:spacing w:before="3"/>
        <w:rPr>
          <w:sz w:val="4"/>
        </w:rPr>
      </w:pPr>
      <w:r>
        <w:rPr>
          <w:noProof/>
          <w:sz w:val="4"/>
        </w:rPr>
        <mc:AlternateContent>
          <mc:Choice Requires="wpg">
            <w:drawing>
              <wp:anchor distT="0" distB="0" distL="0" distR="0" simplePos="0" relativeHeight="487613440" behindDoc="1" locked="0" layoutInCell="1" allowOverlap="1" wp14:anchorId="44E6A9E9" wp14:editId="60112968">
                <wp:simplePos x="0" y="0"/>
                <wp:positionH relativeFrom="page">
                  <wp:posOffset>1605915</wp:posOffset>
                </wp:positionH>
                <wp:positionV relativeFrom="paragraph">
                  <wp:posOffset>61117</wp:posOffset>
                </wp:positionV>
                <wp:extent cx="201295" cy="103505"/>
                <wp:effectExtent l="0" t="0" r="0" b="0"/>
                <wp:wrapTopAndBottom/>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277" name="Graphic 277"/>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278" name="Image 278"/>
                          <pic:cNvPicPr/>
                        </pic:nvPicPr>
                        <pic:blipFill>
                          <a:blip r:embed="rId173" cstate="print"/>
                          <a:stretch>
                            <a:fillRect/>
                          </a:stretch>
                        </pic:blipFill>
                        <pic:spPr>
                          <a:xfrm>
                            <a:off x="82010" y="14001"/>
                            <a:ext cx="118967" cy="89058"/>
                          </a:xfrm>
                          <a:prstGeom prst="rect">
                            <a:avLst/>
                          </a:prstGeom>
                        </pic:spPr>
                      </pic:pic>
                    </wpg:wgp>
                  </a:graphicData>
                </a:graphic>
              </wp:anchor>
            </w:drawing>
          </mc:Choice>
          <mc:Fallback>
            <w:pict>
              <v:group w14:anchorId="2055ED9F" id="Group 276" o:spid="_x0000_s1026" style="position:absolute;margin-left:126.45pt;margin-top:4.8pt;width:15.85pt;height:8.15pt;z-index:-15703040;mso-wrap-distance-left:0;mso-wrap-distance-right:0;mso-position-horizontal-relative:pag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">
                <v:shape id="Graphic 277"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278" o:spid="_x0000_s1028" type="#_x0000_t75" style="position:absolute;left:82010;top:14001;width:118967;height:89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">
                  <v:imagedata r:id="rId178" o:title=""/>
                </v:shape>
                <w10:wrap type="topAndBottom" anchorx="page"/>
              </v:group>
            </w:pict>
          </mc:Fallback>
        </mc:AlternateContent>
      </w:r>
      <w:r>
        <w:rPr>
          <w:noProof/>
          <w:sz w:val="4"/>
        </w:rPr>
        <mc:AlternateContent>
          <mc:Choice Requires="wps">
            <w:drawing>
              <wp:anchor distT="0" distB="0" distL="0" distR="0" simplePos="0" relativeHeight="487613952" behindDoc="1" locked="0" layoutInCell="1" allowOverlap="1" wp14:anchorId="0D6E6BDA" wp14:editId="602C4157">
                <wp:simplePos x="0" y="0"/>
                <wp:positionH relativeFrom="page">
                  <wp:posOffset>1900999</wp:posOffset>
                </wp:positionH>
                <wp:positionV relativeFrom="paragraph">
                  <wp:posOffset>46448</wp:posOffset>
                </wp:positionV>
                <wp:extent cx="39370" cy="113664"/>
                <wp:effectExtent l="0" t="0" r="0" b="0"/>
                <wp:wrapTopAndBottom/>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498825" id="Graphic 279" o:spid="_x0000_s1026" style="position:absolute;margin-left:149.7pt;margin-top:3.65pt;width:3.1pt;height:8.95pt;z-index:-1570252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r>
        <w:rPr>
          <w:noProof/>
          <w:sz w:val="4"/>
        </w:rPr>
        <mc:AlternateContent>
          <mc:Choice Requires="wps">
            <w:drawing>
              <wp:anchor distT="0" distB="0" distL="0" distR="0" simplePos="0" relativeHeight="487614464" behindDoc="1" locked="0" layoutInCell="1" allowOverlap="1" wp14:anchorId="1CD39AD2" wp14:editId="7CE7398F">
                <wp:simplePos x="0" y="0"/>
                <wp:positionH relativeFrom="page">
                  <wp:posOffset>1616487</wp:posOffset>
                </wp:positionH>
                <wp:positionV relativeFrom="paragraph">
                  <wp:posOffset>376585</wp:posOffset>
                </wp:positionV>
                <wp:extent cx="39370" cy="113664"/>
                <wp:effectExtent l="0" t="0" r="0" b="0"/>
                <wp:wrapTopAndBottom/>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D7788D" id="Graphic 280" o:spid="_x0000_s1026" style="position:absolute;margin-left:127.3pt;margin-top:29.65pt;width:3.1pt;height:8.95pt;z-index:-1570201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4"/>
        </w:rPr>
        <w:drawing>
          <wp:anchor distT="0" distB="0" distL="0" distR="0" simplePos="0" relativeHeight="487614976" behindDoc="1" locked="0" layoutInCell="1" allowOverlap="1" wp14:anchorId="4D9829E5" wp14:editId="618C1546">
            <wp:simplePos x="0" y="0"/>
            <wp:positionH relativeFrom="page">
              <wp:posOffset>1748408</wp:posOffset>
            </wp:positionH>
            <wp:positionV relativeFrom="paragraph">
              <wp:posOffset>208945</wp:posOffset>
            </wp:positionV>
            <wp:extent cx="2542662" cy="452437"/>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98" cstate="print"/>
                    <a:stretch>
                      <a:fillRect/>
                    </a:stretch>
                  </pic:blipFill>
                  <pic:spPr>
                    <a:xfrm>
                      <a:off x="0" y="0"/>
                      <a:ext cx="2542662" cy="452437"/>
                    </a:xfrm>
                    <a:prstGeom prst="rect">
                      <a:avLst/>
                    </a:prstGeom>
                  </pic:spPr>
                </pic:pic>
              </a:graphicData>
            </a:graphic>
          </wp:anchor>
        </w:drawing>
      </w:r>
      <w:r>
        <w:rPr>
          <w:noProof/>
          <w:sz w:val="4"/>
        </w:rPr>
        <w:drawing>
          <wp:anchor distT="0" distB="0" distL="0" distR="0" simplePos="0" relativeHeight="487615488" behindDoc="1" locked="0" layoutInCell="1" allowOverlap="1" wp14:anchorId="56190B86" wp14:editId="19DBFF81">
            <wp:simplePos x="0" y="0"/>
            <wp:positionH relativeFrom="page">
              <wp:posOffset>4382928</wp:posOffset>
            </wp:positionH>
            <wp:positionV relativeFrom="paragraph">
              <wp:posOffset>549940</wp:posOffset>
            </wp:positionV>
            <wp:extent cx="265585" cy="85725"/>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99" cstate="print"/>
                    <a:stretch>
                      <a:fillRect/>
                    </a:stretch>
                  </pic:blipFill>
                  <pic:spPr>
                    <a:xfrm>
                      <a:off x="0" y="0"/>
                      <a:ext cx="265585" cy="85725"/>
                    </a:xfrm>
                    <a:prstGeom prst="rect">
                      <a:avLst/>
                    </a:prstGeom>
                  </pic:spPr>
                </pic:pic>
              </a:graphicData>
            </a:graphic>
          </wp:anchor>
        </w:drawing>
      </w:r>
      <w:r>
        <w:rPr>
          <w:noProof/>
          <w:sz w:val="4"/>
        </w:rPr>
        <w:drawing>
          <wp:anchor distT="0" distB="0" distL="0" distR="0" simplePos="0" relativeHeight="487616000" behindDoc="1" locked="0" layoutInCell="1" allowOverlap="1" wp14:anchorId="27E5B9F4" wp14:editId="331B810F">
            <wp:simplePos x="0" y="0"/>
            <wp:positionH relativeFrom="page">
              <wp:posOffset>4735734</wp:posOffset>
            </wp:positionH>
            <wp:positionV relativeFrom="paragraph">
              <wp:posOffset>545272</wp:posOffset>
            </wp:positionV>
            <wp:extent cx="397723" cy="90487"/>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200" cstate="print"/>
                    <a:stretch>
                      <a:fillRect/>
                    </a:stretch>
                  </pic:blipFill>
                  <pic:spPr>
                    <a:xfrm>
                      <a:off x="0" y="0"/>
                      <a:ext cx="397723" cy="90487"/>
                    </a:xfrm>
                    <a:prstGeom prst="rect">
                      <a:avLst/>
                    </a:prstGeom>
                  </pic:spPr>
                </pic:pic>
              </a:graphicData>
            </a:graphic>
          </wp:anchor>
        </w:drawing>
      </w:r>
      <w:r>
        <w:rPr>
          <w:noProof/>
          <w:sz w:val="4"/>
        </w:rPr>
        <mc:AlternateContent>
          <mc:Choice Requires="wps">
            <w:drawing>
              <wp:anchor distT="0" distB="0" distL="0" distR="0" simplePos="0" relativeHeight="487616512" behindDoc="1" locked="0" layoutInCell="1" allowOverlap="1" wp14:anchorId="4132F7DD" wp14:editId="5B5BA3D6">
                <wp:simplePos x="0" y="0"/>
                <wp:positionH relativeFrom="page">
                  <wp:posOffset>5374576</wp:posOffset>
                </wp:positionH>
                <wp:positionV relativeFrom="paragraph">
                  <wp:posOffset>564418</wp:posOffset>
                </wp:positionV>
                <wp:extent cx="57785" cy="61594"/>
                <wp:effectExtent l="0" t="0" r="0" b="0"/>
                <wp:wrapTopAndBottom/>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25DDA5" id="Graphic 284" o:spid="_x0000_s1026" style="position:absolute;margin-left:423.2pt;margin-top:44.45pt;width:4.55pt;height:4.85pt;z-index:-15699968;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" path="m34194,61340r-10668,l23526,35242,,35242,,24574r23526,l23526,,34194,r,24574l57721,24574r,10668l34194,35242r,26098xe" fillcolor="black" stroked="f">
                <v:path arrowok="t"/>
                <w10:wrap type="topAndBottom" anchorx="page"/>
              </v:shape>
            </w:pict>
          </mc:Fallback>
        </mc:AlternateContent>
      </w:r>
      <w:r>
        <w:rPr>
          <w:noProof/>
          <w:sz w:val="4"/>
        </w:rPr>
        <mc:AlternateContent>
          <mc:Choice Requires="wpg">
            <w:drawing>
              <wp:anchor distT="0" distB="0" distL="0" distR="0" simplePos="0" relativeHeight="487617024" behindDoc="1" locked="0" layoutInCell="1" allowOverlap="1" wp14:anchorId="65A93EAD" wp14:editId="28D66F4E">
                <wp:simplePos x="0" y="0"/>
                <wp:positionH relativeFrom="page">
                  <wp:posOffset>5517832</wp:posOffset>
                </wp:positionH>
                <wp:positionV relativeFrom="paragraph">
                  <wp:posOffset>539081</wp:posOffset>
                </wp:positionV>
                <wp:extent cx="1107440" cy="122555"/>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286" name="Graphic 286"/>
                        <wps:cNvSpPr/>
                        <wps:spPr>
                          <a:xfrm>
                            <a:off x="0" y="31337"/>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201" cstate="print"/>
                          <a:stretch>
                            <a:fillRect/>
                          </a:stretch>
                        </pic:blipFill>
                        <pic:spPr>
                          <a:xfrm>
                            <a:off x="92011" y="0"/>
                            <a:ext cx="1015079" cy="122205"/>
                          </a:xfrm>
                          <a:prstGeom prst="rect">
                            <a:avLst/>
                          </a:prstGeom>
                        </pic:spPr>
                      </pic:pic>
                    </wpg:wgp>
                  </a:graphicData>
                </a:graphic>
              </wp:anchor>
            </w:drawing>
          </mc:Choice>
          <mc:Fallback>
            <w:pict>
              <v:group w14:anchorId="12FDEAAA" id="Group 285" o:spid="_x0000_s1026" style="position:absolute;margin-left:434.45pt;margin-top:42.45pt;width:87.2pt;height:9.65pt;z-index:-15699456;mso-wrap-distance-left:0;mso-wrap-distance-right:0;mso-position-horizont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">
                <v:shape id="Graphic 286" o:spid="_x0000_s1027" style="position:absolute;top:313;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287" o:spid="_x0000_s1028" type="#_x0000_t75" style="position:absolute;left:920;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">
                  <v:imagedata r:id="rId202" o:title=""/>
                </v:shape>
                <w10:wrap type="topAndBottom" anchorx="page"/>
              </v:group>
            </w:pict>
          </mc:Fallback>
        </mc:AlternateContent>
      </w:r>
      <w:r>
        <w:rPr>
          <w:noProof/>
          <w:sz w:val="4"/>
        </w:rPr>
        <mc:AlternateContent>
          <mc:Choice Requires="wps">
            <w:drawing>
              <wp:anchor distT="0" distB="0" distL="0" distR="0" simplePos="0" relativeHeight="487617536" behindDoc="1" locked="0" layoutInCell="1" allowOverlap="1" wp14:anchorId="4578D1DC" wp14:editId="4717CC8C">
                <wp:simplePos x="0" y="0"/>
                <wp:positionH relativeFrom="page">
                  <wp:posOffset>1616487</wp:posOffset>
                </wp:positionH>
                <wp:positionV relativeFrom="paragraph">
                  <wp:posOffset>706817</wp:posOffset>
                </wp:positionV>
                <wp:extent cx="39370" cy="113664"/>
                <wp:effectExtent l="0" t="0" r="0" b="0"/>
                <wp:wrapTopAndBottom/>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AC256A" id="Graphic 288" o:spid="_x0000_s1026" style="position:absolute;margin-left:127.3pt;margin-top:55.65pt;width:3.1pt;height:8.95pt;z-index:-1569894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4"/>
        </w:rPr>
        <mc:AlternateContent>
          <mc:Choice Requires="wps">
            <w:drawing>
              <wp:anchor distT="0" distB="0" distL="0" distR="0" simplePos="0" relativeHeight="487618048" behindDoc="1" locked="0" layoutInCell="1" allowOverlap="1" wp14:anchorId="770EF8B6" wp14:editId="146866DD">
                <wp:simplePos x="0" y="0"/>
                <wp:positionH relativeFrom="page">
                  <wp:posOffset>1331880</wp:posOffset>
                </wp:positionH>
                <wp:positionV relativeFrom="paragraph">
                  <wp:posOffset>871885</wp:posOffset>
                </wp:positionV>
                <wp:extent cx="39370" cy="113664"/>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7AA3D4" id="Graphic 289" o:spid="_x0000_s1026" style="position:absolute;margin-left:104.85pt;margin-top:68.65pt;width:3.1pt;height:8.95pt;z-index:-15698432;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56C8C611" w14:textId="77777777" w:rsidR="00123975" w:rsidRDefault="00123975">
      <w:pPr>
        <w:pStyle w:val="BodyText"/>
        <w:rPr>
          <w:sz w:val="4"/>
        </w:rPr>
      </w:pPr>
    </w:p>
    <w:p w14:paraId="6F635AFB" w14:textId="77777777" w:rsidR="00123975" w:rsidRDefault="00123975">
      <w:pPr>
        <w:pStyle w:val="BodyText"/>
        <w:spacing w:before="1"/>
        <w:rPr>
          <w:sz w:val="4"/>
        </w:rPr>
      </w:pPr>
    </w:p>
    <w:p w14:paraId="51A64319" w14:textId="77777777" w:rsidR="00123975" w:rsidRDefault="00123975">
      <w:pPr>
        <w:pStyle w:val="BodyText"/>
        <w:spacing w:before="11"/>
        <w:rPr>
          <w:sz w:val="4"/>
        </w:rPr>
      </w:pPr>
    </w:p>
    <w:p w14:paraId="7268EFEB" w14:textId="77777777" w:rsidR="00123975" w:rsidRDefault="00123975">
      <w:pPr>
        <w:pStyle w:val="BodyText"/>
        <w:rPr>
          <w:sz w:val="20"/>
        </w:rPr>
      </w:pPr>
    </w:p>
    <w:p w14:paraId="3EC90268" w14:textId="77777777" w:rsidR="00123975" w:rsidRDefault="00123975">
      <w:pPr>
        <w:pStyle w:val="BodyText"/>
        <w:rPr>
          <w:sz w:val="20"/>
        </w:rPr>
      </w:pPr>
    </w:p>
    <w:p w14:paraId="406E2952" w14:textId="77777777" w:rsidR="00123975" w:rsidRDefault="00123975">
      <w:pPr>
        <w:pStyle w:val="BodyText"/>
        <w:rPr>
          <w:sz w:val="20"/>
        </w:rPr>
      </w:pPr>
    </w:p>
    <w:p w14:paraId="5D340AF3" w14:textId="77777777" w:rsidR="00123975" w:rsidRDefault="00123975">
      <w:pPr>
        <w:pStyle w:val="BodyText"/>
        <w:rPr>
          <w:sz w:val="20"/>
        </w:rPr>
      </w:pPr>
    </w:p>
    <w:p w14:paraId="3094F627" w14:textId="77777777" w:rsidR="00123975" w:rsidRDefault="00123975">
      <w:pPr>
        <w:pStyle w:val="BodyText"/>
        <w:rPr>
          <w:sz w:val="20"/>
        </w:rPr>
      </w:pPr>
    </w:p>
    <w:p w14:paraId="5DB402E5" w14:textId="77777777" w:rsidR="00123975" w:rsidRDefault="00123975">
      <w:pPr>
        <w:pStyle w:val="BodyText"/>
        <w:rPr>
          <w:sz w:val="20"/>
        </w:rPr>
      </w:pPr>
    </w:p>
    <w:p w14:paraId="5DDFE507" w14:textId="77777777" w:rsidR="00123975" w:rsidRDefault="00123975">
      <w:pPr>
        <w:pStyle w:val="BodyText"/>
        <w:rPr>
          <w:sz w:val="20"/>
        </w:rPr>
      </w:pPr>
    </w:p>
    <w:p w14:paraId="71623593" w14:textId="77777777" w:rsidR="00123975" w:rsidRDefault="00123975">
      <w:pPr>
        <w:pStyle w:val="BodyText"/>
        <w:rPr>
          <w:sz w:val="20"/>
        </w:rPr>
      </w:pPr>
    </w:p>
    <w:p w14:paraId="5FAE4827" w14:textId="77777777" w:rsidR="00123975" w:rsidRDefault="00123975">
      <w:pPr>
        <w:pStyle w:val="BodyText"/>
        <w:rPr>
          <w:sz w:val="20"/>
        </w:rPr>
      </w:pPr>
    </w:p>
    <w:p w14:paraId="3C12F4D5" w14:textId="77777777" w:rsidR="00123975" w:rsidRDefault="00123975">
      <w:pPr>
        <w:pStyle w:val="BodyText"/>
        <w:rPr>
          <w:sz w:val="20"/>
        </w:rPr>
      </w:pPr>
    </w:p>
    <w:p w14:paraId="3E47621A" w14:textId="77777777" w:rsidR="00123975" w:rsidRDefault="00123975">
      <w:pPr>
        <w:pStyle w:val="BodyText"/>
        <w:rPr>
          <w:sz w:val="20"/>
        </w:rPr>
      </w:pPr>
    </w:p>
    <w:p w14:paraId="538B474D" w14:textId="77777777" w:rsidR="00123975" w:rsidRDefault="00123975">
      <w:pPr>
        <w:pStyle w:val="BodyText"/>
        <w:rPr>
          <w:sz w:val="20"/>
        </w:rPr>
      </w:pPr>
    </w:p>
    <w:p w14:paraId="213B363B" w14:textId="77777777" w:rsidR="00123975" w:rsidRDefault="00123975">
      <w:pPr>
        <w:pStyle w:val="BodyText"/>
        <w:rPr>
          <w:sz w:val="20"/>
        </w:rPr>
      </w:pPr>
    </w:p>
    <w:p w14:paraId="779C466E" w14:textId="77777777" w:rsidR="00123975" w:rsidRDefault="00123975">
      <w:pPr>
        <w:pStyle w:val="BodyText"/>
        <w:rPr>
          <w:sz w:val="20"/>
        </w:rPr>
      </w:pPr>
    </w:p>
    <w:p w14:paraId="4146D15D" w14:textId="77777777" w:rsidR="00123975" w:rsidRDefault="00123975">
      <w:pPr>
        <w:pStyle w:val="BodyText"/>
        <w:rPr>
          <w:sz w:val="20"/>
        </w:rPr>
      </w:pPr>
    </w:p>
    <w:p w14:paraId="54DAA9BC" w14:textId="77777777" w:rsidR="00123975" w:rsidRDefault="00000000">
      <w:pPr>
        <w:pStyle w:val="BodyText"/>
        <w:spacing w:before="17"/>
        <w:rPr>
          <w:sz w:val="20"/>
        </w:rPr>
      </w:pPr>
      <w:r>
        <w:rPr>
          <w:noProof/>
          <w:sz w:val="20"/>
        </w:rPr>
        <mc:AlternateContent>
          <mc:Choice Requires="wps">
            <w:drawing>
              <wp:anchor distT="0" distB="0" distL="0" distR="0" simplePos="0" relativeHeight="487618560" behindDoc="1" locked="0" layoutInCell="1" allowOverlap="1" wp14:anchorId="043EF2CC" wp14:editId="7DF52CA9">
                <wp:simplePos x="0" y="0"/>
                <wp:positionH relativeFrom="page">
                  <wp:posOffset>1616487</wp:posOffset>
                </wp:positionH>
                <wp:positionV relativeFrom="paragraph">
                  <wp:posOffset>172398</wp:posOffset>
                </wp:positionV>
                <wp:extent cx="39370" cy="113664"/>
                <wp:effectExtent l="0" t="0" r="0" b="0"/>
                <wp:wrapTopAndBottom/>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C4D436" id="Graphic 290" o:spid="_x0000_s1026" style="position:absolute;margin-left:127.3pt;margin-top:13.55pt;width:3.1pt;height:8.95pt;z-index:-15697920;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619072" behindDoc="1" locked="0" layoutInCell="1" allowOverlap="1" wp14:anchorId="41BF4435" wp14:editId="61A885FC">
                <wp:simplePos x="0" y="0"/>
                <wp:positionH relativeFrom="page">
                  <wp:posOffset>1331880</wp:posOffset>
                </wp:positionH>
                <wp:positionV relativeFrom="paragraph">
                  <wp:posOffset>337466</wp:posOffset>
                </wp:positionV>
                <wp:extent cx="39370" cy="113664"/>
                <wp:effectExtent l="0" t="0" r="0" b="0"/>
                <wp:wrapTopAndBottom/>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F448AD" id="Graphic 291" o:spid="_x0000_s1026" style="position:absolute;margin-left:104.85pt;margin-top:26.55pt;width:3.1pt;height:8.95pt;z-index:-1569740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63AE800A" w14:textId="77777777" w:rsidR="00123975" w:rsidRDefault="00123975">
      <w:pPr>
        <w:pStyle w:val="BodyText"/>
        <w:spacing w:before="11"/>
        <w:rPr>
          <w:sz w:val="4"/>
        </w:rPr>
      </w:pPr>
    </w:p>
    <w:p w14:paraId="3872EB4E" w14:textId="77777777" w:rsidR="00123975" w:rsidRDefault="00123975">
      <w:pPr>
        <w:pStyle w:val="BodyText"/>
        <w:rPr>
          <w:sz w:val="20"/>
        </w:rPr>
      </w:pPr>
    </w:p>
    <w:p w14:paraId="2BB9E9DA" w14:textId="77777777" w:rsidR="00123975" w:rsidRDefault="00123975">
      <w:pPr>
        <w:pStyle w:val="BodyText"/>
        <w:rPr>
          <w:sz w:val="20"/>
        </w:rPr>
      </w:pPr>
    </w:p>
    <w:p w14:paraId="164D13DC" w14:textId="77777777" w:rsidR="00123975" w:rsidRDefault="00123975">
      <w:pPr>
        <w:pStyle w:val="BodyText"/>
        <w:rPr>
          <w:sz w:val="20"/>
        </w:rPr>
      </w:pPr>
    </w:p>
    <w:p w14:paraId="25FF9339" w14:textId="77777777" w:rsidR="00123975" w:rsidRDefault="00123975">
      <w:pPr>
        <w:pStyle w:val="BodyText"/>
        <w:rPr>
          <w:sz w:val="20"/>
        </w:rPr>
      </w:pPr>
    </w:p>
    <w:p w14:paraId="58BFC34E" w14:textId="77777777" w:rsidR="00123975" w:rsidRDefault="00123975">
      <w:pPr>
        <w:pStyle w:val="BodyText"/>
        <w:rPr>
          <w:sz w:val="20"/>
        </w:rPr>
      </w:pPr>
    </w:p>
    <w:p w14:paraId="4FB459C2" w14:textId="77777777" w:rsidR="00123975" w:rsidRDefault="00123975">
      <w:pPr>
        <w:pStyle w:val="BodyText"/>
        <w:rPr>
          <w:sz w:val="20"/>
        </w:rPr>
      </w:pPr>
    </w:p>
    <w:p w14:paraId="54E439D2" w14:textId="77777777" w:rsidR="00123975" w:rsidRDefault="00123975">
      <w:pPr>
        <w:pStyle w:val="BodyText"/>
        <w:rPr>
          <w:sz w:val="20"/>
        </w:rPr>
      </w:pPr>
    </w:p>
    <w:p w14:paraId="528B1F08" w14:textId="77777777" w:rsidR="00123975" w:rsidRDefault="00123975">
      <w:pPr>
        <w:pStyle w:val="BodyText"/>
        <w:rPr>
          <w:sz w:val="20"/>
        </w:rPr>
      </w:pPr>
    </w:p>
    <w:p w14:paraId="3E324568" w14:textId="77777777" w:rsidR="00123975" w:rsidRDefault="00123975">
      <w:pPr>
        <w:pStyle w:val="BodyText"/>
        <w:rPr>
          <w:sz w:val="20"/>
        </w:rPr>
      </w:pPr>
    </w:p>
    <w:p w14:paraId="299D75E8" w14:textId="77777777" w:rsidR="00123975" w:rsidRDefault="00123975">
      <w:pPr>
        <w:pStyle w:val="BodyText"/>
        <w:rPr>
          <w:sz w:val="20"/>
        </w:rPr>
      </w:pPr>
    </w:p>
    <w:p w14:paraId="18C117EE" w14:textId="77777777" w:rsidR="00123975" w:rsidRDefault="00123975">
      <w:pPr>
        <w:pStyle w:val="BodyText"/>
        <w:rPr>
          <w:sz w:val="20"/>
        </w:rPr>
      </w:pPr>
    </w:p>
    <w:p w14:paraId="42BFC659" w14:textId="77777777" w:rsidR="00123975" w:rsidRDefault="00123975">
      <w:pPr>
        <w:pStyle w:val="BodyText"/>
        <w:rPr>
          <w:sz w:val="20"/>
        </w:rPr>
      </w:pPr>
    </w:p>
    <w:p w14:paraId="522929B6" w14:textId="77777777" w:rsidR="00123975" w:rsidRDefault="00000000">
      <w:pPr>
        <w:pStyle w:val="BodyText"/>
        <w:spacing w:before="187"/>
        <w:rPr>
          <w:sz w:val="20"/>
        </w:rPr>
      </w:pPr>
      <w:r>
        <w:rPr>
          <w:noProof/>
          <w:sz w:val="20"/>
        </w:rPr>
        <mc:AlternateContent>
          <mc:Choice Requires="wps">
            <w:drawing>
              <wp:anchor distT="0" distB="0" distL="0" distR="0" simplePos="0" relativeHeight="487619584" behindDoc="1" locked="0" layoutInCell="1" allowOverlap="1" wp14:anchorId="1929017F" wp14:editId="552B1CA8">
                <wp:simplePos x="0" y="0"/>
                <wp:positionH relativeFrom="page">
                  <wp:posOffset>1616487</wp:posOffset>
                </wp:positionH>
                <wp:positionV relativeFrom="paragraph">
                  <wp:posOffset>280183</wp:posOffset>
                </wp:positionV>
                <wp:extent cx="39370" cy="113664"/>
                <wp:effectExtent l="0" t="0" r="0" b="0"/>
                <wp:wrapTopAndBottom/>
                <wp:docPr id="292" name="Graphic 2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1798C7" id="Graphic 292" o:spid="_x0000_s1026" style="position:absolute;margin-left:127.3pt;margin-top:22.05pt;width:3.1pt;height:8.95pt;z-index:-1569689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620096" behindDoc="1" locked="0" layoutInCell="1" allowOverlap="1" wp14:anchorId="71F749B8" wp14:editId="36D41F3D">
                <wp:simplePos x="0" y="0"/>
                <wp:positionH relativeFrom="page">
                  <wp:posOffset>1331880</wp:posOffset>
                </wp:positionH>
                <wp:positionV relativeFrom="paragraph">
                  <wp:posOffset>445347</wp:posOffset>
                </wp:positionV>
                <wp:extent cx="39370" cy="113664"/>
                <wp:effectExtent l="0" t="0" r="0" b="0"/>
                <wp:wrapTopAndBottom/>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1692AA" id="Graphic 293" o:spid="_x0000_s1026" style="position:absolute;margin-left:104.85pt;margin-top:35.05pt;width:3.1pt;height:8.95pt;z-index:-1569638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g">
            <w:drawing>
              <wp:anchor distT="0" distB="0" distL="0" distR="0" simplePos="0" relativeHeight="487620608" behindDoc="1" locked="0" layoutInCell="1" allowOverlap="1" wp14:anchorId="02BF49B2" wp14:editId="7F7ADFAB">
                <wp:simplePos x="0" y="0"/>
                <wp:positionH relativeFrom="page">
                  <wp:posOffset>1323308</wp:posOffset>
                </wp:positionH>
                <wp:positionV relativeFrom="paragraph">
                  <wp:posOffset>772911</wp:posOffset>
                </wp:positionV>
                <wp:extent cx="5745480" cy="1113155"/>
                <wp:effectExtent l="0" t="0" r="0" b="0"/>
                <wp:wrapTopAndBottom/>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5480" cy="1113155"/>
                          <a:chOff x="0" y="0"/>
                          <a:chExt cx="5745480" cy="1113155"/>
                        </a:xfrm>
                      </wpg:grpSpPr>
                      <pic:pic xmlns:pic="http://schemas.openxmlformats.org/drawingml/2006/picture">
                        <pic:nvPicPr>
                          <pic:cNvPr id="295" name="Image 295"/>
                          <pic:cNvPicPr/>
                        </pic:nvPicPr>
                        <pic:blipFill>
                          <a:blip r:embed="rId203" cstate="print"/>
                          <a:stretch>
                            <a:fillRect/>
                          </a:stretch>
                        </pic:blipFill>
                        <pic:spPr>
                          <a:xfrm>
                            <a:off x="497967" y="9620"/>
                            <a:ext cx="407765" cy="86582"/>
                          </a:xfrm>
                          <a:prstGeom prst="rect">
                            <a:avLst/>
                          </a:prstGeom>
                        </pic:spPr>
                      </pic:pic>
                      <pic:pic xmlns:pic="http://schemas.openxmlformats.org/drawingml/2006/picture">
                        <pic:nvPicPr>
                          <pic:cNvPr id="296" name="Image 296"/>
                          <pic:cNvPicPr/>
                        </pic:nvPicPr>
                        <pic:blipFill>
                          <a:blip r:embed="rId108" cstate="print"/>
                          <a:stretch>
                            <a:fillRect/>
                          </a:stretch>
                        </pic:blipFill>
                        <pic:spPr>
                          <a:xfrm>
                            <a:off x="991457" y="6095"/>
                            <a:ext cx="268509" cy="90106"/>
                          </a:xfrm>
                          <a:prstGeom prst="rect">
                            <a:avLst/>
                          </a:prstGeom>
                        </pic:spPr>
                      </pic:pic>
                      <pic:pic xmlns:pic="http://schemas.openxmlformats.org/drawingml/2006/picture">
                        <pic:nvPicPr>
                          <pic:cNvPr id="297" name="Image 297"/>
                          <pic:cNvPicPr/>
                        </pic:nvPicPr>
                        <pic:blipFill>
                          <a:blip r:embed="rId204" cstate="print"/>
                          <a:stretch>
                            <a:fillRect/>
                          </a:stretch>
                        </pic:blipFill>
                        <pic:spPr>
                          <a:xfrm>
                            <a:off x="0" y="6095"/>
                            <a:ext cx="691038" cy="278701"/>
                          </a:xfrm>
                          <a:prstGeom prst="rect">
                            <a:avLst/>
                          </a:prstGeom>
                        </pic:spPr>
                      </pic:pic>
                      <wps:wsp>
                        <wps:cNvPr id="298" name="Graphic 298"/>
                        <wps:cNvSpPr/>
                        <wps:spPr>
                          <a:xfrm>
                            <a:off x="1066895" y="20564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9" name="Image 299"/>
                          <pic:cNvPicPr/>
                        </pic:nvPicPr>
                        <pic:blipFill>
                          <a:blip r:embed="rId205" cstate="print"/>
                          <a:stretch>
                            <a:fillRect/>
                          </a:stretch>
                        </pic:blipFill>
                        <pic:spPr>
                          <a:xfrm>
                            <a:off x="782478" y="0"/>
                            <a:ext cx="4650676" cy="1112805"/>
                          </a:xfrm>
                          <a:prstGeom prst="rect">
                            <a:avLst/>
                          </a:prstGeom>
                        </pic:spPr>
                      </pic:pic>
                      <wps:wsp>
                        <wps:cNvPr id="300" name="Graphic 300"/>
                        <wps:cNvSpPr/>
                        <wps:spPr>
                          <a:xfrm>
                            <a:off x="5687282" y="850773"/>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030527" id="Group 294" o:spid="_x0000_s1026" style="position:absolute;margin-left:104.2pt;margin-top:60.85pt;width:452.4pt;height:87.65pt;z-index:-15695872;mso-wrap-distance-left:0;mso-wrap-distance-right:0;mso-position-horizontal-relative:page" coordsize="57454,11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">
                <v:shape id="Image 295" o:spid="_x0000_s1027" type="#_x0000_t75" style="position:absolute;left:4979;top:96;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">
                  <v:imagedata r:id="rId206" o:title=""/>
                </v:shape>
                <v:shape id="Image 296" o:spid="_x0000_s1028" type="#_x0000_t75" style="position:absolute;left:9914;top:60;width:268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">
                  <v:imagedata r:id="rId137" o:title=""/>
                </v:shape>
                <v:shape id="Image 297" o:spid="_x0000_s1029" type="#_x0000_t75" style="position:absolute;top:60;width:6910;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">
                  <v:imagedata r:id="rId207" o:title=""/>
                </v:shape>
                <v:shape id="Graphic 298" o:spid="_x0000_s1030" style="position:absolute;left:10668;top:2056;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" path="m51720,9334l,9334,,,51720,r,9334xem51720,33337l,33337,,24098r51720,l51720,33337xe" fillcolor="black" stroked="f">
                  <v:path arrowok="t"/>
                </v:shape>
                <v:shape id="Image 299" o:spid="_x0000_s1031" type="#_x0000_t75" style="position:absolute;left:7824;width:46507;height:1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">
                  <v:imagedata r:id="rId208" o:title=""/>
                </v:shape>
                <v:shape id="Graphic 300" o:spid="_x0000_s1032" style="position:absolute;left:56872;top:8507;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" path="m34194,61340r-10668,l23526,35242,,35242,,24574r23526,l23526,,34194,r,24574l57721,24574r,10668l34194,35242r,26098xe" fillcolor="black" stroked="f">
                  <v:path arrowok="t"/>
                </v:shape>
                <w10:wrap type="topAndBottom" anchorx="page"/>
              </v:group>
            </w:pict>
          </mc:Fallback>
        </mc:AlternateContent>
      </w:r>
      <w:r>
        <w:rPr>
          <w:noProof/>
          <w:sz w:val="20"/>
        </w:rPr>
        <mc:AlternateContent>
          <mc:Choice Requires="wpg">
            <w:drawing>
              <wp:anchor distT="0" distB="0" distL="0" distR="0" simplePos="0" relativeHeight="487621120" behindDoc="1" locked="0" layoutInCell="1" allowOverlap="1" wp14:anchorId="27E39132" wp14:editId="6045EF1F">
                <wp:simplePos x="0" y="0"/>
                <wp:positionH relativeFrom="page">
                  <wp:posOffset>1605915</wp:posOffset>
                </wp:positionH>
                <wp:positionV relativeFrom="paragraph">
                  <wp:posOffset>1945915</wp:posOffset>
                </wp:positionV>
                <wp:extent cx="201295" cy="103505"/>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302" name="Graphic 302"/>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94" cstate="print"/>
                          <a:stretch>
                            <a:fillRect/>
                          </a:stretch>
                        </pic:blipFill>
                        <pic:spPr>
                          <a:xfrm>
                            <a:off x="82010" y="14001"/>
                            <a:ext cx="118967" cy="89059"/>
                          </a:xfrm>
                          <a:prstGeom prst="rect">
                            <a:avLst/>
                          </a:prstGeom>
                        </pic:spPr>
                      </pic:pic>
                    </wpg:wgp>
                  </a:graphicData>
                </a:graphic>
              </wp:anchor>
            </w:drawing>
          </mc:Choice>
          <mc:Fallback>
            <w:pict>
              <v:group w14:anchorId="4C435005" id="Group 301" o:spid="_x0000_s1026" style="position:absolute;margin-left:126.45pt;margin-top:153.2pt;width:15.85pt;height:8.15pt;z-index:-15695360;mso-wrap-distance-left:0;mso-wrap-distance-right:0;mso-position-horizontal-relative:pag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">
                <v:shape id="Graphic 302"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303" o:spid="_x0000_s1028" type="#_x0000_t75" style="position:absolute;left:82010;top:14001;width:118967;height:8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">
                  <v:imagedata r:id="rId95" o:title=""/>
                </v:shape>
                <w10:wrap type="topAndBottom" anchorx="page"/>
              </v:group>
            </w:pict>
          </mc:Fallback>
        </mc:AlternateContent>
      </w:r>
      <w:r>
        <w:rPr>
          <w:noProof/>
          <w:sz w:val="20"/>
        </w:rPr>
        <mc:AlternateContent>
          <mc:Choice Requires="wps">
            <w:drawing>
              <wp:anchor distT="0" distB="0" distL="0" distR="0" simplePos="0" relativeHeight="487621632" behindDoc="1" locked="0" layoutInCell="1" allowOverlap="1" wp14:anchorId="75F36ECC" wp14:editId="16EE6F97">
                <wp:simplePos x="0" y="0"/>
                <wp:positionH relativeFrom="page">
                  <wp:posOffset>1900999</wp:posOffset>
                </wp:positionH>
                <wp:positionV relativeFrom="paragraph">
                  <wp:posOffset>1931151</wp:posOffset>
                </wp:positionV>
                <wp:extent cx="39370" cy="113664"/>
                <wp:effectExtent l="0" t="0" r="0" b="0"/>
                <wp:wrapTopAndBottom/>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5C23A8" id="Graphic 304" o:spid="_x0000_s1026" style="position:absolute;margin-left:149.7pt;margin-top:152.05pt;width:3.1pt;height:8.95pt;z-index:-1569484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r>
        <w:rPr>
          <w:noProof/>
          <w:sz w:val="20"/>
        </w:rPr>
        <w:drawing>
          <wp:anchor distT="0" distB="0" distL="0" distR="0" simplePos="0" relativeHeight="487622144" behindDoc="1" locked="0" layoutInCell="1" allowOverlap="1" wp14:anchorId="543BA17C" wp14:editId="0EAF03A4">
            <wp:simplePos x="0" y="0"/>
            <wp:positionH relativeFrom="page">
              <wp:posOffset>1890045</wp:posOffset>
            </wp:positionH>
            <wp:positionV relativeFrom="paragraph">
              <wp:posOffset>2093423</wp:posOffset>
            </wp:positionV>
            <wp:extent cx="1089586" cy="121443"/>
            <wp:effectExtent l="0" t="0" r="0" b="0"/>
            <wp:wrapTopAndBottom/>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09" cstate="print"/>
                    <a:stretch>
                      <a:fillRect/>
                    </a:stretch>
                  </pic:blipFill>
                  <pic:spPr>
                    <a:xfrm>
                      <a:off x="0" y="0"/>
                      <a:ext cx="1089586" cy="121443"/>
                    </a:xfrm>
                    <a:prstGeom prst="rect">
                      <a:avLst/>
                    </a:prstGeom>
                  </pic:spPr>
                </pic:pic>
              </a:graphicData>
            </a:graphic>
          </wp:anchor>
        </w:drawing>
      </w:r>
      <w:r>
        <w:rPr>
          <w:noProof/>
          <w:sz w:val="20"/>
        </w:rPr>
        <mc:AlternateContent>
          <mc:Choice Requires="wpg">
            <w:drawing>
              <wp:anchor distT="0" distB="0" distL="0" distR="0" simplePos="0" relativeHeight="487622656" behindDoc="1" locked="0" layoutInCell="1" allowOverlap="1" wp14:anchorId="6B2B6C23" wp14:editId="7BE07871">
                <wp:simplePos x="0" y="0"/>
                <wp:positionH relativeFrom="page">
                  <wp:posOffset>3101625</wp:posOffset>
                </wp:positionH>
                <wp:positionV relativeFrom="paragraph">
                  <wp:posOffset>2099614</wp:posOffset>
                </wp:positionV>
                <wp:extent cx="240665" cy="113030"/>
                <wp:effectExtent l="0" t="0" r="0" b="0"/>
                <wp:wrapTopAndBottom/>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665" cy="113030"/>
                          <a:chOff x="0" y="0"/>
                          <a:chExt cx="240665" cy="113030"/>
                        </a:xfrm>
                      </wpg:grpSpPr>
                      <pic:pic xmlns:pic="http://schemas.openxmlformats.org/drawingml/2006/picture">
                        <pic:nvPicPr>
                          <pic:cNvPr id="307" name="Image 307"/>
                          <pic:cNvPicPr/>
                        </pic:nvPicPr>
                        <pic:blipFill>
                          <a:blip r:embed="rId210" cstate="print"/>
                          <a:stretch>
                            <a:fillRect/>
                          </a:stretch>
                        </pic:blipFill>
                        <pic:spPr>
                          <a:xfrm>
                            <a:off x="0" y="25051"/>
                            <a:ext cx="122015" cy="87915"/>
                          </a:xfrm>
                          <a:prstGeom prst="rect">
                            <a:avLst/>
                          </a:prstGeom>
                        </pic:spPr>
                      </pic:pic>
                      <wps:wsp>
                        <wps:cNvPr id="308" name="Graphic 308"/>
                        <wps:cNvSpPr/>
                        <wps:spPr>
                          <a:xfrm>
                            <a:off x="143910" y="0"/>
                            <a:ext cx="97155" cy="108585"/>
                          </a:xfrm>
                          <a:custGeom>
                            <a:avLst/>
                            <a:gdLst/>
                            <a:ahLst/>
                            <a:cxnLst/>
                            <a:rect l="l" t="t" r="r" b="b"/>
                            <a:pathLst>
                              <a:path w="97155" h="108585">
                                <a:moveTo>
                                  <a:pt x="52489" y="79629"/>
                                </a:moveTo>
                                <a:lnTo>
                                  <a:pt x="32004" y="79629"/>
                                </a:lnTo>
                                <a:lnTo>
                                  <a:pt x="32004" y="0"/>
                                </a:lnTo>
                                <a:lnTo>
                                  <a:pt x="0" y="0"/>
                                </a:lnTo>
                                <a:lnTo>
                                  <a:pt x="0" y="9334"/>
                                </a:lnTo>
                                <a:lnTo>
                                  <a:pt x="21336" y="9334"/>
                                </a:lnTo>
                                <a:lnTo>
                                  <a:pt x="21336" y="79629"/>
                                </a:lnTo>
                                <a:lnTo>
                                  <a:pt x="0" y="79629"/>
                                </a:lnTo>
                                <a:lnTo>
                                  <a:pt x="0" y="88874"/>
                                </a:lnTo>
                                <a:lnTo>
                                  <a:pt x="52489" y="88874"/>
                                </a:lnTo>
                                <a:lnTo>
                                  <a:pt x="52489" y="79629"/>
                                </a:lnTo>
                                <a:close/>
                              </a:path>
                              <a:path w="97155" h="108585">
                                <a:moveTo>
                                  <a:pt x="96596" y="76200"/>
                                </a:moveTo>
                                <a:lnTo>
                                  <a:pt x="84874" y="76200"/>
                                </a:lnTo>
                                <a:lnTo>
                                  <a:pt x="84874" y="89827"/>
                                </a:lnTo>
                                <a:lnTo>
                                  <a:pt x="84493" y="93065"/>
                                </a:lnTo>
                                <a:lnTo>
                                  <a:pt x="82969" y="99161"/>
                                </a:lnTo>
                                <a:lnTo>
                                  <a:pt x="81635" y="102019"/>
                                </a:lnTo>
                                <a:lnTo>
                                  <a:pt x="79832" y="104686"/>
                                </a:lnTo>
                                <a:lnTo>
                                  <a:pt x="86499" y="108394"/>
                                </a:lnTo>
                                <a:lnTo>
                                  <a:pt x="96596" y="88201"/>
                                </a:lnTo>
                                <a:lnTo>
                                  <a:pt x="96596" y="86398"/>
                                </a:lnTo>
                                <a:lnTo>
                                  <a:pt x="96596" y="762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FEAF45" id="Group 306" o:spid="_x0000_s1026" style="position:absolute;margin-left:244.2pt;margin-top:165.3pt;width:18.95pt;height:8.9pt;z-index:-15693824;mso-wrap-distance-left:0;mso-wrap-distance-right:0;mso-position-horizontal-relative:page" coordsize="240665,1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">
                <v:shape id="Image 307" o:spid="_x0000_s1027" type="#_x0000_t75" style="position:absolute;top:25051;width:122015;height:8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">
                  <v:imagedata r:id="rId211" o:title=""/>
                </v:shape>
                <v:shape id="Graphic 308" o:spid="_x0000_s1028" style="position:absolute;left:143910;width:97155;height:108585;visibility:visible;mso-wrap-style:square;v-text-anchor:top" coordsize="97155,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" path="m52489,79629r-20485,l32004,,,,,9334r21336,l21336,79629,,79629r,9245l52489,88874r,-9245xem96596,76200r-11722,l84874,89827r-381,3238l82969,99161r-1334,2858l79832,104686r6667,3708l96596,88201r,-1803l96596,76200xe" fillcolor="black" stroked="f">
                  <v:path arrowok="t"/>
                </v:shape>
                <w10:wrap type="topAndBottom" anchorx="page"/>
              </v:group>
            </w:pict>
          </mc:Fallback>
        </mc:AlternateContent>
      </w:r>
      <w:r>
        <w:rPr>
          <w:noProof/>
          <w:sz w:val="20"/>
        </w:rPr>
        <w:drawing>
          <wp:anchor distT="0" distB="0" distL="0" distR="0" simplePos="0" relativeHeight="487623168" behindDoc="1" locked="0" layoutInCell="1" allowOverlap="1" wp14:anchorId="6D797F75" wp14:editId="691BA7CF">
            <wp:simplePos x="0" y="0"/>
            <wp:positionH relativeFrom="page">
              <wp:posOffset>3467767</wp:posOffset>
            </wp:positionH>
            <wp:positionV relativeFrom="paragraph">
              <wp:posOffset>2093423</wp:posOffset>
            </wp:positionV>
            <wp:extent cx="734152" cy="121443"/>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12" cstate="print"/>
                    <a:stretch>
                      <a:fillRect/>
                    </a:stretch>
                  </pic:blipFill>
                  <pic:spPr>
                    <a:xfrm>
                      <a:off x="0" y="0"/>
                      <a:ext cx="734152" cy="121443"/>
                    </a:xfrm>
                    <a:prstGeom prst="rect">
                      <a:avLst/>
                    </a:prstGeom>
                  </pic:spPr>
                </pic:pic>
              </a:graphicData>
            </a:graphic>
          </wp:anchor>
        </w:drawing>
      </w:r>
    </w:p>
    <w:p w14:paraId="1031FBBE" w14:textId="77777777" w:rsidR="00123975" w:rsidRDefault="00123975">
      <w:pPr>
        <w:pStyle w:val="BodyText"/>
        <w:spacing w:before="11"/>
        <w:rPr>
          <w:sz w:val="4"/>
        </w:rPr>
      </w:pPr>
    </w:p>
    <w:p w14:paraId="68936C95" w14:textId="77777777" w:rsidR="00123975" w:rsidRDefault="00123975">
      <w:pPr>
        <w:pStyle w:val="BodyText"/>
        <w:spacing w:before="82"/>
        <w:rPr>
          <w:sz w:val="20"/>
        </w:rPr>
      </w:pPr>
    </w:p>
    <w:p w14:paraId="7AB971AF" w14:textId="77777777" w:rsidR="00123975" w:rsidRDefault="00123975">
      <w:pPr>
        <w:pStyle w:val="BodyText"/>
        <w:spacing w:before="1"/>
        <w:rPr>
          <w:sz w:val="4"/>
        </w:rPr>
      </w:pPr>
    </w:p>
    <w:p w14:paraId="374B3372" w14:textId="77777777" w:rsidR="00123975" w:rsidRDefault="00123975">
      <w:pPr>
        <w:pStyle w:val="BodyText"/>
        <w:rPr>
          <w:sz w:val="4"/>
        </w:rPr>
      </w:pPr>
    </w:p>
    <w:p w14:paraId="5B017368" w14:textId="77777777" w:rsidR="00123975" w:rsidRDefault="00123975">
      <w:pPr>
        <w:pStyle w:val="BodyText"/>
        <w:rPr>
          <w:sz w:val="4"/>
        </w:rPr>
        <w:sectPr w:rsidR="00123975">
          <w:footerReference w:type="default" r:id="rId213"/>
          <w:pgSz w:w="12240" w:h="15840"/>
          <w:pgMar w:top="1080" w:right="992" w:bottom="280" w:left="1700" w:header="0" w:footer="0" w:gutter="0"/>
          <w:cols w:space="720"/>
        </w:sectPr>
      </w:pPr>
    </w:p>
    <w:p w14:paraId="61B53233" w14:textId="77777777" w:rsidR="00123975" w:rsidRDefault="00000000">
      <w:pPr>
        <w:pStyle w:val="BodyText"/>
        <w:rPr>
          <w:sz w:val="20"/>
        </w:rPr>
      </w:pPr>
      <w:r>
        <w:rPr>
          <w:noProof/>
          <w:sz w:val="20"/>
        </w:rPr>
        <w:lastRenderedPageBreak/>
        <mc:AlternateContent>
          <mc:Choice Requires="wpg">
            <w:drawing>
              <wp:anchor distT="0" distB="0" distL="0" distR="0" simplePos="0" relativeHeight="486808576" behindDoc="1" locked="0" layoutInCell="1" allowOverlap="1" wp14:anchorId="65019739" wp14:editId="09135C8C">
                <wp:simplePos x="0" y="0"/>
                <wp:positionH relativeFrom="page">
                  <wp:posOffset>685800</wp:posOffset>
                </wp:positionH>
                <wp:positionV relativeFrom="page">
                  <wp:posOffset>685800</wp:posOffset>
                </wp:positionV>
                <wp:extent cx="6400800" cy="8648700"/>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48700"/>
                          <a:chOff x="0" y="0"/>
                          <a:chExt cx="6400800" cy="8648700"/>
                        </a:xfrm>
                      </wpg:grpSpPr>
                      <wps:wsp>
                        <wps:cNvPr id="311" name="Graphic 311"/>
                        <wps:cNvSpPr/>
                        <wps:spPr>
                          <a:xfrm>
                            <a:off x="930687" y="336518"/>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12" name="Image 312"/>
                          <pic:cNvPicPr/>
                        </pic:nvPicPr>
                        <pic:blipFill>
                          <a:blip r:embed="rId214" cstate="print"/>
                          <a:stretch>
                            <a:fillRect/>
                          </a:stretch>
                        </pic:blipFill>
                        <pic:spPr>
                          <a:xfrm>
                            <a:off x="1062608" y="340042"/>
                            <a:ext cx="337851" cy="90106"/>
                          </a:xfrm>
                          <a:prstGeom prst="rect">
                            <a:avLst/>
                          </a:prstGeom>
                        </pic:spPr>
                      </pic:pic>
                      <wps:wsp>
                        <wps:cNvPr id="313" name="Graphic 313"/>
                        <wps:cNvSpPr/>
                        <wps:spPr>
                          <a:xfrm>
                            <a:off x="304800" y="304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14" name="Image 314"/>
                          <pic:cNvPicPr/>
                        </pic:nvPicPr>
                        <pic:blipFill>
                          <a:blip r:embed="rId215" cstate="print"/>
                          <a:stretch>
                            <a:fillRect/>
                          </a:stretch>
                        </pic:blipFill>
                        <pic:spPr>
                          <a:xfrm>
                            <a:off x="1203293" y="333946"/>
                            <a:ext cx="1762410" cy="287274"/>
                          </a:xfrm>
                          <a:prstGeom prst="rect">
                            <a:avLst/>
                          </a:prstGeom>
                        </pic:spPr>
                      </pic:pic>
                      <wps:wsp>
                        <wps:cNvPr id="315" name="Graphic 315"/>
                        <wps:cNvSpPr/>
                        <wps:spPr>
                          <a:xfrm>
                            <a:off x="304800" y="469899"/>
                            <a:ext cx="12700" cy="2972435"/>
                          </a:xfrm>
                          <a:custGeom>
                            <a:avLst/>
                            <a:gdLst/>
                            <a:ahLst/>
                            <a:cxnLst/>
                            <a:rect l="l" t="t" r="r" b="b"/>
                            <a:pathLst>
                              <a:path w="12700" h="2972435">
                                <a:moveTo>
                                  <a:pt x="12661" y="2806738"/>
                                </a:moveTo>
                                <a:lnTo>
                                  <a:pt x="0" y="2806738"/>
                                </a:lnTo>
                                <a:lnTo>
                                  <a:pt x="0" y="2813088"/>
                                </a:lnTo>
                                <a:lnTo>
                                  <a:pt x="0" y="2971838"/>
                                </a:lnTo>
                                <a:lnTo>
                                  <a:pt x="12661" y="2971838"/>
                                </a:lnTo>
                                <a:lnTo>
                                  <a:pt x="12661" y="2813088"/>
                                </a:lnTo>
                                <a:lnTo>
                                  <a:pt x="12661" y="2806738"/>
                                </a:lnTo>
                                <a:close/>
                              </a:path>
                              <a:path w="12700" h="2972435">
                                <a:moveTo>
                                  <a:pt x="12661" y="2311438"/>
                                </a:moveTo>
                                <a:lnTo>
                                  <a:pt x="0" y="2311438"/>
                                </a:lnTo>
                                <a:lnTo>
                                  <a:pt x="0" y="2317788"/>
                                </a:lnTo>
                                <a:lnTo>
                                  <a:pt x="0" y="2476500"/>
                                </a:lnTo>
                                <a:lnTo>
                                  <a:pt x="0" y="2806674"/>
                                </a:lnTo>
                                <a:lnTo>
                                  <a:pt x="12661" y="2806674"/>
                                </a:lnTo>
                                <a:lnTo>
                                  <a:pt x="12661" y="2317788"/>
                                </a:lnTo>
                                <a:lnTo>
                                  <a:pt x="12661" y="2311438"/>
                                </a:lnTo>
                                <a:close/>
                              </a:path>
                              <a:path w="12700" h="2972435">
                                <a:moveTo>
                                  <a:pt x="12661" y="1816138"/>
                                </a:moveTo>
                                <a:lnTo>
                                  <a:pt x="0" y="1816138"/>
                                </a:lnTo>
                                <a:lnTo>
                                  <a:pt x="0" y="1822488"/>
                                </a:lnTo>
                                <a:lnTo>
                                  <a:pt x="0" y="1981200"/>
                                </a:lnTo>
                                <a:lnTo>
                                  <a:pt x="0" y="2311374"/>
                                </a:lnTo>
                                <a:lnTo>
                                  <a:pt x="12661" y="2311374"/>
                                </a:lnTo>
                                <a:lnTo>
                                  <a:pt x="12661" y="1822488"/>
                                </a:lnTo>
                                <a:lnTo>
                                  <a:pt x="12661" y="1816138"/>
                                </a:lnTo>
                                <a:close/>
                              </a:path>
                              <a:path w="12700" h="2972435">
                                <a:moveTo>
                                  <a:pt x="12661" y="1320838"/>
                                </a:moveTo>
                                <a:lnTo>
                                  <a:pt x="0" y="1320838"/>
                                </a:lnTo>
                                <a:lnTo>
                                  <a:pt x="0" y="1327188"/>
                                </a:lnTo>
                                <a:lnTo>
                                  <a:pt x="0" y="1485900"/>
                                </a:lnTo>
                                <a:lnTo>
                                  <a:pt x="0" y="1816074"/>
                                </a:lnTo>
                                <a:lnTo>
                                  <a:pt x="12661" y="1816074"/>
                                </a:lnTo>
                                <a:lnTo>
                                  <a:pt x="12661" y="1327188"/>
                                </a:lnTo>
                                <a:lnTo>
                                  <a:pt x="12661" y="1320838"/>
                                </a:lnTo>
                                <a:close/>
                              </a:path>
                              <a:path w="12700" h="2972435">
                                <a:moveTo>
                                  <a:pt x="12661" y="825538"/>
                                </a:moveTo>
                                <a:lnTo>
                                  <a:pt x="0" y="825538"/>
                                </a:lnTo>
                                <a:lnTo>
                                  <a:pt x="0" y="831888"/>
                                </a:lnTo>
                                <a:lnTo>
                                  <a:pt x="0" y="990600"/>
                                </a:lnTo>
                                <a:lnTo>
                                  <a:pt x="0" y="1320774"/>
                                </a:lnTo>
                                <a:lnTo>
                                  <a:pt x="12661" y="1320774"/>
                                </a:lnTo>
                                <a:lnTo>
                                  <a:pt x="12661" y="831888"/>
                                </a:lnTo>
                                <a:lnTo>
                                  <a:pt x="12661" y="825538"/>
                                </a:lnTo>
                                <a:close/>
                              </a:path>
                              <a:path w="12700" h="2972435">
                                <a:moveTo>
                                  <a:pt x="12661" y="330238"/>
                                </a:moveTo>
                                <a:lnTo>
                                  <a:pt x="0" y="330238"/>
                                </a:lnTo>
                                <a:lnTo>
                                  <a:pt x="0" y="336588"/>
                                </a:lnTo>
                                <a:lnTo>
                                  <a:pt x="0" y="495300"/>
                                </a:lnTo>
                                <a:lnTo>
                                  <a:pt x="0" y="825474"/>
                                </a:lnTo>
                                <a:lnTo>
                                  <a:pt x="12661" y="825474"/>
                                </a:lnTo>
                                <a:lnTo>
                                  <a:pt x="12661" y="336588"/>
                                </a:lnTo>
                                <a:lnTo>
                                  <a:pt x="12661" y="330238"/>
                                </a:lnTo>
                                <a:close/>
                              </a:path>
                              <a:path w="12700" h="2972435">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216" cstate="print"/>
                          <a:stretch>
                            <a:fillRect/>
                          </a:stretch>
                        </pic:blipFill>
                        <pic:spPr>
                          <a:xfrm>
                            <a:off x="1206626" y="3480530"/>
                            <a:ext cx="407765" cy="86582"/>
                          </a:xfrm>
                          <a:prstGeom prst="rect">
                            <a:avLst/>
                          </a:prstGeom>
                        </pic:spPr>
                      </pic:pic>
                      <pic:pic xmlns:pic="http://schemas.openxmlformats.org/drawingml/2006/picture">
                        <pic:nvPicPr>
                          <pic:cNvPr id="317" name="Image 317"/>
                          <pic:cNvPicPr/>
                        </pic:nvPicPr>
                        <pic:blipFill>
                          <a:blip r:embed="rId217" cstate="print"/>
                          <a:stretch>
                            <a:fillRect/>
                          </a:stretch>
                        </pic:blipFill>
                        <pic:spPr>
                          <a:xfrm>
                            <a:off x="2057876" y="3470814"/>
                            <a:ext cx="1476374" cy="122205"/>
                          </a:xfrm>
                          <a:prstGeom prst="rect">
                            <a:avLst/>
                          </a:prstGeom>
                        </pic:spPr>
                      </pic:pic>
                      <pic:pic xmlns:pic="http://schemas.openxmlformats.org/drawingml/2006/picture">
                        <pic:nvPicPr>
                          <pic:cNvPr id="318" name="Image 318"/>
                          <pic:cNvPicPr/>
                        </pic:nvPicPr>
                        <pic:blipFill>
                          <a:blip r:embed="rId218" cstate="print"/>
                          <a:stretch>
                            <a:fillRect/>
                          </a:stretch>
                        </pic:blipFill>
                        <pic:spPr>
                          <a:xfrm>
                            <a:off x="3623310" y="3502056"/>
                            <a:ext cx="195452" cy="65055"/>
                          </a:xfrm>
                          <a:prstGeom prst="rect">
                            <a:avLst/>
                          </a:prstGeom>
                        </pic:spPr>
                      </pic:pic>
                      <wps:wsp>
                        <wps:cNvPr id="319" name="Graphic 319"/>
                        <wps:cNvSpPr/>
                        <wps:spPr>
                          <a:xfrm>
                            <a:off x="3838371" y="3502062"/>
                            <a:ext cx="98425" cy="83820"/>
                          </a:xfrm>
                          <a:custGeom>
                            <a:avLst/>
                            <a:gdLst/>
                            <a:ahLst/>
                            <a:cxnLst/>
                            <a:rect l="l" t="t" r="r" b="b"/>
                            <a:pathLst>
                              <a:path w="98425" h="83820">
                                <a:moveTo>
                                  <a:pt x="51536" y="19900"/>
                                </a:moveTo>
                                <a:lnTo>
                                  <a:pt x="33147" y="0"/>
                                </a:lnTo>
                                <a:lnTo>
                                  <a:pt x="25717" y="88"/>
                                </a:lnTo>
                                <a:lnTo>
                                  <a:pt x="22098" y="1041"/>
                                </a:lnTo>
                                <a:lnTo>
                                  <a:pt x="15430" y="4660"/>
                                </a:lnTo>
                                <a:lnTo>
                                  <a:pt x="12674" y="7239"/>
                                </a:lnTo>
                                <a:lnTo>
                                  <a:pt x="10388" y="10477"/>
                                </a:lnTo>
                                <a:lnTo>
                                  <a:pt x="9626" y="1231"/>
                                </a:lnTo>
                                <a:lnTo>
                                  <a:pt x="0" y="1231"/>
                                </a:lnTo>
                                <a:lnTo>
                                  <a:pt x="0" y="63817"/>
                                </a:lnTo>
                                <a:lnTo>
                                  <a:pt x="10668" y="63817"/>
                                </a:lnTo>
                                <a:lnTo>
                                  <a:pt x="10668" y="18859"/>
                                </a:lnTo>
                                <a:lnTo>
                                  <a:pt x="12293" y="16002"/>
                                </a:lnTo>
                                <a:lnTo>
                                  <a:pt x="14478" y="13614"/>
                                </a:lnTo>
                                <a:lnTo>
                                  <a:pt x="19913" y="9994"/>
                                </a:lnTo>
                                <a:lnTo>
                                  <a:pt x="23050" y="9144"/>
                                </a:lnTo>
                                <a:lnTo>
                                  <a:pt x="28956" y="9144"/>
                                </a:lnTo>
                                <a:lnTo>
                                  <a:pt x="30962" y="9423"/>
                                </a:lnTo>
                                <a:lnTo>
                                  <a:pt x="34480" y="10477"/>
                                </a:lnTo>
                                <a:lnTo>
                                  <a:pt x="36004" y="11328"/>
                                </a:lnTo>
                                <a:lnTo>
                                  <a:pt x="37147" y="12573"/>
                                </a:lnTo>
                                <a:lnTo>
                                  <a:pt x="38392" y="13716"/>
                                </a:lnTo>
                                <a:lnTo>
                                  <a:pt x="39344" y="15328"/>
                                </a:lnTo>
                                <a:lnTo>
                                  <a:pt x="40576" y="19138"/>
                                </a:lnTo>
                                <a:lnTo>
                                  <a:pt x="40868" y="21526"/>
                                </a:lnTo>
                                <a:lnTo>
                                  <a:pt x="40868" y="63817"/>
                                </a:lnTo>
                                <a:lnTo>
                                  <a:pt x="51536" y="63817"/>
                                </a:lnTo>
                                <a:lnTo>
                                  <a:pt x="51536" y="19900"/>
                                </a:lnTo>
                                <a:close/>
                              </a:path>
                              <a:path w="98425" h="83820">
                                <a:moveTo>
                                  <a:pt x="98298" y="51142"/>
                                </a:moveTo>
                                <a:lnTo>
                                  <a:pt x="86588" y="51142"/>
                                </a:lnTo>
                                <a:lnTo>
                                  <a:pt x="86588" y="64770"/>
                                </a:lnTo>
                                <a:lnTo>
                                  <a:pt x="86207" y="68008"/>
                                </a:lnTo>
                                <a:lnTo>
                                  <a:pt x="84683" y="74104"/>
                                </a:lnTo>
                                <a:lnTo>
                                  <a:pt x="83350" y="76962"/>
                                </a:lnTo>
                                <a:lnTo>
                                  <a:pt x="81534" y="79629"/>
                                </a:lnTo>
                                <a:lnTo>
                                  <a:pt x="88201" y="83337"/>
                                </a:lnTo>
                                <a:lnTo>
                                  <a:pt x="98298" y="63144"/>
                                </a:lnTo>
                                <a:lnTo>
                                  <a:pt x="98298" y="61341"/>
                                </a:lnTo>
                                <a:lnTo>
                                  <a:pt x="98298" y="511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0" name="Image 320"/>
                          <pic:cNvPicPr/>
                        </pic:nvPicPr>
                        <pic:blipFill>
                          <a:blip r:embed="rId219" cstate="print"/>
                          <a:stretch>
                            <a:fillRect/>
                          </a:stretch>
                        </pic:blipFill>
                        <pic:spPr>
                          <a:xfrm>
                            <a:off x="4048601" y="3480530"/>
                            <a:ext cx="125920" cy="86582"/>
                          </a:xfrm>
                          <a:prstGeom prst="rect">
                            <a:avLst/>
                          </a:prstGeom>
                        </pic:spPr>
                      </pic:pic>
                      <wps:wsp>
                        <wps:cNvPr id="321" name="Graphic 321"/>
                        <wps:cNvSpPr/>
                        <wps:spPr>
                          <a:xfrm>
                            <a:off x="4203001" y="3502152"/>
                            <a:ext cx="43180" cy="64135"/>
                          </a:xfrm>
                          <a:custGeom>
                            <a:avLst/>
                            <a:gdLst/>
                            <a:ahLst/>
                            <a:cxnLst/>
                            <a:rect l="l" t="t" r="r" b="b"/>
                            <a:pathLst>
                              <a:path w="43180" h="64135">
                                <a:moveTo>
                                  <a:pt x="10763" y="63817"/>
                                </a:moveTo>
                                <a:lnTo>
                                  <a:pt x="0" y="63817"/>
                                </a:lnTo>
                                <a:lnTo>
                                  <a:pt x="0" y="1238"/>
                                </a:lnTo>
                                <a:lnTo>
                                  <a:pt x="10191" y="1238"/>
                                </a:lnTo>
                                <a:lnTo>
                                  <a:pt x="10667" y="11144"/>
                                </a:lnTo>
                                <a:lnTo>
                                  <a:pt x="13239" y="7715"/>
                                </a:lnTo>
                                <a:lnTo>
                                  <a:pt x="16287" y="5048"/>
                                </a:lnTo>
                                <a:lnTo>
                                  <a:pt x="23431" y="1047"/>
                                </a:lnTo>
                                <a:lnTo>
                                  <a:pt x="27527" y="0"/>
                                </a:lnTo>
                                <a:lnTo>
                                  <a:pt x="32099" y="0"/>
                                </a:lnTo>
                                <a:lnTo>
                                  <a:pt x="38290" y="381"/>
                                </a:lnTo>
                                <a:lnTo>
                                  <a:pt x="43052" y="1524"/>
                                </a:lnTo>
                                <a:lnTo>
                                  <a:pt x="41624" y="12001"/>
                                </a:lnTo>
                                <a:lnTo>
                                  <a:pt x="39528" y="11525"/>
                                </a:lnTo>
                                <a:lnTo>
                                  <a:pt x="33813" y="10763"/>
                                </a:lnTo>
                                <a:lnTo>
                                  <a:pt x="10763" y="23622"/>
                                </a:lnTo>
                                <a:lnTo>
                                  <a:pt x="10763"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2" name="Image 322"/>
                          <pic:cNvPicPr/>
                        </pic:nvPicPr>
                        <pic:blipFill>
                          <a:blip r:embed="rId220" cstate="print"/>
                          <a:stretch>
                            <a:fillRect/>
                          </a:stretch>
                        </pic:blipFill>
                        <pic:spPr>
                          <a:xfrm>
                            <a:off x="4266913" y="3480530"/>
                            <a:ext cx="191452" cy="110013"/>
                          </a:xfrm>
                          <a:prstGeom prst="rect">
                            <a:avLst/>
                          </a:prstGeom>
                        </pic:spPr>
                      </pic:pic>
                      <wps:wsp>
                        <wps:cNvPr id="323" name="Graphic 323"/>
                        <wps:cNvSpPr/>
                        <wps:spPr>
                          <a:xfrm>
                            <a:off x="351091" y="3633317"/>
                            <a:ext cx="125095" cy="90170"/>
                          </a:xfrm>
                          <a:custGeom>
                            <a:avLst/>
                            <a:gdLst/>
                            <a:ahLst/>
                            <a:cxnLst/>
                            <a:rect l="l" t="t" r="r" b="b"/>
                            <a:pathLst>
                              <a:path w="125095" h="90170">
                                <a:moveTo>
                                  <a:pt x="53428" y="86766"/>
                                </a:moveTo>
                                <a:lnTo>
                                  <a:pt x="51904" y="79146"/>
                                </a:lnTo>
                                <a:lnTo>
                                  <a:pt x="42481" y="80860"/>
                                </a:lnTo>
                                <a:lnTo>
                                  <a:pt x="37338" y="81051"/>
                                </a:lnTo>
                                <a:lnTo>
                                  <a:pt x="27241" y="71056"/>
                                </a:lnTo>
                                <a:lnTo>
                                  <a:pt x="27241" y="34569"/>
                                </a:lnTo>
                                <a:lnTo>
                                  <a:pt x="51054" y="34569"/>
                                </a:lnTo>
                                <a:lnTo>
                                  <a:pt x="51054" y="26377"/>
                                </a:lnTo>
                                <a:lnTo>
                                  <a:pt x="27241" y="26377"/>
                                </a:lnTo>
                                <a:lnTo>
                                  <a:pt x="27241" y="11137"/>
                                </a:lnTo>
                                <a:lnTo>
                                  <a:pt x="16471" y="11137"/>
                                </a:lnTo>
                                <a:lnTo>
                                  <a:pt x="16471" y="26377"/>
                                </a:lnTo>
                                <a:lnTo>
                                  <a:pt x="0" y="26377"/>
                                </a:lnTo>
                                <a:lnTo>
                                  <a:pt x="0" y="34569"/>
                                </a:lnTo>
                                <a:lnTo>
                                  <a:pt x="16471" y="34569"/>
                                </a:lnTo>
                                <a:lnTo>
                                  <a:pt x="16471" y="72478"/>
                                </a:lnTo>
                                <a:lnTo>
                                  <a:pt x="16954" y="75819"/>
                                </a:lnTo>
                                <a:lnTo>
                                  <a:pt x="33426" y="90106"/>
                                </a:lnTo>
                                <a:lnTo>
                                  <a:pt x="41236" y="89916"/>
                                </a:lnTo>
                                <a:lnTo>
                                  <a:pt x="47523" y="88963"/>
                                </a:lnTo>
                                <a:lnTo>
                                  <a:pt x="52578" y="87337"/>
                                </a:lnTo>
                                <a:lnTo>
                                  <a:pt x="53428" y="86766"/>
                                </a:lnTo>
                                <a:close/>
                              </a:path>
                              <a:path w="125095" h="90170">
                                <a:moveTo>
                                  <a:pt x="124675" y="45339"/>
                                </a:moveTo>
                                <a:lnTo>
                                  <a:pt x="106299" y="25146"/>
                                </a:lnTo>
                                <a:lnTo>
                                  <a:pt x="98958" y="25146"/>
                                </a:lnTo>
                                <a:lnTo>
                                  <a:pt x="95250" y="26098"/>
                                </a:lnTo>
                                <a:lnTo>
                                  <a:pt x="88671" y="29819"/>
                                </a:lnTo>
                                <a:lnTo>
                                  <a:pt x="85915" y="32385"/>
                                </a:lnTo>
                                <a:lnTo>
                                  <a:pt x="83718" y="35623"/>
                                </a:lnTo>
                                <a:lnTo>
                                  <a:pt x="83718" y="0"/>
                                </a:lnTo>
                                <a:lnTo>
                                  <a:pt x="72961" y="0"/>
                                </a:lnTo>
                                <a:lnTo>
                                  <a:pt x="72961" y="88963"/>
                                </a:lnTo>
                                <a:lnTo>
                                  <a:pt x="83718" y="88963"/>
                                </a:lnTo>
                                <a:lnTo>
                                  <a:pt x="83718" y="43434"/>
                                </a:lnTo>
                                <a:lnTo>
                                  <a:pt x="85432" y="40678"/>
                                </a:lnTo>
                                <a:lnTo>
                                  <a:pt x="87718" y="38481"/>
                                </a:lnTo>
                                <a:lnTo>
                                  <a:pt x="93243" y="35052"/>
                                </a:lnTo>
                                <a:lnTo>
                                  <a:pt x="96393" y="34201"/>
                                </a:lnTo>
                                <a:lnTo>
                                  <a:pt x="104394" y="34201"/>
                                </a:lnTo>
                                <a:lnTo>
                                  <a:pt x="107911" y="35433"/>
                                </a:lnTo>
                                <a:lnTo>
                                  <a:pt x="112776" y="40487"/>
                                </a:lnTo>
                                <a:lnTo>
                                  <a:pt x="114007" y="44297"/>
                                </a:lnTo>
                                <a:lnTo>
                                  <a:pt x="114007" y="88963"/>
                                </a:lnTo>
                                <a:lnTo>
                                  <a:pt x="124675" y="88963"/>
                                </a:lnTo>
                                <a:lnTo>
                                  <a:pt x="124675"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324" name="Image 324"/>
                          <pic:cNvPicPr/>
                        </pic:nvPicPr>
                        <pic:blipFill>
                          <a:blip r:embed="rId221" cstate="print"/>
                          <a:stretch>
                            <a:fillRect/>
                          </a:stretch>
                        </pic:blipFill>
                        <pic:spPr>
                          <a:xfrm>
                            <a:off x="504158" y="3658361"/>
                            <a:ext cx="256698" cy="65055"/>
                          </a:xfrm>
                          <a:prstGeom prst="rect">
                            <a:avLst/>
                          </a:prstGeom>
                        </pic:spPr>
                      </pic:pic>
                      <wps:wsp>
                        <wps:cNvPr id="325" name="Graphic 325"/>
                        <wps:cNvSpPr/>
                        <wps:spPr>
                          <a:xfrm>
                            <a:off x="304800" y="3441699"/>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326" name="Graphic 326"/>
                        <wps:cNvSpPr/>
                        <wps:spPr>
                          <a:xfrm>
                            <a:off x="2344578" y="382895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7" name="Image 327"/>
                          <pic:cNvPicPr/>
                        </pic:nvPicPr>
                        <pic:blipFill>
                          <a:blip r:embed="rId222" cstate="print"/>
                          <a:stretch>
                            <a:fillRect/>
                          </a:stretch>
                        </pic:blipFill>
                        <pic:spPr>
                          <a:xfrm>
                            <a:off x="2485167" y="3819525"/>
                            <a:ext cx="195548" cy="65055"/>
                          </a:xfrm>
                          <a:prstGeom prst="rect">
                            <a:avLst/>
                          </a:prstGeom>
                        </pic:spPr>
                      </pic:pic>
                      <wps:wsp>
                        <wps:cNvPr id="328" name="Graphic 328"/>
                        <wps:cNvSpPr/>
                        <wps:spPr>
                          <a:xfrm>
                            <a:off x="2700337" y="3819525"/>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6"/>
                                </a:lnTo>
                                <a:lnTo>
                                  <a:pt x="37147" y="12573"/>
                                </a:lnTo>
                                <a:lnTo>
                                  <a:pt x="36004" y="11334"/>
                                </a:lnTo>
                                <a:lnTo>
                                  <a:pt x="34480" y="10477"/>
                                </a:lnTo>
                                <a:lnTo>
                                  <a:pt x="30956" y="9429"/>
                                </a:lnTo>
                                <a:lnTo>
                                  <a:pt x="28955" y="9144"/>
                                </a:lnTo>
                                <a:lnTo>
                                  <a:pt x="23050" y="9144"/>
                                </a:lnTo>
                                <a:lnTo>
                                  <a:pt x="19907" y="10001"/>
                                </a:lnTo>
                                <a:lnTo>
                                  <a:pt x="14477" y="13620"/>
                                </a:lnTo>
                                <a:lnTo>
                                  <a:pt x="12287" y="16002"/>
                                </a:lnTo>
                                <a:lnTo>
                                  <a:pt x="10667" y="18859"/>
                                </a:lnTo>
                                <a:lnTo>
                                  <a:pt x="10667" y="63817"/>
                                </a:lnTo>
                                <a:lnTo>
                                  <a:pt x="0" y="63817"/>
                                </a:lnTo>
                                <a:lnTo>
                                  <a:pt x="0" y="1238"/>
                                </a:lnTo>
                                <a:lnTo>
                                  <a:pt x="9620" y="1238"/>
                                </a:lnTo>
                                <a:lnTo>
                                  <a:pt x="10382" y="10477"/>
                                </a:lnTo>
                                <a:lnTo>
                                  <a:pt x="12668" y="7239"/>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223" cstate="print"/>
                          <a:stretch>
                            <a:fillRect/>
                          </a:stretch>
                        </pic:blipFill>
                        <pic:spPr>
                          <a:xfrm>
                            <a:off x="637508" y="3477005"/>
                            <a:ext cx="3539966" cy="1088040"/>
                          </a:xfrm>
                          <a:prstGeom prst="rect">
                            <a:avLst/>
                          </a:prstGeom>
                        </pic:spPr>
                      </pic:pic>
                      <wps:wsp>
                        <wps:cNvPr id="330" name="Graphic 330"/>
                        <wps:cNvSpPr/>
                        <wps:spPr>
                          <a:xfrm>
                            <a:off x="4202715" y="379095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331" name="Graphic 331"/>
                        <wps:cNvSpPr/>
                        <wps:spPr>
                          <a:xfrm>
                            <a:off x="304800" y="3759174"/>
                            <a:ext cx="12700" cy="330835"/>
                          </a:xfrm>
                          <a:custGeom>
                            <a:avLst/>
                            <a:gdLst/>
                            <a:ahLst/>
                            <a:cxnLst/>
                            <a:rect l="l" t="t" r="r" b="b"/>
                            <a:pathLst>
                              <a:path w="12700" h="330835">
                                <a:moveTo>
                                  <a:pt x="12661" y="165163"/>
                                </a:moveTo>
                                <a:lnTo>
                                  <a:pt x="0" y="165163"/>
                                </a:lnTo>
                                <a:lnTo>
                                  <a:pt x="0" y="171513"/>
                                </a:lnTo>
                                <a:lnTo>
                                  <a:pt x="0" y="330263"/>
                                </a:lnTo>
                                <a:lnTo>
                                  <a:pt x="12661" y="330263"/>
                                </a:lnTo>
                                <a:lnTo>
                                  <a:pt x="12661" y="171513"/>
                                </a:lnTo>
                                <a:lnTo>
                                  <a:pt x="12661" y="165163"/>
                                </a:lnTo>
                                <a:close/>
                              </a:path>
                              <a:path w="12700" h="3308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332" name="Graphic 332"/>
                        <wps:cNvSpPr/>
                        <wps:spPr>
                          <a:xfrm>
                            <a:off x="4275671" y="4124616"/>
                            <a:ext cx="88900" cy="27940"/>
                          </a:xfrm>
                          <a:custGeom>
                            <a:avLst/>
                            <a:gdLst/>
                            <a:ahLst/>
                            <a:cxnLst/>
                            <a:rect l="l" t="t" r="r" b="b"/>
                            <a:pathLst>
                              <a:path w="88900" h="27940">
                                <a:moveTo>
                                  <a:pt x="8661" y="0"/>
                                </a:moveTo>
                                <a:lnTo>
                                  <a:pt x="0" y="0"/>
                                </a:lnTo>
                                <a:lnTo>
                                  <a:pt x="0" y="27724"/>
                                </a:lnTo>
                                <a:lnTo>
                                  <a:pt x="7518" y="27724"/>
                                </a:lnTo>
                                <a:lnTo>
                                  <a:pt x="8661" y="6388"/>
                                </a:lnTo>
                                <a:lnTo>
                                  <a:pt x="8661" y="0"/>
                                </a:lnTo>
                                <a:close/>
                              </a:path>
                              <a:path w="88900" h="27940">
                                <a:moveTo>
                                  <a:pt x="29425" y="0"/>
                                </a:moveTo>
                                <a:lnTo>
                                  <a:pt x="20764" y="0"/>
                                </a:lnTo>
                                <a:lnTo>
                                  <a:pt x="20662" y="27724"/>
                                </a:lnTo>
                                <a:lnTo>
                                  <a:pt x="28194" y="27724"/>
                                </a:lnTo>
                                <a:lnTo>
                                  <a:pt x="29337" y="6388"/>
                                </a:lnTo>
                                <a:lnTo>
                                  <a:pt x="29425" y="0"/>
                                </a:lnTo>
                                <a:close/>
                              </a:path>
                              <a:path w="88900" h="27940">
                                <a:moveTo>
                                  <a:pt x="88392" y="101"/>
                                </a:moveTo>
                                <a:lnTo>
                                  <a:pt x="79248" y="101"/>
                                </a:lnTo>
                                <a:lnTo>
                                  <a:pt x="79159" y="27813"/>
                                </a:lnTo>
                                <a:lnTo>
                                  <a:pt x="87147" y="27813"/>
                                </a:lnTo>
                                <a:lnTo>
                                  <a:pt x="88392" y="6578"/>
                                </a:lnTo>
                                <a:lnTo>
                                  <a:pt x="88392" y="101"/>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224" cstate="print"/>
                          <a:stretch>
                            <a:fillRect/>
                          </a:stretch>
                        </pic:blipFill>
                        <pic:spPr>
                          <a:xfrm>
                            <a:off x="4476845" y="4124705"/>
                            <a:ext cx="479297" cy="90106"/>
                          </a:xfrm>
                          <a:prstGeom prst="rect">
                            <a:avLst/>
                          </a:prstGeom>
                        </pic:spPr>
                      </pic:pic>
                      <wps:wsp>
                        <wps:cNvPr id="334" name="Graphic 334"/>
                        <wps:cNvSpPr/>
                        <wps:spPr>
                          <a:xfrm>
                            <a:off x="304800" y="4089399"/>
                            <a:ext cx="12700" cy="660400"/>
                          </a:xfrm>
                          <a:custGeom>
                            <a:avLst/>
                            <a:gdLst/>
                            <a:ahLst/>
                            <a:cxnLst/>
                            <a:rect l="l" t="t" r="r" b="b"/>
                            <a:pathLst>
                              <a:path w="12700" h="660400">
                                <a:moveTo>
                                  <a:pt x="12661" y="330238"/>
                                </a:moveTo>
                                <a:lnTo>
                                  <a:pt x="0" y="330238"/>
                                </a:lnTo>
                                <a:lnTo>
                                  <a:pt x="0" y="336588"/>
                                </a:lnTo>
                                <a:lnTo>
                                  <a:pt x="0" y="495300"/>
                                </a:lnTo>
                                <a:lnTo>
                                  <a:pt x="0" y="501650"/>
                                </a:lnTo>
                                <a:lnTo>
                                  <a:pt x="0" y="660400"/>
                                </a:lnTo>
                                <a:lnTo>
                                  <a:pt x="12661" y="660400"/>
                                </a:lnTo>
                                <a:lnTo>
                                  <a:pt x="12661" y="501650"/>
                                </a:lnTo>
                                <a:lnTo>
                                  <a:pt x="12661" y="495338"/>
                                </a:lnTo>
                                <a:lnTo>
                                  <a:pt x="12661" y="336588"/>
                                </a:lnTo>
                                <a:lnTo>
                                  <a:pt x="12661" y="330238"/>
                                </a:lnTo>
                                <a:close/>
                              </a:path>
                              <a:path w="12700" h="6604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225" cstate="print"/>
                          <a:stretch>
                            <a:fillRect/>
                          </a:stretch>
                        </pic:blipFill>
                        <pic:spPr>
                          <a:xfrm>
                            <a:off x="1206626" y="4788598"/>
                            <a:ext cx="407765" cy="86582"/>
                          </a:xfrm>
                          <a:prstGeom prst="rect">
                            <a:avLst/>
                          </a:prstGeom>
                        </pic:spPr>
                      </pic:pic>
                      <pic:pic xmlns:pic="http://schemas.openxmlformats.org/drawingml/2006/picture">
                        <pic:nvPicPr>
                          <pic:cNvPr id="336" name="Image 336"/>
                          <pic:cNvPicPr/>
                        </pic:nvPicPr>
                        <pic:blipFill>
                          <a:blip r:embed="rId108" cstate="print"/>
                          <a:stretch>
                            <a:fillRect/>
                          </a:stretch>
                        </pic:blipFill>
                        <pic:spPr>
                          <a:xfrm>
                            <a:off x="1700117" y="4785074"/>
                            <a:ext cx="268509" cy="90106"/>
                          </a:xfrm>
                          <a:prstGeom prst="rect">
                            <a:avLst/>
                          </a:prstGeom>
                        </pic:spPr>
                      </pic:pic>
                      <wps:wsp>
                        <wps:cNvPr id="337" name="Graphic 337"/>
                        <wps:cNvSpPr/>
                        <wps:spPr>
                          <a:xfrm>
                            <a:off x="304800" y="4749774"/>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226" cstate="print"/>
                          <a:stretch>
                            <a:fillRect/>
                          </a:stretch>
                        </pic:blipFill>
                        <pic:spPr>
                          <a:xfrm>
                            <a:off x="5684615" y="4788598"/>
                            <a:ext cx="599503" cy="422434"/>
                          </a:xfrm>
                          <a:prstGeom prst="rect">
                            <a:avLst/>
                          </a:prstGeom>
                        </pic:spPr>
                      </pic:pic>
                      <wps:wsp>
                        <wps:cNvPr id="339" name="Graphic 339"/>
                        <wps:cNvSpPr/>
                        <wps:spPr>
                          <a:xfrm>
                            <a:off x="304800" y="50673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40" name="Image 340"/>
                          <pic:cNvPicPr/>
                        </pic:nvPicPr>
                        <pic:blipFill>
                          <a:blip r:embed="rId227" cstate="print"/>
                          <a:stretch>
                            <a:fillRect/>
                          </a:stretch>
                        </pic:blipFill>
                        <pic:spPr>
                          <a:xfrm>
                            <a:off x="350900" y="4778978"/>
                            <a:ext cx="5318093" cy="2072068"/>
                          </a:xfrm>
                          <a:prstGeom prst="rect">
                            <a:avLst/>
                          </a:prstGeom>
                        </pic:spPr>
                      </pic:pic>
                      <wps:wsp>
                        <wps:cNvPr id="341" name="Graphic 341"/>
                        <wps:cNvSpPr/>
                        <wps:spPr>
                          <a:xfrm>
                            <a:off x="304800" y="5384800"/>
                            <a:ext cx="12700" cy="1651000"/>
                          </a:xfrm>
                          <a:custGeom>
                            <a:avLst/>
                            <a:gdLst/>
                            <a:ahLst/>
                            <a:cxnLst/>
                            <a:rect l="l" t="t" r="r" b="b"/>
                            <a:pathLst>
                              <a:path w="12700" h="1651000">
                                <a:moveTo>
                                  <a:pt x="12661" y="1320838"/>
                                </a:moveTo>
                                <a:lnTo>
                                  <a:pt x="0" y="1320838"/>
                                </a:lnTo>
                                <a:lnTo>
                                  <a:pt x="0" y="1327188"/>
                                </a:lnTo>
                                <a:lnTo>
                                  <a:pt x="0" y="1485900"/>
                                </a:lnTo>
                                <a:lnTo>
                                  <a:pt x="0" y="1492250"/>
                                </a:lnTo>
                                <a:lnTo>
                                  <a:pt x="0" y="1651000"/>
                                </a:lnTo>
                                <a:lnTo>
                                  <a:pt x="12661" y="1651000"/>
                                </a:lnTo>
                                <a:lnTo>
                                  <a:pt x="12661" y="1492250"/>
                                </a:lnTo>
                                <a:lnTo>
                                  <a:pt x="12661" y="1485938"/>
                                </a:lnTo>
                                <a:lnTo>
                                  <a:pt x="12661" y="1327188"/>
                                </a:lnTo>
                                <a:lnTo>
                                  <a:pt x="12661" y="1320838"/>
                                </a:lnTo>
                                <a:close/>
                              </a:path>
                              <a:path w="12700" h="1651000">
                                <a:moveTo>
                                  <a:pt x="12661" y="825538"/>
                                </a:moveTo>
                                <a:lnTo>
                                  <a:pt x="0" y="825538"/>
                                </a:lnTo>
                                <a:lnTo>
                                  <a:pt x="0" y="831888"/>
                                </a:lnTo>
                                <a:lnTo>
                                  <a:pt x="0" y="990600"/>
                                </a:lnTo>
                                <a:lnTo>
                                  <a:pt x="0" y="1320774"/>
                                </a:lnTo>
                                <a:lnTo>
                                  <a:pt x="12661" y="1320774"/>
                                </a:lnTo>
                                <a:lnTo>
                                  <a:pt x="12661" y="831888"/>
                                </a:lnTo>
                                <a:lnTo>
                                  <a:pt x="12661" y="825538"/>
                                </a:lnTo>
                                <a:close/>
                              </a:path>
                              <a:path w="12700" h="1651000">
                                <a:moveTo>
                                  <a:pt x="12661" y="330238"/>
                                </a:moveTo>
                                <a:lnTo>
                                  <a:pt x="0" y="330238"/>
                                </a:lnTo>
                                <a:lnTo>
                                  <a:pt x="0" y="336588"/>
                                </a:lnTo>
                                <a:lnTo>
                                  <a:pt x="0" y="495300"/>
                                </a:lnTo>
                                <a:lnTo>
                                  <a:pt x="0" y="825474"/>
                                </a:lnTo>
                                <a:lnTo>
                                  <a:pt x="12661" y="825474"/>
                                </a:lnTo>
                                <a:lnTo>
                                  <a:pt x="12661" y="336588"/>
                                </a:lnTo>
                                <a:lnTo>
                                  <a:pt x="12661" y="330238"/>
                                </a:lnTo>
                                <a:close/>
                              </a:path>
                              <a:path w="12700" h="16510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228" cstate="print"/>
                          <a:stretch>
                            <a:fillRect/>
                          </a:stretch>
                        </pic:blipFill>
                        <pic:spPr>
                          <a:xfrm>
                            <a:off x="1206626" y="7074598"/>
                            <a:ext cx="407765" cy="86582"/>
                          </a:xfrm>
                          <a:prstGeom prst="rect">
                            <a:avLst/>
                          </a:prstGeom>
                        </pic:spPr>
                      </pic:pic>
                      <pic:pic xmlns:pic="http://schemas.openxmlformats.org/drawingml/2006/picture">
                        <pic:nvPicPr>
                          <pic:cNvPr id="343" name="Image 343"/>
                          <pic:cNvPicPr/>
                        </pic:nvPicPr>
                        <pic:blipFill>
                          <a:blip r:embed="rId108" cstate="print"/>
                          <a:stretch>
                            <a:fillRect/>
                          </a:stretch>
                        </pic:blipFill>
                        <pic:spPr>
                          <a:xfrm>
                            <a:off x="1700117" y="7071073"/>
                            <a:ext cx="268509" cy="90106"/>
                          </a:xfrm>
                          <a:prstGeom prst="rect">
                            <a:avLst/>
                          </a:prstGeom>
                        </pic:spPr>
                      </pic:pic>
                      <pic:pic xmlns:pic="http://schemas.openxmlformats.org/drawingml/2006/picture">
                        <pic:nvPicPr>
                          <pic:cNvPr id="344" name="Image 344"/>
                          <pic:cNvPicPr/>
                        </pic:nvPicPr>
                        <pic:blipFill>
                          <a:blip r:embed="rId229" cstate="print"/>
                          <a:stretch>
                            <a:fillRect/>
                          </a:stretch>
                        </pic:blipFill>
                        <pic:spPr>
                          <a:xfrm>
                            <a:off x="4480274" y="7074598"/>
                            <a:ext cx="192119" cy="86581"/>
                          </a:xfrm>
                          <a:prstGeom prst="rect">
                            <a:avLst/>
                          </a:prstGeom>
                        </pic:spPr>
                      </pic:pic>
                      <pic:pic xmlns:pic="http://schemas.openxmlformats.org/drawingml/2006/picture">
                        <pic:nvPicPr>
                          <pic:cNvPr id="345" name="Image 345"/>
                          <pic:cNvPicPr/>
                        </pic:nvPicPr>
                        <pic:blipFill>
                          <a:blip r:embed="rId230" cstate="print"/>
                          <a:stretch>
                            <a:fillRect/>
                          </a:stretch>
                        </pic:blipFill>
                        <pic:spPr>
                          <a:xfrm>
                            <a:off x="1987010" y="7064978"/>
                            <a:ext cx="2755868" cy="276701"/>
                          </a:xfrm>
                          <a:prstGeom prst="rect">
                            <a:avLst/>
                          </a:prstGeom>
                        </pic:spPr>
                      </pic:pic>
                      <pic:pic xmlns:pic="http://schemas.openxmlformats.org/drawingml/2006/picture">
                        <pic:nvPicPr>
                          <pic:cNvPr id="346" name="Image 346"/>
                          <pic:cNvPicPr/>
                        </pic:nvPicPr>
                        <pic:blipFill>
                          <a:blip r:embed="rId231" cstate="print"/>
                          <a:stretch>
                            <a:fillRect/>
                          </a:stretch>
                        </pic:blipFill>
                        <pic:spPr>
                          <a:xfrm>
                            <a:off x="4764785" y="7071073"/>
                            <a:ext cx="1544383" cy="272415"/>
                          </a:xfrm>
                          <a:prstGeom prst="rect">
                            <a:avLst/>
                          </a:prstGeom>
                        </pic:spPr>
                      </pic:pic>
                      <wps:wsp>
                        <wps:cNvPr id="347" name="Graphic 347"/>
                        <wps:cNvSpPr/>
                        <wps:spPr>
                          <a:xfrm>
                            <a:off x="304800" y="7035774"/>
                            <a:ext cx="12700" cy="469900"/>
                          </a:xfrm>
                          <a:custGeom>
                            <a:avLst/>
                            <a:gdLst/>
                            <a:ahLst/>
                            <a:cxnLst/>
                            <a:rect l="l" t="t" r="r" b="b"/>
                            <a:pathLst>
                              <a:path w="12700" h="469900">
                                <a:moveTo>
                                  <a:pt x="12661" y="0"/>
                                </a:moveTo>
                                <a:lnTo>
                                  <a:pt x="0" y="0"/>
                                </a:lnTo>
                                <a:lnTo>
                                  <a:pt x="0" y="6350"/>
                                </a:lnTo>
                                <a:lnTo>
                                  <a:pt x="0" y="469900"/>
                                </a:lnTo>
                                <a:lnTo>
                                  <a:pt x="12661" y="4699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348" name="Image 348"/>
                          <pic:cNvPicPr/>
                        </pic:nvPicPr>
                        <pic:blipFill>
                          <a:blip r:embed="rId232" cstate="print"/>
                          <a:stretch>
                            <a:fillRect/>
                          </a:stretch>
                        </pic:blipFill>
                        <pic:spPr>
                          <a:xfrm>
                            <a:off x="2415825" y="7544561"/>
                            <a:ext cx="268030" cy="86582"/>
                          </a:xfrm>
                          <a:prstGeom prst="rect">
                            <a:avLst/>
                          </a:prstGeom>
                        </pic:spPr>
                      </pic:pic>
                      <pic:pic xmlns:pic="http://schemas.openxmlformats.org/drawingml/2006/picture">
                        <pic:nvPicPr>
                          <pic:cNvPr id="349" name="Image 349"/>
                          <pic:cNvPicPr/>
                        </pic:nvPicPr>
                        <pic:blipFill>
                          <a:blip r:embed="rId233" cstate="print"/>
                          <a:stretch>
                            <a:fillRect/>
                          </a:stretch>
                        </pic:blipFill>
                        <pic:spPr>
                          <a:xfrm>
                            <a:off x="4692014" y="7566088"/>
                            <a:ext cx="266509" cy="64960"/>
                          </a:xfrm>
                          <a:prstGeom prst="rect">
                            <a:avLst/>
                          </a:prstGeom>
                        </pic:spPr>
                      </pic:pic>
                      <wps:wsp>
                        <wps:cNvPr id="350" name="Graphic 350"/>
                        <wps:cNvSpPr/>
                        <wps:spPr>
                          <a:xfrm>
                            <a:off x="4986909" y="7617238"/>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3" y="0"/>
                                </a:lnTo>
                                <a:lnTo>
                                  <a:pt x="16763" y="10191"/>
                                </a:lnTo>
                                <a:lnTo>
                                  <a:pt x="16763"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234" cstate="print"/>
                          <a:stretch>
                            <a:fillRect/>
                          </a:stretch>
                        </pic:blipFill>
                        <pic:spPr>
                          <a:xfrm>
                            <a:off x="5116734" y="7541038"/>
                            <a:ext cx="338518" cy="113061"/>
                          </a:xfrm>
                          <a:prstGeom prst="rect">
                            <a:avLst/>
                          </a:prstGeom>
                        </pic:spPr>
                      </pic:pic>
                      <pic:pic xmlns:pic="http://schemas.openxmlformats.org/drawingml/2006/picture">
                        <pic:nvPicPr>
                          <pic:cNvPr id="352" name="Image 352"/>
                          <pic:cNvPicPr/>
                        </pic:nvPicPr>
                        <pic:blipFill>
                          <a:blip r:embed="rId235" cstate="print"/>
                          <a:stretch>
                            <a:fillRect/>
                          </a:stretch>
                        </pic:blipFill>
                        <pic:spPr>
                          <a:xfrm>
                            <a:off x="5474398" y="7566088"/>
                            <a:ext cx="266604" cy="64960"/>
                          </a:xfrm>
                          <a:prstGeom prst="rect">
                            <a:avLst/>
                          </a:prstGeom>
                        </pic:spPr>
                      </pic:pic>
                      <wps:wsp>
                        <wps:cNvPr id="353" name="Graphic 353"/>
                        <wps:cNvSpPr/>
                        <wps:spPr>
                          <a:xfrm>
                            <a:off x="5769387" y="7617238"/>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3" y="0"/>
                                </a:lnTo>
                                <a:lnTo>
                                  <a:pt x="16763" y="10191"/>
                                </a:lnTo>
                                <a:lnTo>
                                  <a:pt x="16763"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236" cstate="print"/>
                          <a:stretch>
                            <a:fillRect/>
                          </a:stretch>
                        </pic:blipFill>
                        <pic:spPr>
                          <a:xfrm>
                            <a:off x="5901308" y="7541038"/>
                            <a:ext cx="453866" cy="114204"/>
                          </a:xfrm>
                          <a:prstGeom prst="rect">
                            <a:avLst/>
                          </a:prstGeom>
                        </pic:spPr>
                      </pic:pic>
                      <wps:wsp>
                        <wps:cNvPr id="355" name="Graphic 355"/>
                        <wps:cNvSpPr/>
                        <wps:spPr>
                          <a:xfrm>
                            <a:off x="304800" y="75057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356" name="Graphic 356"/>
                        <wps:cNvSpPr/>
                        <wps:spPr>
                          <a:xfrm>
                            <a:off x="920115" y="786965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237" cstate="print"/>
                          <a:stretch>
                            <a:fillRect/>
                          </a:stretch>
                        </pic:blipFill>
                        <pic:spPr>
                          <a:xfrm>
                            <a:off x="3635597" y="7534846"/>
                            <a:ext cx="1664493" cy="439674"/>
                          </a:xfrm>
                          <a:prstGeom prst="rect">
                            <a:avLst/>
                          </a:prstGeom>
                        </pic:spPr>
                      </pic:pic>
                      <pic:pic xmlns:pic="http://schemas.openxmlformats.org/drawingml/2006/picture">
                        <pic:nvPicPr>
                          <pic:cNvPr id="358" name="Image 358"/>
                          <pic:cNvPicPr/>
                        </pic:nvPicPr>
                        <pic:blipFill>
                          <a:blip r:embed="rId173" cstate="print"/>
                          <a:stretch>
                            <a:fillRect/>
                          </a:stretch>
                        </pic:blipFill>
                        <pic:spPr>
                          <a:xfrm>
                            <a:off x="1002125" y="7883652"/>
                            <a:ext cx="118967" cy="89058"/>
                          </a:xfrm>
                          <a:prstGeom prst="rect">
                            <a:avLst/>
                          </a:prstGeom>
                        </pic:spPr>
                      </pic:pic>
                      <pic:pic xmlns:pic="http://schemas.openxmlformats.org/drawingml/2006/picture">
                        <pic:nvPicPr>
                          <pic:cNvPr id="359" name="Image 359"/>
                          <pic:cNvPicPr/>
                        </pic:nvPicPr>
                        <pic:blipFill>
                          <a:blip r:embed="rId238" cstate="print"/>
                          <a:stretch>
                            <a:fillRect/>
                          </a:stretch>
                        </pic:blipFill>
                        <pic:spPr>
                          <a:xfrm>
                            <a:off x="349186" y="7074598"/>
                            <a:ext cx="3327368" cy="1560385"/>
                          </a:xfrm>
                          <a:prstGeom prst="rect">
                            <a:avLst/>
                          </a:prstGeom>
                        </pic:spPr>
                      </pic:pic>
                      <wps:wsp>
                        <wps:cNvPr id="360" name="Graphic 360"/>
                        <wps:cNvSpPr/>
                        <wps:spPr>
                          <a:xfrm>
                            <a:off x="5411914" y="7854981"/>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304800" y="7823200"/>
                            <a:ext cx="12700" cy="825500"/>
                          </a:xfrm>
                          <a:custGeom>
                            <a:avLst/>
                            <a:gdLst/>
                            <a:ahLst/>
                            <a:cxnLst/>
                            <a:rect l="l" t="t" r="r" b="b"/>
                            <a:pathLst>
                              <a:path w="12700" h="825500">
                                <a:moveTo>
                                  <a:pt x="12661" y="330238"/>
                                </a:moveTo>
                                <a:lnTo>
                                  <a:pt x="0" y="330238"/>
                                </a:lnTo>
                                <a:lnTo>
                                  <a:pt x="0" y="336588"/>
                                </a:lnTo>
                                <a:lnTo>
                                  <a:pt x="0" y="495300"/>
                                </a:lnTo>
                                <a:lnTo>
                                  <a:pt x="0" y="825474"/>
                                </a:lnTo>
                                <a:lnTo>
                                  <a:pt x="12661" y="825474"/>
                                </a:lnTo>
                                <a:lnTo>
                                  <a:pt x="12661" y="336588"/>
                                </a:lnTo>
                                <a:lnTo>
                                  <a:pt x="12661" y="330238"/>
                                </a:lnTo>
                                <a:close/>
                              </a:path>
                              <a:path w="12700" h="8255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362" name="Graphic 362"/>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239" cstate="print"/>
                          <a:stretch>
                            <a:fillRect/>
                          </a:stretch>
                        </pic:blipFill>
                        <pic:spPr>
                          <a:xfrm>
                            <a:off x="5780056" y="94869"/>
                            <a:ext cx="525113" cy="140017"/>
                          </a:xfrm>
                          <a:prstGeom prst="rect">
                            <a:avLst/>
                          </a:prstGeom>
                        </pic:spPr>
                      </pic:pic>
                      <pic:pic xmlns:pic="http://schemas.openxmlformats.org/drawingml/2006/picture">
                        <pic:nvPicPr>
                          <pic:cNvPr id="364" name="Image 364"/>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365" name="Image 365"/>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65F6894B" id="Group 310" o:spid="_x0000_s1026" style="position:absolute;margin-left:54pt;margin-top:54pt;width:7in;height:681pt;z-index:-16507904;mso-wrap-distance-left:0;mso-wrap-distance-right:0;mso-position-horizontal-relative:page;mso-position-vertical-relative:page" coordsize="64008,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">
                <v:shape id="Graphic 311" o:spid="_x0000_s1027" style="position:absolute;left:9306;top:3365;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Image 312" o:spid="_x0000_s1028" type="#_x0000_t75" style="position:absolute;left:10626;top:3400;width:3378;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">
                  <v:imagedata r:id="rId240" o:title=""/>
                </v:shape>
                <v:shape id="Graphic 313" o:spid="_x0000_s1029" style="position:absolute;left:3048;top:304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" path="m12661,l,,,6350,,165100r12661,l12661,6350,12661,xe" fillcolor="gray" stroked="f">
                  <v:path arrowok="t"/>
                </v:shape>
                <v:shape id="Image 314" o:spid="_x0000_s1030" type="#_x0000_t75" style="position:absolute;left:12032;top:3339;width:17625;height: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">
                  <v:imagedata r:id="rId241" o:title=""/>
                </v:shape>
                <v:shape id="Graphic 315" o:spid="_x0000_s1031" style="position:absolute;left:3048;top:4698;width:127;height:29725;visibility:visible;mso-wrap-style:square;v-text-anchor:top" coordsize="12700,297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" path="m12661,2806738r-12661,l,2813088r,158750l12661,2971838r,-158750l12661,2806738xem12661,2311438r-12661,l,2317788r,158712l,2806674r12661,l12661,2317788r,-6350xem12661,1816138r-12661,l,1822488r,158712l,2311374r12661,l12661,1822488r,-6350xem12661,1320838r-12661,l,1327188r,158712l,1816074r12661,l12661,1327188r,-6350xem12661,825538l,825538r,6350l,990600r,330174l12661,1320774r,-488886l12661,825538xem12661,330238l,330238r,6350l,495300,,825474r12661,l12661,336588r,-6350xem12661,l,,,6350,,165074r,6350l,330174r12661,l12661,171424r,-6324l12661,6350,12661,xe" fillcolor="gray" stroked="f">
                  <v:path arrowok="t"/>
                </v:shape>
                <v:shape id="Image 316" o:spid="_x0000_s1032" type="#_x0000_t75" style="position:absolute;left:12066;top:34805;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">
                  <v:imagedata r:id="rId242" o:title=""/>
                </v:shape>
                <v:shape id="Image 317" o:spid="_x0000_s1033" type="#_x0000_t75" style="position:absolute;left:20578;top:34708;width:14764;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">
                  <v:imagedata r:id="rId243" o:title=""/>
                </v:shape>
                <v:shape id="Image 318" o:spid="_x0000_s1034" type="#_x0000_t75" style="position:absolute;left:36233;top:35020;width:1954;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">
                  <v:imagedata r:id="rId244" o:title=""/>
                </v:shape>
                <v:shape id="Graphic 319" o:spid="_x0000_s1035" style="position:absolute;left:38383;top:35020;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" path="m51536,19900l33147,,25717,88r-3619,953l15430,4660,12674,7239r-2286,3238l9626,1231,,1231,,63817r10668,l10668,18859r1625,-2857l14478,13614,19913,9994r3137,-850l28956,9144r2006,279l34480,10477r1524,851l37147,12573r1245,1143l39344,15328r1232,3810l40868,21526r,42291l51536,63817r,-43917xem98298,51142r-11710,l86588,64770r-381,3238l84683,74104r-1333,2858l81534,79629r6667,3708l98298,63144r,-1803l98298,51142xe" fillcolor="black" stroked="f">
                  <v:path arrowok="t"/>
                </v:shape>
                <v:shape id="Image 320" o:spid="_x0000_s1036" type="#_x0000_t75" style="position:absolute;left:40486;top:34805;width:125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">
                  <v:imagedata r:id="rId245" o:title=""/>
                </v:shape>
                <v:shape id="Graphic 321" o:spid="_x0000_s1037" style="position:absolute;left:42030;top:35021;width:431;height:641;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" path="m10763,63817l,63817,,1238r10191,l10667,11144,13239,7715,16287,5048,23431,1047,27527,r4572,l38290,381r4762,1143l41624,12001r-2096,-476l33813,10763,10763,23622r,40195xe" fillcolor="black" stroked="f">
                  <v:path arrowok="t"/>
                </v:shape>
                <v:shape id="Image 322" o:spid="_x0000_s1038" type="#_x0000_t75" style="position:absolute;left:42669;top:34805;width:1914;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">
                  <v:imagedata r:id="rId246" o:title=""/>
                </v:shape>
                <v:shape id="Graphic 323" o:spid="_x0000_s1039" style="position:absolute;left:3510;top:36333;width:1251;height:901;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" path="m53428,86766l51904,79146r-9423,1714l37338,81051,27241,71056r,-36487l51054,34569r,-8192l27241,26377r,-15240l16471,11137r,15240l,26377r,8192l16471,34569r,37909l16954,75819,33426,90106r7810,-190l47523,88963r5055,-1626l53428,86766xem124675,45339l106299,25146r-7341,l95250,26098r-6579,3721l85915,32385r-2197,3238l83718,,72961,r,88963l83718,88963r,-45529l85432,40678r2286,-2197l93243,35052r3150,-851l104394,34201r3517,1232l112776,40487r1231,3810l114007,88963r10668,l124675,45339xe" fillcolor="#603" stroked="f">
                  <v:path arrowok="t"/>
                </v:shape>
                <v:shape id="Image 324" o:spid="_x0000_s1040" type="#_x0000_t75" style="position:absolute;left:5041;top:36583;width:256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">
                  <v:imagedata r:id="rId247" o:title=""/>
                </v:shape>
                <v:shape id="Graphic 325" o:spid="_x0000_s1041" style="position:absolute;left:3048;top:34416;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" path="m12661,l,,,6350,,317500r12661,l12661,6350,12661,xe" fillcolor="gray" stroked="f">
                  <v:path arrowok="t"/>
                </v:shape>
                <v:shape id="Graphic 326" o:spid="_x0000_s1042" style="position:absolute;left:23445;top:38289;width:521;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" path="m51720,9334l,9334,,,51720,r,9334xem51720,33337l,33337,,24098r51720,l51720,33337xe" fillcolor="black" stroked="f">
                  <v:path arrowok="t"/>
                </v:shape>
                <v:shape id="Image 327" o:spid="_x0000_s1043" type="#_x0000_t75" style="position:absolute;left:24851;top:38195;width:1956;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">
                  <v:imagedata r:id="rId248" o:title=""/>
                </v:shape>
                <v:shape id="Graphic 328" o:spid="_x0000_s1044" style="position:absolute;left:27003;top:38195;width:521;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" path="m51530,63817r-10668,l40862,21526r-286,-2381l39338,15335r-953,-1619l37147,12573,36004,11334r-1524,-857l30956,9429,28955,9144r-5905,l19907,10001r-5430,3619l12287,16002r-1620,2857l10667,63817,,63817,,1238r9620,l10382,10477,12668,7239,15430,4667,22097,1047,25717,95,33146,r2953,476l51530,19907r,43910xe" fillcolor="black" stroked="f">
                  <v:path arrowok="t"/>
                </v:shape>
                <v:shape id="Image 329" o:spid="_x0000_s1045" type="#_x0000_t75" style="position:absolute;left:6375;top:34770;width:35399;height:1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">
                  <v:imagedata r:id="rId249" o:title=""/>
                </v:shape>
                <v:shape id="Graphic 330" o:spid="_x0000_s1046" style="position:absolute;left:42027;top:37909;width:393;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331" o:spid="_x0000_s1047" style="position:absolute;left:3048;top:37591;width:127;height:3309;visibility:visible;mso-wrap-style:square;v-text-anchor:top" coordsize="12700,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" path="m12661,165163l,165163r,6350l,330263r12661,l12661,171513r,-6350xem12661,l,,,6350,,165100r12661,l12661,6350,12661,xe" fillcolor="gray" stroked="f">
                  <v:path arrowok="t"/>
                </v:shape>
                <v:shape id="Graphic 332" o:spid="_x0000_s1048" style="position:absolute;left:42756;top:41246;width:889;height:279;visibility:visible;mso-wrap-style:square;v-text-anchor:top" coordsize="8890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" path="m8661,l,,,27724r7518,l8661,6388,8661,xem29425,l20764,r-102,27724l28194,27724,29337,6388,29425,xem88392,101r-9144,l79159,27813r7988,l88392,6578r,-6477xe" fillcolor="#060" stroked="f">
                  <v:path arrowok="t"/>
                </v:shape>
                <v:shape id="Image 333" o:spid="_x0000_s1049" type="#_x0000_t75" style="position:absolute;left:44768;top:41247;width:4793;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">
                  <v:imagedata r:id="rId250" o:title=""/>
                </v:shape>
                <v:shape id="Graphic 334" o:spid="_x0000_s1050" style="position:absolute;left:3048;top:40893;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" path="m12661,330238l,330238r,6350l,495300r,6350l,660400r12661,l12661,501650r,-6312l12661,336588r,-6350xem12661,l,,,6350,,165074r,6350l,330174r12661,l12661,171424r,-6324l12661,6350,12661,xe" fillcolor="gray" stroked="f">
                  <v:path arrowok="t"/>
                </v:shape>
                <v:shape id="Image 335" o:spid="_x0000_s1051" type="#_x0000_t75" style="position:absolute;left:12066;top:47885;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">
                  <v:imagedata r:id="rId251" o:title=""/>
                </v:shape>
                <v:shape id="Image 336" o:spid="_x0000_s1052" type="#_x0000_t75" style="position:absolute;left:17001;top:47850;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">
                  <v:imagedata r:id="rId137" o:title=""/>
                </v:shape>
                <v:shape id="Graphic 337" o:spid="_x0000_s1053" style="position:absolute;left:3048;top:47497;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" path="m12661,l,,,6350,,317500r12661,l12661,6350,12661,xe" fillcolor="gray" stroked="f">
                  <v:path arrowok="t"/>
                </v:shape>
                <v:shape id="Image 338" o:spid="_x0000_s1054" type="#_x0000_t75" style="position:absolute;left:56846;top:47885;width:5995;height: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">
                  <v:imagedata r:id="rId252" o:title=""/>
                </v:shape>
                <v:shape id="Graphic 339" o:spid="_x0000_s1055" style="position:absolute;left:3048;top:50673;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" path="m12661,l,,,6350,,317500r12661,l12661,6350,12661,xe" fillcolor="gray" stroked="f">
                  <v:path arrowok="t"/>
                </v:shape>
                <v:shape id="Image 340" o:spid="_x0000_s1056" type="#_x0000_t75" style="position:absolute;left:3509;top:47789;width:53180;height:2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">
                  <v:imagedata r:id="rId253" o:title=""/>
                </v:shape>
                <v:shape id="Graphic 341" o:spid="_x0000_s1057" style="position:absolute;left:3048;top:53848;width:127;height:16510;visibility:visible;mso-wrap-style:square;v-text-anchor:top" coordsize="12700,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" path="m12661,1320838r-12661,l,1327188r,158712l,1492250r,158750l12661,1651000r,-158750l12661,1485938r,-158750l12661,1320838xem12661,825538l,825538r,6350l,990600r,330174l12661,1320774r,-488886l12661,825538xem12661,330238l,330238r,6350l,495300,,825474r12661,l12661,336588r,-6350xem12661,l,,,6350,,165074r,6350l,330174r12661,l12661,171424r,-6324l12661,6350,12661,xe" fillcolor="gray" stroked="f">
                  <v:path arrowok="t"/>
                </v:shape>
                <v:shape id="Image 342" o:spid="_x0000_s1058" type="#_x0000_t75" style="position:absolute;left:12066;top:70745;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">
                  <v:imagedata r:id="rId254" o:title=""/>
                </v:shape>
                <v:shape id="Image 343" o:spid="_x0000_s1059" type="#_x0000_t75" style="position:absolute;left:17001;top:70710;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">
                  <v:imagedata r:id="rId137" o:title=""/>
                </v:shape>
                <v:shape id="Image 344" o:spid="_x0000_s1060" type="#_x0000_t75" style="position:absolute;left:44802;top:70745;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">
                  <v:imagedata r:id="rId255" o:title=""/>
                </v:shape>
                <v:shape id="Image 345" o:spid="_x0000_s1061" type="#_x0000_t75" style="position:absolute;left:19870;top:70649;width:27558;height: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">
                  <v:imagedata r:id="rId256" o:title=""/>
                </v:shape>
                <v:shape id="Image 346" o:spid="_x0000_s1062" type="#_x0000_t75" style="position:absolute;left:47647;top:70710;width:15444;height:2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">
                  <v:imagedata r:id="rId257" o:title=""/>
                </v:shape>
                <v:shape id="Graphic 347" o:spid="_x0000_s1063" style="position:absolute;left:3048;top:70357;width:127;height:4699;visibility:visible;mso-wrap-style:square;v-text-anchor:top" coordsize="127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" path="m12661,l,,,6350,,469900r12661,l12661,6350,12661,xe" fillcolor="gray" stroked="f">
                  <v:path arrowok="t"/>
                </v:shape>
                <v:shape id="Image 348" o:spid="_x0000_s1064" type="#_x0000_t75" style="position:absolute;left:24158;top:75445;width:2680;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">
                  <v:imagedata r:id="rId258" o:title=""/>
                </v:shape>
                <v:shape id="Image 349" o:spid="_x0000_s1065" type="#_x0000_t75" style="position:absolute;left:46920;top:75660;width:266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">
                  <v:imagedata r:id="rId259" o:title=""/>
                </v:shape>
                <v:shape id="Graphic 350" o:spid="_x0000_s1066" style="position:absolute;left:49869;top:76172;width:171;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" path="m6667,32194l,28479,1809,25812,3143,22955,4667,16859r381,-3239l5048,,16763,r,10191l16763,12001r-285,1905l8286,30765,6667,32194xe" fillcolor="#060" stroked="f">
                  <v:path arrowok="t"/>
                </v:shape>
                <v:shape id="Image 351" o:spid="_x0000_s1067" type="#_x0000_t75" style="position:absolute;left:51167;top:75410;width:3385;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">
                  <v:imagedata r:id="rId260" o:title=""/>
                </v:shape>
                <v:shape id="Image 352" o:spid="_x0000_s1068" type="#_x0000_t75" style="position:absolute;left:54743;top:75660;width:2667;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">
                  <v:imagedata r:id="rId261" o:title=""/>
                </v:shape>
                <v:shape id="Graphic 353" o:spid="_x0000_s1069" style="position:absolute;left:57693;top:76172;width:172;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" path="m6667,32194l,28479,1809,25812,3143,22955,4667,16859r381,-3239l5048,,16763,r,10191l16763,12001r-285,1905l8286,30765,6667,32194xe" fillcolor="#060" stroked="f">
                  <v:path arrowok="t"/>
                </v:shape>
                <v:shape id="Image 354" o:spid="_x0000_s1070" type="#_x0000_t75" style="position:absolute;left:59013;top:75410;width:4538;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">
                  <v:imagedata r:id="rId262" o:title=""/>
                </v:shape>
                <v:shape id="Graphic 355" o:spid="_x0000_s1071" style="position:absolute;left:3048;top:75057;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" path="m12661,l,,,6350,,317500r12661,l12661,6350,12661,xe" fillcolor="gray" stroked="f">
                  <v:path arrowok="t"/>
                </v:shape>
                <v:shape id="Graphic 356" o:spid="_x0000_s1072" style="position:absolute;left:9201;top:78696;width:539;height:794;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" path="m33432,78962l16478,61341r,-37910l,23431,,15240r16478,l16478,,27241,r,15240l51053,15240r,8191l27241,23431r,36481l37337,69913r5144,-190l51911,68008r1524,7620l52577,76200r-5048,1619l41243,78771r-7811,191xe" fillcolor="#603" stroked="f">
                  <v:path arrowok="t"/>
                </v:shape>
                <v:shape id="Image 357" o:spid="_x0000_s1073" type="#_x0000_t75" style="position:absolute;left:36355;top:75348;width:16645;height: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">
                  <v:imagedata r:id="rId263" o:title=""/>
                </v:shape>
                <v:shape id="Image 358" o:spid="_x0000_s1074" type="#_x0000_t75" style="position:absolute;left:10021;top:78836;width:1189;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">
                  <v:imagedata r:id="rId178" o:title=""/>
                </v:shape>
                <v:shape id="Image 359" o:spid="_x0000_s1075" type="#_x0000_t75" style="position:absolute;left:3491;top:70745;width:33274;height:1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">
                  <v:imagedata r:id="rId264" o:title=""/>
                </v:shape>
                <v:shape id="Graphic 360" o:spid="_x0000_s1076" style="position:absolute;left:54119;top:78549;width:393;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361" o:spid="_x0000_s1077" style="position:absolute;left:3048;top:78232;width:127;height:8255;visibility:visible;mso-wrap-style:square;v-text-anchor:top" coordsize="1270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" path="m12661,330238l,330238r,6350l,495300,,825474r12661,l12661,336588r,-6350xem12661,l,,,6350,,165074r,6350l,330174r12661,l12661,171424r,-6324l12661,6350,12661,xe" fillcolor="gray" stroked="f">
                  <v:path arrowok="t"/>
                </v:shape>
                <v:shape id="Graphic 362" o:spid="_x0000_s1078"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" path="m6400800,304800l,304800,,,6400800,r,304800xe" fillcolor="#d3d3d3" stroked="f">
                  <v:path arrowok="t"/>
                </v:shape>
                <v:shape id="Image 363" o:spid="_x0000_s1079" type="#_x0000_t75" style="position:absolute;left:57800;top:948;width:5251;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">
                  <v:imagedata r:id="rId265" o:title=""/>
                </v:shape>
                <v:shape id="Image 364" o:spid="_x0000_s1080"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">
                  <v:imagedata r:id="rId33" o:title=""/>
                </v:shape>
                <v:shape id="Image 365" o:spid="_x0000_s1081"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">
                  <v:imagedata r:id="rId34" o:title=""/>
                </v:shape>
                <w10:wrap anchorx="page" anchory="page"/>
              </v:group>
            </w:pict>
          </mc:Fallback>
        </mc:AlternateContent>
      </w:r>
      <w:r>
        <w:rPr>
          <w:noProof/>
          <w:sz w:val="20"/>
        </w:rPr>
        <mc:AlternateContent>
          <mc:Choice Requires="wpg">
            <w:drawing>
              <wp:anchor distT="0" distB="0" distL="0" distR="0" simplePos="0" relativeHeight="15779328" behindDoc="0" locked="0" layoutInCell="1" allowOverlap="1" wp14:anchorId="46D21D7B" wp14:editId="05C1E17C">
                <wp:simplePos x="0" y="0"/>
                <wp:positionH relativeFrom="page">
                  <wp:posOffset>1323308</wp:posOffset>
                </wp:positionH>
                <wp:positionV relativeFrom="page">
                  <wp:posOffset>1845278</wp:posOffset>
                </wp:positionV>
                <wp:extent cx="5745480" cy="1737995"/>
                <wp:effectExtent l="0" t="0" r="0" b="0"/>
                <wp:wrapNone/>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5480" cy="1737995"/>
                          <a:chOff x="0" y="0"/>
                          <a:chExt cx="5745480" cy="1737995"/>
                        </a:xfrm>
                      </wpg:grpSpPr>
                      <pic:pic xmlns:pic="http://schemas.openxmlformats.org/drawingml/2006/picture">
                        <pic:nvPicPr>
                          <pic:cNvPr id="367" name="Image 367"/>
                          <pic:cNvPicPr/>
                        </pic:nvPicPr>
                        <pic:blipFill>
                          <a:blip r:embed="rId266" cstate="print"/>
                          <a:stretch>
                            <a:fillRect/>
                          </a:stretch>
                        </pic:blipFill>
                        <pic:spPr>
                          <a:xfrm>
                            <a:off x="497967" y="9620"/>
                            <a:ext cx="407765" cy="86582"/>
                          </a:xfrm>
                          <a:prstGeom prst="rect">
                            <a:avLst/>
                          </a:prstGeom>
                        </pic:spPr>
                      </pic:pic>
                      <pic:pic xmlns:pic="http://schemas.openxmlformats.org/drawingml/2006/picture">
                        <pic:nvPicPr>
                          <pic:cNvPr id="368" name="Image 368"/>
                          <pic:cNvPicPr/>
                        </pic:nvPicPr>
                        <pic:blipFill>
                          <a:blip r:embed="rId108" cstate="print"/>
                          <a:stretch>
                            <a:fillRect/>
                          </a:stretch>
                        </pic:blipFill>
                        <pic:spPr>
                          <a:xfrm>
                            <a:off x="991457" y="6096"/>
                            <a:ext cx="268509" cy="90106"/>
                          </a:xfrm>
                          <a:prstGeom prst="rect">
                            <a:avLst/>
                          </a:prstGeom>
                        </pic:spPr>
                      </pic:pic>
                      <pic:pic xmlns:pic="http://schemas.openxmlformats.org/drawingml/2006/picture">
                        <pic:nvPicPr>
                          <pic:cNvPr id="369" name="Image 369"/>
                          <pic:cNvPicPr/>
                        </pic:nvPicPr>
                        <pic:blipFill>
                          <a:blip r:embed="rId267" cstate="print"/>
                          <a:stretch>
                            <a:fillRect/>
                          </a:stretch>
                        </pic:blipFill>
                        <pic:spPr>
                          <a:xfrm>
                            <a:off x="0" y="6096"/>
                            <a:ext cx="691038" cy="278701"/>
                          </a:xfrm>
                          <a:prstGeom prst="rect">
                            <a:avLst/>
                          </a:prstGeom>
                        </pic:spPr>
                      </pic:pic>
                      <wps:wsp>
                        <wps:cNvPr id="370" name="Graphic 370"/>
                        <wps:cNvSpPr/>
                        <wps:spPr>
                          <a:xfrm>
                            <a:off x="1066895" y="20564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268" cstate="print"/>
                          <a:stretch>
                            <a:fillRect/>
                          </a:stretch>
                        </pic:blipFill>
                        <pic:spPr>
                          <a:xfrm>
                            <a:off x="782478" y="0"/>
                            <a:ext cx="4650676" cy="1112805"/>
                          </a:xfrm>
                          <a:prstGeom prst="rect">
                            <a:avLst/>
                          </a:prstGeom>
                        </pic:spPr>
                      </pic:pic>
                      <wps:wsp>
                        <wps:cNvPr id="372" name="Graphic 372"/>
                        <wps:cNvSpPr/>
                        <wps:spPr>
                          <a:xfrm>
                            <a:off x="5558694" y="831532"/>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373" name="Graphic 373"/>
                        <wps:cNvSpPr/>
                        <wps:spPr>
                          <a:xfrm>
                            <a:off x="5687282" y="850773"/>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374" name="Graphic 374"/>
                        <wps:cNvSpPr/>
                        <wps:spPr>
                          <a:xfrm>
                            <a:off x="282606" y="1172908"/>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375" name="Image 375"/>
                          <pic:cNvPicPr/>
                        </pic:nvPicPr>
                        <pic:blipFill>
                          <a:blip r:embed="rId159" cstate="print"/>
                          <a:stretch>
                            <a:fillRect/>
                          </a:stretch>
                        </pic:blipFill>
                        <pic:spPr>
                          <a:xfrm>
                            <a:off x="364617" y="1186910"/>
                            <a:ext cx="118967" cy="89153"/>
                          </a:xfrm>
                          <a:prstGeom prst="rect">
                            <a:avLst/>
                          </a:prstGeom>
                        </pic:spPr>
                      </pic:pic>
                      <wps:wsp>
                        <wps:cNvPr id="376" name="Graphic 376"/>
                        <wps:cNvSpPr/>
                        <wps:spPr>
                          <a:xfrm>
                            <a:off x="293173" y="1158246"/>
                            <a:ext cx="323850" cy="443865"/>
                          </a:xfrm>
                          <a:custGeom>
                            <a:avLst/>
                            <a:gdLst/>
                            <a:ahLst/>
                            <a:cxnLst/>
                            <a:rect l="l" t="t" r="r" b="b"/>
                            <a:pathLst>
                              <a:path w="323850" h="443865">
                                <a:moveTo>
                                  <a:pt x="39052" y="382816"/>
                                </a:moveTo>
                                <a:lnTo>
                                  <a:pt x="33718" y="382816"/>
                                </a:lnTo>
                                <a:lnTo>
                                  <a:pt x="29629" y="381571"/>
                                </a:lnTo>
                                <a:lnTo>
                                  <a:pt x="24295" y="376618"/>
                                </a:lnTo>
                                <a:lnTo>
                                  <a:pt x="22961" y="372618"/>
                                </a:lnTo>
                                <a:lnTo>
                                  <a:pt x="22961" y="355092"/>
                                </a:lnTo>
                                <a:lnTo>
                                  <a:pt x="22098" y="348805"/>
                                </a:lnTo>
                                <a:lnTo>
                                  <a:pt x="1143" y="330238"/>
                                </a:lnTo>
                                <a:lnTo>
                                  <a:pt x="0" y="336905"/>
                                </a:lnTo>
                                <a:lnTo>
                                  <a:pt x="2768" y="336994"/>
                                </a:lnTo>
                                <a:lnTo>
                                  <a:pt x="4953" y="337667"/>
                                </a:lnTo>
                                <a:lnTo>
                                  <a:pt x="12293" y="371665"/>
                                </a:lnTo>
                                <a:lnTo>
                                  <a:pt x="13335" y="375666"/>
                                </a:lnTo>
                                <a:lnTo>
                                  <a:pt x="17627" y="382714"/>
                                </a:lnTo>
                                <a:lnTo>
                                  <a:pt x="20866" y="385292"/>
                                </a:lnTo>
                                <a:lnTo>
                                  <a:pt x="25336" y="387096"/>
                                </a:lnTo>
                                <a:lnTo>
                                  <a:pt x="20866" y="388912"/>
                                </a:lnTo>
                                <a:lnTo>
                                  <a:pt x="17627" y="391579"/>
                                </a:lnTo>
                                <a:lnTo>
                                  <a:pt x="13335" y="398526"/>
                                </a:lnTo>
                                <a:lnTo>
                                  <a:pt x="12293" y="402526"/>
                                </a:lnTo>
                                <a:lnTo>
                                  <a:pt x="12293" y="416915"/>
                                </a:lnTo>
                                <a:lnTo>
                                  <a:pt x="12103" y="421678"/>
                                </a:lnTo>
                                <a:lnTo>
                                  <a:pt x="0" y="437197"/>
                                </a:lnTo>
                                <a:lnTo>
                                  <a:pt x="1143" y="443865"/>
                                </a:lnTo>
                                <a:lnTo>
                                  <a:pt x="22961" y="420052"/>
                                </a:lnTo>
                                <a:lnTo>
                                  <a:pt x="22961" y="401574"/>
                                </a:lnTo>
                                <a:lnTo>
                                  <a:pt x="24295" y="397573"/>
                                </a:lnTo>
                                <a:lnTo>
                                  <a:pt x="29629" y="392531"/>
                                </a:lnTo>
                                <a:lnTo>
                                  <a:pt x="33718" y="391287"/>
                                </a:lnTo>
                                <a:lnTo>
                                  <a:pt x="39052" y="391198"/>
                                </a:lnTo>
                                <a:lnTo>
                                  <a:pt x="39052" y="382816"/>
                                </a:lnTo>
                                <a:close/>
                              </a:path>
                              <a:path w="323850" h="443865">
                                <a:moveTo>
                                  <a:pt x="323659" y="6667"/>
                                </a:moveTo>
                                <a:lnTo>
                                  <a:pt x="322414" y="0"/>
                                </a:lnTo>
                                <a:lnTo>
                                  <a:pt x="319747" y="101"/>
                                </a:lnTo>
                                <a:lnTo>
                                  <a:pt x="317373" y="482"/>
                                </a:lnTo>
                                <a:lnTo>
                                  <a:pt x="300609" y="24866"/>
                                </a:lnTo>
                                <a:lnTo>
                                  <a:pt x="300609" y="42392"/>
                                </a:lnTo>
                                <a:lnTo>
                                  <a:pt x="299275" y="46393"/>
                                </a:lnTo>
                                <a:lnTo>
                                  <a:pt x="293941" y="51346"/>
                                </a:lnTo>
                                <a:lnTo>
                                  <a:pt x="289941" y="52578"/>
                                </a:lnTo>
                                <a:lnTo>
                                  <a:pt x="284505" y="52578"/>
                                </a:lnTo>
                                <a:lnTo>
                                  <a:pt x="284505" y="60960"/>
                                </a:lnTo>
                                <a:lnTo>
                                  <a:pt x="289941" y="61061"/>
                                </a:lnTo>
                                <a:lnTo>
                                  <a:pt x="293941" y="62293"/>
                                </a:lnTo>
                                <a:lnTo>
                                  <a:pt x="299275" y="67348"/>
                                </a:lnTo>
                                <a:lnTo>
                                  <a:pt x="300609" y="71348"/>
                                </a:lnTo>
                                <a:lnTo>
                                  <a:pt x="300609" y="88773"/>
                                </a:lnTo>
                                <a:lnTo>
                                  <a:pt x="300799" y="90779"/>
                                </a:lnTo>
                                <a:lnTo>
                                  <a:pt x="322414" y="113639"/>
                                </a:lnTo>
                                <a:lnTo>
                                  <a:pt x="323659" y="106972"/>
                                </a:lnTo>
                                <a:lnTo>
                                  <a:pt x="321183" y="106870"/>
                                </a:lnTo>
                                <a:lnTo>
                                  <a:pt x="319278" y="106210"/>
                                </a:lnTo>
                                <a:lnTo>
                                  <a:pt x="311277" y="72301"/>
                                </a:lnTo>
                                <a:lnTo>
                                  <a:pt x="310222" y="68300"/>
                                </a:lnTo>
                                <a:lnTo>
                                  <a:pt x="305943" y="61341"/>
                                </a:lnTo>
                                <a:lnTo>
                                  <a:pt x="302704" y="58674"/>
                                </a:lnTo>
                                <a:lnTo>
                                  <a:pt x="298221" y="56870"/>
                                </a:lnTo>
                                <a:lnTo>
                                  <a:pt x="302704" y="55054"/>
                                </a:lnTo>
                                <a:lnTo>
                                  <a:pt x="305943" y="52387"/>
                                </a:lnTo>
                                <a:lnTo>
                                  <a:pt x="310222" y="45440"/>
                                </a:lnTo>
                                <a:lnTo>
                                  <a:pt x="311277" y="41338"/>
                                </a:lnTo>
                                <a:lnTo>
                                  <a:pt x="311365" y="24574"/>
                                </a:lnTo>
                                <a:lnTo>
                                  <a:pt x="311937" y="17437"/>
                                </a:lnTo>
                                <a:lnTo>
                                  <a:pt x="320802" y="6769"/>
                                </a:lnTo>
                                <a:lnTo>
                                  <a:pt x="323659" y="6667"/>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3993832" y="1657064"/>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378" name="Graphic 378"/>
                        <wps:cNvSpPr/>
                        <wps:spPr>
                          <a:xfrm>
                            <a:off x="4122420" y="1676209"/>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383E78" id="Group 366" o:spid="_x0000_s1026" style="position:absolute;margin-left:104.2pt;margin-top:145.3pt;width:452.4pt;height:136.85pt;z-index:15779328;mso-wrap-distance-left:0;mso-wrap-distance-right:0;mso-position-horizontal-relative:page;mso-position-vertical-relative:page" coordsize="57454,17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">
                <v:shape id="Image 367" o:spid="_x0000_s1027" type="#_x0000_t75" style="position:absolute;left:4979;top:96;width:407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">
                  <v:imagedata r:id="rId269" o:title=""/>
                </v:shape>
                <v:shape id="Image 368" o:spid="_x0000_s1028" type="#_x0000_t75" style="position:absolute;left:9914;top:60;width:2685;height: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">
                  <v:imagedata r:id="rId137" o:title=""/>
                </v:shape>
                <v:shape id="Image 369" o:spid="_x0000_s1029" type="#_x0000_t75" style="position:absolute;top:60;width:6910;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">
                  <v:imagedata r:id="rId270" o:title=""/>
                </v:shape>
                <v:shape id="Graphic 370" o:spid="_x0000_s1030" style="position:absolute;left:10668;top:2056;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" path="m51720,9334l,9334,,,51720,r,9334xem51720,33337l,33337,,24098r51720,l51720,33337xe" fillcolor="black" stroked="f">
                  <v:path arrowok="t"/>
                </v:shape>
                <v:shape id="Image 371" o:spid="_x0000_s1031" type="#_x0000_t75" style="position:absolute;left:7824;width:46507;height:1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">
                  <v:imagedata r:id="rId271" o:title=""/>
                </v:shape>
                <v:shape id="Graphic 372" o:spid="_x0000_s1032" style="position:absolute;left:55586;top:8315;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" path="m7524,27717l,27717,,,8667,r,6381l7524,27717xem28194,27717r-7525,l20764,r8668,l29337,6381,28194,27717xe" fillcolor="#060" stroked="f">
                  <v:path arrowok="t"/>
                </v:shape>
                <v:shape id="Graphic 373" o:spid="_x0000_s1033" style="position:absolute;left:56872;top:8507;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" path="m34194,61340r-10668,l23526,35242,,35242,,24574r23526,l23526,,34194,r,24574l57721,24574r,10668l34194,35242r,26098xe" fillcolor="black" stroked="f">
                  <v:path arrowok="t"/>
                </v:shape>
                <v:shape id="Graphic 374" o:spid="_x0000_s1034" style="position:absolute;left:2826;top:11729;width:539;height:793;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" path="m33432,78962l16478,61341r,-37910l,23431,,15240r16478,l16478,,27241,r,15240l51053,15240r,8191l27241,23431r,36481l37337,69913r5144,-190l51911,68008r1524,7620l52577,76200r-5048,1619l41243,78771r-7811,191xe" fillcolor="#603" stroked="f">
                  <v:path arrowok="t"/>
                </v:shape>
                <v:shape id="Image 375" o:spid="_x0000_s1035" type="#_x0000_t75" style="position:absolute;left:3646;top:11869;width:1189;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">
                  <v:imagedata r:id="rId160" o:title=""/>
                </v:shape>
                <v:shape id="Graphic 376" o:spid="_x0000_s1036" style="position:absolute;left:2931;top:11582;width:3239;height:4439;visibility:visible;mso-wrap-style:square;v-text-anchor:top" coordsize="32385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" path="m39052,382816r-5334,l29629,381571r-5334,-4953l22961,372618r,-17526l22098,348805,1143,330238,,336905r2768,89l4953,337667r7340,33998l13335,375666r4292,7048l20866,385292r4470,1804l20866,388912r-3239,2667l13335,398526r-1042,4000l12293,416915r-190,4763l,437197r1143,6668l22961,420052r,-18478l24295,397573r5334,-5042l33718,391287r5334,-89l39052,382816xem323659,6667l322414,r-2667,101l317373,482,300609,24866r,17526l299275,46393r-5334,4953l289941,52578r-5436,l284505,60960r5436,101l293941,62293r5334,5055l300609,71348r,17425l300799,90779r21615,22860l323659,106972r-2476,-102l319278,106210,311277,72301r-1055,-4001l305943,61341r-3239,-2667l298221,56870r4483,-1816l305943,52387r4279,-6947l311277,41338r88,-16764l311937,17437,320802,6769r2857,-102xe" fillcolor="black" stroked="f">
                  <v:path arrowok="t"/>
                </v:shape>
                <v:shape id="Graphic 377" o:spid="_x0000_s1037" style="position:absolute;left:39938;top:16570;width:298;height:28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" path="m7524,27717l,27717,,,8667,r,6381l7524,27717xem28194,27717r-7525,l20764,r8668,l29337,6381,28194,27717xe" fillcolor="#060" stroked="f">
                  <v:path arrowok="t"/>
                </v:shape>
                <v:shape id="Graphic 378" o:spid="_x0000_s1038" style="position:absolute;left:41224;top:16762;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" path="m34194,61340r-10668,l23526,35242,,35242,,24574r23526,l23526,,34194,r,24574l57721,24574r,10668l34194,35242r,26098xe" fillcolor="black" stroked="f">
                  <v:path arrowok="t"/>
                </v:shape>
                <w10:wrap anchorx="page" anchory="page"/>
              </v:group>
            </w:pict>
          </mc:Fallback>
        </mc:AlternateContent>
      </w:r>
      <w:r>
        <w:rPr>
          <w:noProof/>
          <w:sz w:val="20"/>
        </w:rPr>
        <w:drawing>
          <wp:anchor distT="0" distB="0" distL="0" distR="0" simplePos="0" relativeHeight="15779840" behindDoc="0" locked="0" layoutInCell="1" allowOverlap="1" wp14:anchorId="79F417CD" wp14:editId="244217CC">
            <wp:simplePos x="0" y="0"/>
            <wp:positionH relativeFrom="page">
              <wp:posOffset>1748408</wp:posOffset>
            </wp:positionH>
            <wp:positionV relativeFrom="page">
              <wp:posOffset>3166014</wp:posOffset>
            </wp:positionV>
            <wp:extent cx="2542126" cy="452437"/>
            <wp:effectExtent l="0" t="0" r="0" b="0"/>
            <wp:wrapNone/>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272" cstate="print"/>
                    <a:stretch>
                      <a:fillRect/>
                    </a:stretch>
                  </pic:blipFill>
                  <pic:spPr>
                    <a:xfrm>
                      <a:off x="0" y="0"/>
                      <a:ext cx="2542126" cy="452437"/>
                    </a:xfrm>
                    <a:prstGeom prst="rect">
                      <a:avLst/>
                    </a:prstGeom>
                  </pic:spPr>
                </pic:pic>
              </a:graphicData>
            </a:graphic>
          </wp:anchor>
        </w:drawing>
      </w:r>
      <w:r>
        <w:rPr>
          <w:noProof/>
          <w:sz w:val="20"/>
        </w:rPr>
        <w:drawing>
          <wp:anchor distT="0" distB="0" distL="0" distR="0" simplePos="0" relativeHeight="15780352" behindDoc="0" locked="0" layoutInCell="1" allowOverlap="1" wp14:anchorId="1697BE8F" wp14:editId="5676386F">
            <wp:simplePos x="0" y="0"/>
            <wp:positionH relativeFrom="page">
              <wp:posOffset>4380452</wp:posOffset>
            </wp:positionH>
            <wp:positionV relativeFrom="page">
              <wp:posOffset>3502437</wp:posOffset>
            </wp:positionV>
            <wp:extent cx="340117" cy="90487"/>
            <wp:effectExtent l="0" t="0" r="0" b="0"/>
            <wp:wrapNone/>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273" cstate="print"/>
                    <a:stretch>
                      <a:fillRect/>
                    </a:stretch>
                  </pic:blipFill>
                  <pic:spPr>
                    <a:xfrm>
                      <a:off x="0" y="0"/>
                      <a:ext cx="340117" cy="90487"/>
                    </a:xfrm>
                    <a:prstGeom prst="rect">
                      <a:avLst/>
                    </a:prstGeom>
                  </pic:spPr>
                </pic:pic>
              </a:graphicData>
            </a:graphic>
          </wp:anchor>
        </w:drawing>
      </w:r>
      <w:r>
        <w:rPr>
          <w:noProof/>
          <w:sz w:val="20"/>
        </w:rPr>
        <w:drawing>
          <wp:anchor distT="0" distB="0" distL="0" distR="0" simplePos="0" relativeHeight="15780864" behindDoc="0" locked="0" layoutInCell="1" allowOverlap="1" wp14:anchorId="105FD4EA" wp14:editId="4777DFA3">
            <wp:simplePos x="0" y="0"/>
            <wp:positionH relativeFrom="page">
              <wp:posOffset>4806886</wp:posOffset>
            </wp:positionH>
            <wp:positionV relativeFrom="page">
              <wp:posOffset>3502342</wp:posOffset>
            </wp:positionV>
            <wp:extent cx="397628" cy="90487"/>
            <wp:effectExtent l="0" t="0" r="0" b="0"/>
            <wp:wrapNone/>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274" cstate="print"/>
                    <a:stretch>
                      <a:fillRect/>
                    </a:stretch>
                  </pic:blipFill>
                  <pic:spPr>
                    <a:xfrm>
                      <a:off x="0" y="0"/>
                      <a:ext cx="397628" cy="90487"/>
                    </a:xfrm>
                    <a:prstGeom prst="rect">
                      <a:avLst/>
                    </a:prstGeom>
                  </pic:spPr>
                </pic:pic>
              </a:graphicData>
            </a:graphic>
          </wp:anchor>
        </w:drawing>
      </w:r>
      <w:r>
        <w:rPr>
          <w:noProof/>
          <w:sz w:val="20"/>
        </w:rPr>
        <mc:AlternateContent>
          <mc:Choice Requires="wpg">
            <w:drawing>
              <wp:anchor distT="0" distB="0" distL="0" distR="0" simplePos="0" relativeHeight="15781376" behindDoc="0" locked="0" layoutInCell="1" allowOverlap="1" wp14:anchorId="5CCB46C1" wp14:editId="7D665272">
                <wp:simplePos x="0" y="0"/>
                <wp:positionH relativeFrom="page">
                  <wp:posOffset>5588889</wp:posOffset>
                </wp:positionH>
                <wp:positionV relativeFrom="page">
                  <wp:posOffset>3496246</wp:posOffset>
                </wp:positionV>
                <wp:extent cx="1107440" cy="122555"/>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383" name="Graphic 383"/>
                        <wps:cNvSpPr/>
                        <wps:spPr>
                          <a:xfrm>
                            <a:off x="0" y="31241"/>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4" name="Image 384"/>
                          <pic:cNvPicPr/>
                        </pic:nvPicPr>
                        <pic:blipFill>
                          <a:blip r:embed="rId275" cstate="print"/>
                          <a:stretch>
                            <a:fillRect/>
                          </a:stretch>
                        </pic:blipFill>
                        <pic:spPr>
                          <a:xfrm>
                            <a:off x="92011" y="0"/>
                            <a:ext cx="1015174" cy="122205"/>
                          </a:xfrm>
                          <a:prstGeom prst="rect">
                            <a:avLst/>
                          </a:prstGeom>
                        </pic:spPr>
                      </pic:pic>
                    </wpg:wgp>
                  </a:graphicData>
                </a:graphic>
              </wp:anchor>
            </w:drawing>
          </mc:Choice>
          <mc:Fallback>
            <w:pict>
              <v:group w14:anchorId="3D667F6A" id="Group 382" o:spid="_x0000_s1026" style="position:absolute;margin-left:440.05pt;margin-top:275.3pt;width:87.2pt;height:9.65pt;z-index:15781376;mso-wrap-distance-left:0;mso-wrap-distance-right:0;mso-position-horizontal-relative:page;mso-position-vertical-relative:pag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">
                <v:shape id="Graphic 383" o:spid="_x0000_s1027" style="position:absolute;top:312;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384" o:spid="_x0000_s1028" type="#_x0000_t75" style="position:absolute;left:920;width:10151;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">
                  <v:imagedata r:id="rId276" o:title=""/>
                </v:shape>
                <w10:wrap anchorx="page" anchory="page"/>
              </v:group>
            </w:pict>
          </mc:Fallback>
        </mc:AlternateContent>
      </w:r>
    </w:p>
    <w:p w14:paraId="7F53AB0F" w14:textId="77777777" w:rsidR="00123975" w:rsidRDefault="00123975">
      <w:pPr>
        <w:pStyle w:val="BodyText"/>
        <w:rPr>
          <w:sz w:val="20"/>
        </w:rPr>
      </w:pPr>
    </w:p>
    <w:p w14:paraId="47D66B2A" w14:textId="77777777" w:rsidR="00123975" w:rsidRDefault="00123975">
      <w:pPr>
        <w:pStyle w:val="BodyText"/>
        <w:spacing w:before="95" w:after="1"/>
        <w:rPr>
          <w:sz w:val="20"/>
        </w:rPr>
      </w:pPr>
    </w:p>
    <w:p w14:paraId="07DA08E5" w14:textId="77777777" w:rsidR="00123975" w:rsidRDefault="00000000">
      <w:pPr>
        <w:spacing w:line="192" w:lineRule="exact"/>
        <w:ind w:left="4189"/>
        <w:rPr>
          <w:position w:val="-3"/>
          <w:sz w:val="19"/>
        </w:rPr>
      </w:pPr>
      <w:r>
        <w:rPr>
          <w:noProof/>
          <w:position w:val="-2"/>
          <w:sz w:val="17"/>
        </w:rPr>
        <w:drawing>
          <wp:inline distT="0" distB="0" distL="0" distR="0" wp14:anchorId="5975D4AD" wp14:editId="186CD508">
            <wp:extent cx="548066" cy="109537"/>
            <wp:effectExtent l="0" t="0" r="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277" cstate="print"/>
                    <a:stretch>
                      <a:fillRect/>
                    </a:stretch>
                  </pic:blipFill>
                  <pic:spPr>
                    <a:xfrm>
                      <a:off x="0" y="0"/>
                      <a:ext cx="548066" cy="109537"/>
                    </a:xfrm>
                    <a:prstGeom prst="rect">
                      <a:avLst/>
                    </a:prstGeom>
                  </pic:spPr>
                </pic:pic>
              </a:graphicData>
            </a:graphic>
          </wp:inline>
        </w:drawing>
      </w:r>
      <w:r>
        <w:rPr>
          <w:spacing w:val="103"/>
          <w:position w:val="-2"/>
          <w:sz w:val="14"/>
        </w:rPr>
        <w:t xml:space="preserve"> </w:t>
      </w:r>
      <w:r>
        <w:rPr>
          <w:noProof/>
          <w:spacing w:val="103"/>
          <w:sz w:val="14"/>
        </w:rPr>
        <w:drawing>
          <wp:inline distT="0" distB="0" distL="0" distR="0" wp14:anchorId="223541C4" wp14:editId="7028B5F8">
            <wp:extent cx="486776" cy="90487"/>
            <wp:effectExtent l="0" t="0" r="0" b="0"/>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278" cstate="print"/>
                    <a:stretch>
                      <a:fillRect/>
                    </a:stretch>
                  </pic:blipFill>
                  <pic:spPr>
                    <a:xfrm>
                      <a:off x="0" y="0"/>
                      <a:ext cx="486776" cy="90487"/>
                    </a:xfrm>
                    <a:prstGeom prst="rect">
                      <a:avLst/>
                    </a:prstGeom>
                  </pic:spPr>
                </pic:pic>
              </a:graphicData>
            </a:graphic>
          </wp:inline>
        </w:drawing>
      </w:r>
      <w:r>
        <w:rPr>
          <w:spacing w:val="100"/>
          <w:sz w:val="14"/>
        </w:rPr>
        <w:t xml:space="preserve"> </w:t>
      </w:r>
      <w:r>
        <w:rPr>
          <w:noProof/>
          <w:spacing w:val="100"/>
          <w:sz w:val="14"/>
        </w:rPr>
        <w:drawing>
          <wp:inline distT="0" distB="0" distL="0" distR="0" wp14:anchorId="64D9ED04" wp14:editId="1766B176">
            <wp:extent cx="397724" cy="90487"/>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279" cstate="print"/>
                    <a:stretch>
                      <a:fillRect/>
                    </a:stretch>
                  </pic:blipFill>
                  <pic:spPr>
                    <a:xfrm>
                      <a:off x="0" y="0"/>
                      <a:ext cx="397724" cy="90487"/>
                    </a:xfrm>
                    <a:prstGeom prst="rect">
                      <a:avLst/>
                    </a:prstGeom>
                  </pic:spPr>
                </pic:pic>
              </a:graphicData>
            </a:graphic>
          </wp:inline>
        </w:drawing>
      </w:r>
      <w:r>
        <w:rPr>
          <w:spacing w:val="167"/>
          <w:sz w:val="4"/>
        </w:rPr>
        <w:t xml:space="preserve"> </w:t>
      </w:r>
      <w:r>
        <w:rPr>
          <w:noProof/>
          <w:spacing w:val="167"/>
          <w:position w:val="10"/>
          <w:sz w:val="4"/>
        </w:rPr>
        <mc:AlternateContent>
          <mc:Choice Requires="wpg">
            <w:drawing>
              <wp:inline distT="0" distB="0" distL="0" distR="0" wp14:anchorId="59B2AAC5" wp14:editId="364E3C88">
                <wp:extent cx="29845" cy="27940"/>
                <wp:effectExtent l="0" t="0" r="0" b="0"/>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45" cy="27940"/>
                          <a:chOff x="0" y="0"/>
                          <a:chExt cx="29845" cy="27940"/>
                        </a:xfrm>
                      </wpg:grpSpPr>
                      <wps:wsp>
                        <wps:cNvPr id="389" name="Graphic 389"/>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g:wgp>
                  </a:graphicData>
                </a:graphic>
              </wp:inline>
            </w:drawing>
          </mc:Choice>
          <mc:Fallback>
            <w:pict>
              <v:group w14:anchorId="60718552" id="Group 388" o:spid="_x0000_s1026" style="width:2.35pt;height:2.2pt;mso-position-horizontal-relative:char;mso-position-vertical-relative:line"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">
                <v:shape id="Graphic 389" o:spid="_x0000_s1027" style="position:absolute;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" path="m7524,27717l,27717,,,8667,r,6381l7524,27717xem28194,27717r-7525,l20764,r8668,l29337,6381,28194,27717xe" fillcolor="#060" stroked="f">
                  <v:path arrowok="t"/>
                </v:shape>
                <w10:anchorlock/>
              </v:group>
            </w:pict>
          </mc:Fallback>
        </mc:AlternateContent>
      </w:r>
      <w:r>
        <w:rPr>
          <w:spacing w:val="110"/>
          <w:position w:val="10"/>
          <w:sz w:val="9"/>
        </w:rPr>
        <w:t xml:space="preserve"> </w:t>
      </w:r>
      <w:r>
        <w:rPr>
          <w:noProof/>
          <w:spacing w:val="110"/>
          <w:position w:val="2"/>
          <w:sz w:val="9"/>
        </w:rPr>
        <mc:AlternateContent>
          <mc:Choice Requires="wpg">
            <w:drawing>
              <wp:inline distT="0" distB="0" distL="0" distR="0" wp14:anchorId="7274F5A2" wp14:editId="0C004BF4">
                <wp:extent cx="57785" cy="61594"/>
                <wp:effectExtent l="0" t="0" r="0" b="0"/>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85" cy="61594"/>
                          <a:chOff x="0" y="0"/>
                          <a:chExt cx="57785" cy="61594"/>
                        </a:xfrm>
                      </wpg:grpSpPr>
                      <wps:wsp>
                        <wps:cNvPr id="391" name="Graphic 391"/>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3CF1FA5" id="Group 390" o:spid="_x0000_s1026" style="width:4.55pt;height:4.85pt;mso-position-horizontal-relative:char;mso-position-vertical-relative:line"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">
                <v:shape id="Graphic 391" o:spid="_x0000_s1027" style="position:absolute;width:57785;height:61594;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" path="m34194,61340r-10668,l23526,35242,,35242,,24574r23526,l23526,,34194,r,24574l57721,24574r,10668l34194,35242r,26098xe" fillcolor="black" stroked="f">
                  <v:path arrowok="t"/>
                </v:shape>
                <w10:anchorlock/>
              </v:group>
            </w:pict>
          </mc:Fallback>
        </mc:AlternateContent>
      </w:r>
      <w:r>
        <w:rPr>
          <w:spacing w:val="62"/>
          <w:position w:val="2"/>
          <w:sz w:val="19"/>
        </w:rPr>
        <w:t xml:space="preserve"> </w:t>
      </w:r>
      <w:r>
        <w:rPr>
          <w:noProof/>
          <w:spacing w:val="62"/>
          <w:position w:val="-3"/>
          <w:sz w:val="19"/>
        </w:rPr>
        <mc:AlternateContent>
          <mc:Choice Requires="wpg">
            <w:drawing>
              <wp:inline distT="0" distB="0" distL="0" distR="0" wp14:anchorId="026E8C1D" wp14:editId="6601D80D">
                <wp:extent cx="1107440" cy="122555"/>
                <wp:effectExtent l="0" t="0" r="0" b="1269"/>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7440" cy="122555"/>
                          <a:chOff x="0" y="0"/>
                          <a:chExt cx="1107440" cy="122555"/>
                        </a:xfrm>
                      </wpg:grpSpPr>
                      <wps:wsp>
                        <wps:cNvPr id="393" name="Graphic 393"/>
                        <wps:cNvSpPr/>
                        <wps:spPr>
                          <a:xfrm>
                            <a:off x="0" y="31337"/>
                            <a:ext cx="55880" cy="65405"/>
                          </a:xfrm>
                          <a:custGeom>
                            <a:avLst/>
                            <a:gdLst/>
                            <a:ahLst/>
                            <a:cxnLst/>
                            <a:rect l="l" t="t" r="r" b="b"/>
                            <a:pathLst>
                              <a:path w="55880" h="65405">
                                <a:moveTo>
                                  <a:pt x="32956" y="64960"/>
                                </a:moveTo>
                                <a:lnTo>
                                  <a:pt x="25527" y="64960"/>
                                </a:lnTo>
                                <a:lnTo>
                                  <a:pt x="21431" y="64198"/>
                                </a:lnTo>
                                <a:lnTo>
                                  <a:pt x="17811" y="62674"/>
                                </a:lnTo>
                                <a:lnTo>
                                  <a:pt x="14097" y="61245"/>
                                </a:lnTo>
                                <a:lnTo>
                                  <a:pt x="10953" y="59150"/>
                                </a:lnTo>
                                <a:lnTo>
                                  <a:pt x="5715" y="53721"/>
                                </a:lnTo>
                                <a:lnTo>
                                  <a:pt x="3619" y="50482"/>
                                </a:lnTo>
                                <a:lnTo>
                                  <a:pt x="2190" y="46767"/>
                                </a:lnTo>
                                <a:lnTo>
                                  <a:pt x="666" y="43053"/>
                                </a:lnTo>
                                <a:lnTo>
                                  <a:pt x="0" y="39052"/>
                                </a:lnTo>
                                <a:lnTo>
                                  <a:pt x="79" y="26765"/>
                                </a:lnTo>
                                <a:lnTo>
                                  <a:pt x="762" y="22669"/>
                                </a:lnTo>
                                <a:lnTo>
                                  <a:pt x="3846" y="15049"/>
                                </a:lnTo>
                                <a:lnTo>
                                  <a:pt x="3923" y="14859"/>
                                </a:lnTo>
                                <a:lnTo>
                                  <a:pt x="18002" y="2286"/>
                                </a:lnTo>
                                <a:lnTo>
                                  <a:pt x="21431" y="762"/>
                                </a:lnTo>
                                <a:lnTo>
                                  <a:pt x="24955" y="0"/>
                                </a:lnTo>
                                <a:lnTo>
                                  <a:pt x="33051" y="0"/>
                                </a:lnTo>
                                <a:lnTo>
                                  <a:pt x="36523" y="762"/>
                                </a:lnTo>
                                <a:lnTo>
                                  <a:pt x="36742" y="762"/>
                                </a:lnTo>
                                <a:lnTo>
                                  <a:pt x="40171" y="2286"/>
                                </a:lnTo>
                                <a:lnTo>
                                  <a:pt x="43719" y="4000"/>
                                </a:lnTo>
                                <a:lnTo>
                                  <a:pt x="46577" y="6096"/>
                                </a:lnTo>
                                <a:lnTo>
                                  <a:pt x="48768" y="8858"/>
                                </a:lnTo>
                                <a:lnTo>
                                  <a:pt x="26384" y="8858"/>
                                </a:lnTo>
                                <a:lnTo>
                                  <a:pt x="24288" y="9239"/>
                                </a:lnTo>
                                <a:lnTo>
                                  <a:pt x="13239" y="19145"/>
                                </a:lnTo>
                                <a:lnTo>
                                  <a:pt x="12192" y="21336"/>
                                </a:lnTo>
                                <a:lnTo>
                                  <a:pt x="11430" y="23907"/>
                                </a:lnTo>
                                <a:lnTo>
                                  <a:pt x="11150" y="26003"/>
                                </a:lnTo>
                                <a:lnTo>
                                  <a:pt x="11049" y="26765"/>
                                </a:lnTo>
                                <a:lnTo>
                                  <a:pt x="55435" y="26765"/>
                                </a:lnTo>
                                <a:lnTo>
                                  <a:pt x="55435" y="35528"/>
                                </a:lnTo>
                                <a:lnTo>
                                  <a:pt x="10668" y="35528"/>
                                </a:lnTo>
                                <a:lnTo>
                                  <a:pt x="10763" y="38385"/>
                                </a:lnTo>
                                <a:lnTo>
                                  <a:pt x="11334" y="41148"/>
                                </a:lnTo>
                                <a:lnTo>
                                  <a:pt x="12382" y="43624"/>
                                </a:lnTo>
                                <a:lnTo>
                                  <a:pt x="13335" y="46101"/>
                                </a:lnTo>
                                <a:lnTo>
                                  <a:pt x="14668" y="48291"/>
                                </a:lnTo>
                                <a:lnTo>
                                  <a:pt x="18097" y="52101"/>
                                </a:lnTo>
                                <a:lnTo>
                                  <a:pt x="20193" y="53530"/>
                                </a:lnTo>
                                <a:lnTo>
                                  <a:pt x="22357" y="54483"/>
                                </a:lnTo>
                                <a:lnTo>
                                  <a:pt x="24955" y="55721"/>
                                </a:lnTo>
                                <a:lnTo>
                                  <a:pt x="27622" y="56197"/>
                                </a:lnTo>
                                <a:lnTo>
                                  <a:pt x="52076" y="56197"/>
                                </a:lnTo>
                                <a:lnTo>
                                  <a:pt x="50673" y="57435"/>
                                </a:lnTo>
                                <a:lnTo>
                                  <a:pt x="49149" y="58864"/>
                                </a:lnTo>
                                <a:lnTo>
                                  <a:pt x="47339" y="60198"/>
                                </a:lnTo>
                                <a:lnTo>
                                  <a:pt x="45339" y="61245"/>
                                </a:lnTo>
                                <a:lnTo>
                                  <a:pt x="43243" y="62388"/>
                                </a:lnTo>
                                <a:lnTo>
                                  <a:pt x="40957" y="63246"/>
                                </a:lnTo>
                                <a:lnTo>
                                  <a:pt x="38385" y="63912"/>
                                </a:lnTo>
                                <a:lnTo>
                                  <a:pt x="35718" y="64674"/>
                                </a:lnTo>
                                <a:lnTo>
                                  <a:pt x="32956" y="64960"/>
                                </a:lnTo>
                                <a:close/>
                              </a:path>
                              <a:path w="55880" h="65405">
                                <a:moveTo>
                                  <a:pt x="55435" y="26765"/>
                                </a:moveTo>
                                <a:lnTo>
                                  <a:pt x="44767" y="26765"/>
                                </a:lnTo>
                                <a:lnTo>
                                  <a:pt x="44767" y="26003"/>
                                </a:lnTo>
                                <a:lnTo>
                                  <a:pt x="44577" y="23907"/>
                                </a:lnTo>
                                <a:lnTo>
                                  <a:pt x="44351" y="22669"/>
                                </a:lnTo>
                                <a:lnTo>
                                  <a:pt x="44299" y="22383"/>
                                </a:lnTo>
                                <a:lnTo>
                                  <a:pt x="44196" y="21812"/>
                                </a:lnTo>
                                <a:lnTo>
                                  <a:pt x="43529" y="19812"/>
                                </a:lnTo>
                                <a:lnTo>
                                  <a:pt x="42862" y="17716"/>
                                </a:lnTo>
                                <a:lnTo>
                                  <a:pt x="41814" y="15906"/>
                                </a:lnTo>
                                <a:lnTo>
                                  <a:pt x="40576" y="14287"/>
                                </a:lnTo>
                                <a:lnTo>
                                  <a:pt x="39243" y="12668"/>
                                </a:lnTo>
                                <a:lnTo>
                                  <a:pt x="37623" y="11334"/>
                                </a:lnTo>
                                <a:lnTo>
                                  <a:pt x="35623" y="10382"/>
                                </a:lnTo>
                                <a:lnTo>
                                  <a:pt x="33441" y="9239"/>
                                </a:lnTo>
                                <a:lnTo>
                                  <a:pt x="33147" y="9239"/>
                                </a:lnTo>
                                <a:lnTo>
                                  <a:pt x="31242" y="8858"/>
                                </a:lnTo>
                                <a:lnTo>
                                  <a:pt x="48768" y="8858"/>
                                </a:lnTo>
                                <a:lnTo>
                                  <a:pt x="55381" y="26003"/>
                                </a:lnTo>
                                <a:lnTo>
                                  <a:pt x="55435" y="26765"/>
                                </a:lnTo>
                                <a:close/>
                              </a:path>
                              <a:path w="55880" h="65405">
                                <a:moveTo>
                                  <a:pt x="52076" y="56197"/>
                                </a:moveTo>
                                <a:lnTo>
                                  <a:pt x="34290" y="56197"/>
                                </a:lnTo>
                                <a:lnTo>
                                  <a:pt x="37719" y="55435"/>
                                </a:lnTo>
                                <a:lnTo>
                                  <a:pt x="43624" y="52387"/>
                                </a:lnTo>
                                <a:lnTo>
                                  <a:pt x="46101" y="50292"/>
                                </a:lnTo>
                                <a:lnTo>
                                  <a:pt x="48101" y="47815"/>
                                </a:lnTo>
                                <a:lnTo>
                                  <a:pt x="54578" y="52863"/>
                                </a:lnTo>
                                <a:lnTo>
                                  <a:pt x="53530" y="54483"/>
                                </a:lnTo>
                                <a:lnTo>
                                  <a:pt x="52292" y="56007"/>
                                </a:lnTo>
                                <a:lnTo>
                                  <a:pt x="52076" y="56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4" name="Image 394"/>
                          <pic:cNvPicPr/>
                        </pic:nvPicPr>
                        <pic:blipFill>
                          <a:blip r:embed="rId280" cstate="print"/>
                          <a:stretch>
                            <a:fillRect/>
                          </a:stretch>
                        </pic:blipFill>
                        <pic:spPr>
                          <a:xfrm>
                            <a:off x="92011" y="0"/>
                            <a:ext cx="1015079" cy="122205"/>
                          </a:xfrm>
                          <a:prstGeom prst="rect">
                            <a:avLst/>
                          </a:prstGeom>
                        </pic:spPr>
                      </pic:pic>
                    </wpg:wgp>
                  </a:graphicData>
                </a:graphic>
              </wp:inline>
            </w:drawing>
          </mc:Choice>
          <mc:Fallback>
            <w:pict>
              <v:group w14:anchorId="1D4B52D5" id="Group 392" o:spid="_x0000_s1026" style="width:87.2pt;height:9.65pt;mso-position-horizontal-relative:char;mso-position-vertical-relative:line" coordsize="11074,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">
                <v:shape id="Graphic 393" o:spid="_x0000_s1027" style="position:absolute;top:313;width:558;height:654;visibility:visible;mso-wrap-style:square;v-text-anchor:top" coordsize="5588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" path="m32956,64960r-7429,l21431,64198,17811,62674,14097,61245,10953,59150,5715,53721,3619,50482,2190,46767,666,43053,,39052,79,26765,762,22669,3846,15049r77,-190l18002,2286,21431,762,24955,r8096,l36523,762r219,l40171,2286r3548,1714l46577,6096r2191,2762l26384,8858r-2096,381l13239,19145r-1047,2191l11430,23907r-280,2096l11049,26765r44386,l55435,35528r-44767,l10763,38385r571,2763l12382,43624r953,2477l14668,48291r3429,3810l20193,53530r2164,953l24955,55721r2667,476l52076,56197r-1403,1238l49149,58864r-1810,1334l45339,61245r-2096,1143l40957,63246r-2572,666l35718,64674r-2762,286xem55435,26765r-10668,l44767,26003r-190,-2096l44351,22669r-52,-286l44196,21812r-667,-2000l42862,17716,41814,15906,40576,14287,39243,12668,37623,11334r-2000,-952l33441,9239r-294,l31242,8858r17526,l55381,26003r54,762xem52076,56197r-17786,l37719,55435r5905,-3048l46101,50292r2000,-2477l54578,52863r-1048,1620l52292,56007r-216,190xe" fillcolor="black" stroked="f">
                  <v:path arrowok="t"/>
                </v:shape>
                <v:shape id="Image 394" o:spid="_x0000_s1028" type="#_x0000_t75" style="position:absolute;left:920;width:10150;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">
                  <v:imagedata r:id="rId281" o:title=""/>
                </v:shape>
                <w10:anchorlock/>
              </v:group>
            </w:pict>
          </mc:Fallback>
        </mc:AlternateContent>
      </w:r>
    </w:p>
    <w:p w14:paraId="5293FC7A" w14:textId="77777777" w:rsidR="00123975" w:rsidRDefault="00000000">
      <w:pPr>
        <w:pStyle w:val="BodyText"/>
        <w:spacing w:before="2"/>
        <w:rPr>
          <w:sz w:val="4"/>
        </w:rPr>
      </w:pPr>
      <w:r>
        <w:rPr>
          <w:noProof/>
          <w:sz w:val="4"/>
        </w:rPr>
        <mc:AlternateContent>
          <mc:Choice Requires="wps">
            <w:drawing>
              <wp:anchor distT="0" distB="0" distL="0" distR="0" simplePos="0" relativeHeight="487633408" behindDoc="1" locked="0" layoutInCell="1" allowOverlap="1" wp14:anchorId="6FCA484F" wp14:editId="3E44EA85">
                <wp:simplePos x="0" y="0"/>
                <wp:positionH relativeFrom="page">
                  <wp:posOffset>1616487</wp:posOffset>
                </wp:positionH>
                <wp:positionV relativeFrom="paragraph">
                  <wp:posOffset>45815</wp:posOffset>
                </wp:positionV>
                <wp:extent cx="39370" cy="113664"/>
                <wp:effectExtent l="0" t="0" r="0" b="0"/>
                <wp:wrapTopAndBottom/>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05639E" id="Graphic 395" o:spid="_x0000_s1026" style="position:absolute;margin-left:127.3pt;margin-top:3.6pt;width:3.1pt;height:8.95pt;z-index:-15683072;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4"/>
        </w:rPr>
        <mc:AlternateContent>
          <mc:Choice Requires="wps">
            <w:drawing>
              <wp:anchor distT="0" distB="0" distL="0" distR="0" simplePos="0" relativeHeight="487633920" behindDoc="1" locked="0" layoutInCell="1" allowOverlap="1" wp14:anchorId="74E5D8D7" wp14:editId="30BC98DB">
                <wp:simplePos x="0" y="0"/>
                <wp:positionH relativeFrom="page">
                  <wp:posOffset>1331880</wp:posOffset>
                </wp:positionH>
                <wp:positionV relativeFrom="paragraph">
                  <wp:posOffset>210883</wp:posOffset>
                </wp:positionV>
                <wp:extent cx="39370" cy="113664"/>
                <wp:effectExtent l="0" t="0" r="0" b="0"/>
                <wp:wrapTopAndBottom/>
                <wp:docPr id="396" name="Graphic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FA8C79" id="Graphic 396" o:spid="_x0000_s1026" style="position:absolute;margin-left:104.85pt;margin-top:16.6pt;width:3.1pt;height:8.95pt;z-index:-15682560;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1249B282" w14:textId="77777777" w:rsidR="00123975" w:rsidRDefault="00123975">
      <w:pPr>
        <w:pStyle w:val="BodyText"/>
        <w:spacing w:before="11"/>
        <w:rPr>
          <w:sz w:val="4"/>
        </w:rPr>
      </w:pPr>
    </w:p>
    <w:p w14:paraId="3051E511" w14:textId="77777777" w:rsidR="00123975" w:rsidRDefault="00123975">
      <w:pPr>
        <w:pStyle w:val="BodyText"/>
        <w:rPr>
          <w:sz w:val="20"/>
        </w:rPr>
      </w:pPr>
    </w:p>
    <w:p w14:paraId="50CD8DB9" w14:textId="77777777" w:rsidR="00123975" w:rsidRDefault="00123975">
      <w:pPr>
        <w:pStyle w:val="BodyText"/>
        <w:rPr>
          <w:sz w:val="20"/>
        </w:rPr>
      </w:pPr>
    </w:p>
    <w:p w14:paraId="78C2D629" w14:textId="77777777" w:rsidR="00123975" w:rsidRDefault="00123975">
      <w:pPr>
        <w:pStyle w:val="BodyText"/>
        <w:rPr>
          <w:sz w:val="20"/>
        </w:rPr>
      </w:pPr>
    </w:p>
    <w:p w14:paraId="659EC892" w14:textId="77777777" w:rsidR="00123975" w:rsidRDefault="00123975">
      <w:pPr>
        <w:pStyle w:val="BodyText"/>
        <w:rPr>
          <w:sz w:val="20"/>
        </w:rPr>
      </w:pPr>
    </w:p>
    <w:p w14:paraId="1781759D" w14:textId="77777777" w:rsidR="00123975" w:rsidRDefault="00123975">
      <w:pPr>
        <w:pStyle w:val="BodyText"/>
        <w:rPr>
          <w:sz w:val="20"/>
        </w:rPr>
      </w:pPr>
    </w:p>
    <w:p w14:paraId="5C89C314" w14:textId="77777777" w:rsidR="00123975" w:rsidRDefault="00123975">
      <w:pPr>
        <w:pStyle w:val="BodyText"/>
        <w:rPr>
          <w:sz w:val="20"/>
        </w:rPr>
      </w:pPr>
    </w:p>
    <w:p w14:paraId="2C0DB534" w14:textId="77777777" w:rsidR="00123975" w:rsidRDefault="00123975">
      <w:pPr>
        <w:pStyle w:val="BodyText"/>
        <w:rPr>
          <w:sz w:val="20"/>
        </w:rPr>
      </w:pPr>
    </w:p>
    <w:p w14:paraId="24ED44B0" w14:textId="77777777" w:rsidR="00123975" w:rsidRDefault="00123975">
      <w:pPr>
        <w:pStyle w:val="BodyText"/>
        <w:rPr>
          <w:sz w:val="20"/>
        </w:rPr>
      </w:pPr>
    </w:p>
    <w:p w14:paraId="3D70E1A3" w14:textId="77777777" w:rsidR="00123975" w:rsidRDefault="00123975">
      <w:pPr>
        <w:pStyle w:val="BodyText"/>
        <w:rPr>
          <w:sz w:val="20"/>
        </w:rPr>
      </w:pPr>
    </w:p>
    <w:p w14:paraId="2E8D11EB" w14:textId="77777777" w:rsidR="00123975" w:rsidRDefault="00123975">
      <w:pPr>
        <w:pStyle w:val="BodyText"/>
        <w:rPr>
          <w:sz w:val="20"/>
        </w:rPr>
      </w:pPr>
    </w:p>
    <w:p w14:paraId="74F526D4" w14:textId="77777777" w:rsidR="00123975" w:rsidRDefault="00123975">
      <w:pPr>
        <w:pStyle w:val="BodyText"/>
        <w:rPr>
          <w:sz w:val="20"/>
        </w:rPr>
      </w:pPr>
    </w:p>
    <w:p w14:paraId="7BDF97A3" w14:textId="77777777" w:rsidR="00123975" w:rsidRDefault="00123975">
      <w:pPr>
        <w:pStyle w:val="BodyText"/>
        <w:rPr>
          <w:sz w:val="20"/>
        </w:rPr>
      </w:pPr>
    </w:p>
    <w:p w14:paraId="4BC93589" w14:textId="77777777" w:rsidR="00123975" w:rsidRDefault="00000000">
      <w:pPr>
        <w:pStyle w:val="BodyText"/>
        <w:spacing w:before="187"/>
        <w:rPr>
          <w:sz w:val="20"/>
        </w:rPr>
      </w:pPr>
      <w:r>
        <w:rPr>
          <w:noProof/>
          <w:sz w:val="20"/>
        </w:rPr>
        <mc:AlternateContent>
          <mc:Choice Requires="wps">
            <w:drawing>
              <wp:anchor distT="0" distB="0" distL="0" distR="0" simplePos="0" relativeHeight="487634432" behindDoc="1" locked="0" layoutInCell="1" allowOverlap="1" wp14:anchorId="4E40E100" wp14:editId="2A0495DE">
                <wp:simplePos x="0" y="0"/>
                <wp:positionH relativeFrom="page">
                  <wp:posOffset>1616487</wp:posOffset>
                </wp:positionH>
                <wp:positionV relativeFrom="paragraph">
                  <wp:posOffset>280279</wp:posOffset>
                </wp:positionV>
                <wp:extent cx="39370" cy="113664"/>
                <wp:effectExtent l="0" t="0" r="0" b="0"/>
                <wp:wrapTopAndBottom/>
                <wp:docPr id="397" name="Graphic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0A30BE" id="Graphic 397" o:spid="_x0000_s1026" style="position:absolute;margin-left:127.3pt;margin-top:22.05pt;width:3.1pt;height:8.95pt;z-index:-1568204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634944" behindDoc="1" locked="0" layoutInCell="1" allowOverlap="1" wp14:anchorId="0CF62976" wp14:editId="5AA1561A">
                <wp:simplePos x="0" y="0"/>
                <wp:positionH relativeFrom="page">
                  <wp:posOffset>1331880</wp:posOffset>
                </wp:positionH>
                <wp:positionV relativeFrom="paragraph">
                  <wp:posOffset>445347</wp:posOffset>
                </wp:positionV>
                <wp:extent cx="39370" cy="113664"/>
                <wp:effectExtent l="0" t="0" r="0" b="0"/>
                <wp:wrapTopAndBottom/>
                <wp:docPr id="398" name="Graphic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C06F3E" id="Graphic 398" o:spid="_x0000_s1026" style="position:absolute;margin-left:104.85pt;margin-top:35.05pt;width:3.1pt;height:8.95pt;z-index:-1568153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g">
            <w:drawing>
              <wp:anchor distT="0" distB="0" distL="0" distR="0" simplePos="0" relativeHeight="487635456" behindDoc="1" locked="0" layoutInCell="1" allowOverlap="1" wp14:anchorId="7A711329" wp14:editId="5EF9056D">
                <wp:simplePos x="0" y="0"/>
                <wp:positionH relativeFrom="page">
                  <wp:posOffset>5235607</wp:posOffset>
                </wp:positionH>
                <wp:positionV relativeFrom="paragraph">
                  <wp:posOffset>779103</wp:posOffset>
                </wp:positionV>
                <wp:extent cx="240665" cy="11303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665" cy="113030"/>
                          <a:chOff x="0" y="0"/>
                          <a:chExt cx="240665" cy="113030"/>
                        </a:xfrm>
                      </wpg:grpSpPr>
                      <pic:pic xmlns:pic="http://schemas.openxmlformats.org/drawingml/2006/picture">
                        <pic:nvPicPr>
                          <pic:cNvPr id="400" name="Image 400"/>
                          <pic:cNvPicPr/>
                        </pic:nvPicPr>
                        <pic:blipFill>
                          <a:blip r:embed="rId282" cstate="print"/>
                          <a:stretch>
                            <a:fillRect/>
                          </a:stretch>
                        </pic:blipFill>
                        <pic:spPr>
                          <a:xfrm>
                            <a:off x="0" y="25050"/>
                            <a:ext cx="121919" cy="87915"/>
                          </a:xfrm>
                          <a:prstGeom prst="rect">
                            <a:avLst/>
                          </a:prstGeom>
                        </pic:spPr>
                      </pic:pic>
                      <wps:wsp>
                        <wps:cNvPr id="401" name="Graphic 401"/>
                        <wps:cNvSpPr/>
                        <wps:spPr>
                          <a:xfrm>
                            <a:off x="143821" y="12"/>
                            <a:ext cx="97155" cy="108585"/>
                          </a:xfrm>
                          <a:custGeom>
                            <a:avLst/>
                            <a:gdLst/>
                            <a:ahLst/>
                            <a:cxnLst/>
                            <a:rect l="l" t="t" r="r" b="b"/>
                            <a:pathLst>
                              <a:path w="97155" h="108585">
                                <a:moveTo>
                                  <a:pt x="52489" y="79629"/>
                                </a:moveTo>
                                <a:lnTo>
                                  <a:pt x="32004" y="79629"/>
                                </a:lnTo>
                                <a:lnTo>
                                  <a:pt x="32004" y="0"/>
                                </a:lnTo>
                                <a:lnTo>
                                  <a:pt x="0" y="0"/>
                                </a:lnTo>
                                <a:lnTo>
                                  <a:pt x="0" y="9334"/>
                                </a:lnTo>
                                <a:lnTo>
                                  <a:pt x="21336" y="9334"/>
                                </a:lnTo>
                                <a:lnTo>
                                  <a:pt x="21336" y="79629"/>
                                </a:lnTo>
                                <a:lnTo>
                                  <a:pt x="0" y="79629"/>
                                </a:lnTo>
                                <a:lnTo>
                                  <a:pt x="0" y="88861"/>
                                </a:lnTo>
                                <a:lnTo>
                                  <a:pt x="52489" y="88861"/>
                                </a:lnTo>
                                <a:lnTo>
                                  <a:pt x="52489" y="79629"/>
                                </a:lnTo>
                                <a:close/>
                              </a:path>
                              <a:path w="97155" h="108585">
                                <a:moveTo>
                                  <a:pt x="96672" y="76187"/>
                                </a:moveTo>
                                <a:lnTo>
                                  <a:pt x="84963" y="76187"/>
                                </a:lnTo>
                                <a:lnTo>
                                  <a:pt x="84963" y="89814"/>
                                </a:lnTo>
                                <a:lnTo>
                                  <a:pt x="84582" y="93052"/>
                                </a:lnTo>
                                <a:lnTo>
                                  <a:pt x="83058" y="99148"/>
                                </a:lnTo>
                                <a:lnTo>
                                  <a:pt x="81724" y="102006"/>
                                </a:lnTo>
                                <a:lnTo>
                                  <a:pt x="79908" y="104673"/>
                                </a:lnTo>
                                <a:lnTo>
                                  <a:pt x="86575" y="108381"/>
                                </a:lnTo>
                                <a:lnTo>
                                  <a:pt x="96672" y="88188"/>
                                </a:lnTo>
                                <a:lnTo>
                                  <a:pt x="96672" y="86385"/>
                                </a:lnTo>
                                <a:lnTo>
                                  <a:pt x="96672" y="7618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2C8EEA" id="Group 399" o:spid="_x0000_s1026" style="position:absolute;margin-left:412.25pt;margin-top:61.35pt;width:18.95pt;height:8.9pt;z-index:-15681024;mso-wrap-distance-left:0;mso-wrap-distance-right:0;mso-position-horizontal-relative:page" coordsize="240665,1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">
                <v:shape id="Image 400" o:spid="_x0000_s1027" type="#_x0000_t75" style="position:absolute;top:25050;width:121919;height:87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">
                  <v:imagedata r:id="rId283" o:title=""/>
                </v:shape>
                <v:shape id="Graphic 401" o:spid="_x0000_s1028" style="position:absolute;left:143821;top:12;width:97155;height:108585;visibility:visible;mso-wrap-style:square;v-text-anchor:top" coordsize="97155,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" path="m52489,79629r-20485,l32004,,,,,9334r21336,l21336,79629,,79629r,9232l52489,88861r,-9232xem96672,76187r-11709,l84963,89814r-381,3238l83058,99148r-1334,2858l79908,104673r6667,3708l96672,88188r,-1803l96672,76187xe" fillcolor="black" stroked="f">
                  <v:path arrowok="t"/>
                </v:shape>
                <w10:wrap type="topAndBottom" anchorx="page"/>
              </v:group>
            </w:pict>
          </mc:Fallback>
        </mc:AlternateContent>
      </w:r>
      <w:r>
        <w:rPr>
          <w:noProof/>
          <w:sz w:val="20"/>
        </w:rPr>
        <mc:AlternateContent>
          <mc:Choice Requires="wpg">
            <w:drawing>
              <wp:anchor distT="0" distB="0" distL="0" distR="0" simplePos="0" relativeHeight="487635968" behindDoc="1" locked="0" layoutInCell="1" allowOverlap="1" wp14:anchorId="1252186B" wp14:editId="727F70F9">
                <wp:simplePos x="0" y="0"/>
                <wp:positionH relativeFrom="page">
                  <wp:posOffset>5587936</wp:posOffset>
                </wp:positionH>
                <wp:positionV relativeFrom="paragraph">
                  <wp:posOffset>782627</wp:posOffset>
                </wp:positionV>
                <wp:extent cx="410209" cy="110489"/>
                <wp:effectExtent l="0" t="0" r="0" b="0"/>
                <wp:wrapTopAndBottom/>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209" cy="110489"/>
                          <a:chOff x="0" y="0"/>
                          <a:chExt cx="410209" cy="110489"/>
                        </a:xfrm>
                      </wpg:grpSpPr>
                      <pic:pic xmlns:pic="http://schemas.openxmlformats.org/drawingml/2006/picture">
                        <pic:nvPicPr>
                          <pic:cNvPr id="403" name="Image 403"/>
                          <pic:cNvPicPr/>
                        </pic:nvPicPr>
                        <pic:blipFill>
                          <a:blip r:embed="rId219" cstate="print"/>
                          <a:stretch>
                            <a:fillRect/>
                          </a:stretch>
                        </pic:blipFill>
                        <pic:spPr>
                          <a:xfrm>
                            <a:off x="0" y="0"/>
                            <a:ext cx="125920" cy="86582"/>
                          </a:xfrm>
                          <a:prstGeom prst="rect">
                            <a:avLst/>
                          </a:prstGeom>
                        </pic:spPr>
                      </pic:pic>
                      <wps:wsp>
                        <wps:cNvPr id="404" name="Graphic 404"/>
                        <wps:cNvSpPr/>
                        <wps:spPr>
                          <a:xfrm>
                            <a:off x="154495" y="21621"/>
                            <a:ext cx="43180" cy="64135"/>
                          </a:xfrm>
                          <a:custGeom>
                            <a:avLst/>
                            <a:gdLst/>
                            <a:ahLst/>
                            <a:cxnLst/>
                            <a:rect l="l" t="t" r="r" b="b"/>
                            <a:pathLst>
                              <a:path w="43180" h="64135">
                                <a:moveTo>
                                  <a:pt x="10763" y="63817"/>
                                </a:moveTo>
                                <a:lnTo>
                                  <a:pt x="0" y="63817"/>
                                </a:lnTo>
                                <a:lnTo>
                                  <a:pt x="0" y="1238"/>
                                </a:lnTo>
                                <a:lnTo>
                                  <a:pt x="10191" y="1238"/>
                                </a:lnTo>
                                <a:lnTo>
                                  <a:pt x="10667" y="11144"/>
                                </a:lnTo>
                                <a:lnTo>
                                  <a:pt x="13239" y="7715"/>
                                </a:lnTo>
                                <a:lnTo>
                                  <a:pt x="16287" y="5048"/>
                                </a:lnTo>
                                <a:lnTo>
                                  <a:pt x="23431" y="1047"/>
                                </a:lnTo>
                                <a:lnTo>
                                  <a:pt x="27527" y="0"/>
                                </a:lnTo>
                                <a:lnTo>
                                  <a:pt x="32099" y="0"/>
                                </a:lnTo>
                                <a:lnTo>
                                  <a:pt x="38290" y="381"/>
                                </a:lnTo>
                                <a:lnTo>
                                  <a:pt x="43052" y="1524"/>
                                </a:lnTo>
                                <a:lnTo>
                                  <a:pt x="41624" y="12001"/>
                                </a:lnTo>
                                <a:lnTo>
                                  <a:pt x="39528" y="11525"/>
                                </a:lnTo>
                                <a:lnTo>
                                  <a:pt x="33813" y="10763"/>
                                </a:lnTo>
                                <a:lnTo>
                                  <a:pt x="10763" y="23622"/>
                                </a:lnTo>
                                <a:lnTo>
                                  <a:pt x="10763"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5" name="Image 405"/>
                          <pic:cNvPicPr/>
                        </pic:nvPicPr>
                        <pic:blipFill>
                          <a:blip r:embed="rId284" cstate="print"/>
                          <a:stretch>
                            <a:fillRect/>
                          </a:stretch>
                        </pic:blipFill>
                        <pic:spPr>
                          <a:xfrm>
                            <a:off x="218313" y="0"/>
                            <a:ext cx="191452" cy="110013"/>
                          </a:xfrm>
                          <a:prstGeom prst="rect">
                            <a:avLst/>
                          </a:prstGeom>
                        </pic:spPr>
                      </pic:pic>
                    </wpg:wgp>
                  </a:graphicData>
                </a:graphic>
              </wp:anchor>
            </w:drawing>
          </mc:Choice>
          <mc:Fallback>
            <w:pict>
              <v:group w14:anchorId="52163783" id="Group 402" o:spid="_x0000_s1026" style="position:absolute;margin-left:440pt;margin-top:61.6pt;width:32.3pt;height:8.7pt;z-index:-15680512;mso-wrap-distance-left:0;mso-wrap-distance-right:0;mso-position-horizontal-relative:page" coordsize="410209,110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">
                <v:shape id="Image 403" o:spid="_x0000_s1027" type="#_x0000_t75" style="position:absolute;width:125920;height:86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">
                  <v:imagedata r:id="rId245" o:title=""/>
                </v:shape>
                <v:shape id="Graphic 404" o:spid="_x0000_s1028" style="position:absolute;left:154495;top:21621;width:43180;height:64135;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" path="m10763,63817l,63817,,1238r10191,l10667,11144,13239,7715,16287,5048,23431,1047,27527,r4572,l38290,381r4762,1143l41624,12001r-2096,-476l33813,10763,10763,23622r,40195xe" fillcolor="black" stroked="f">
                  <v:path arrowok="t"/>
                </v:shape>
                <v:shape id="Image 405" o:spid="_x0000_s1029" type="#_x0000_t75" style="position:absolute;left:218313;width:191452;height:110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">
                  <v:imagedata r:id="rId285" o:title=""/>
                </v:shape>
                <w10:wrap type="topAndBottom" anchorx="page"/>
              </v:group>
            </w:pict>
          </mc:Fallback>
        </mc:AlternateContent>
      </w:r>
      <w:r>
        <w:rPr>
          <w:noProof/>
          <w:sz w:val="20"/>
        </w:rPr>
        <w:drawing>
          <wp:anchor distT="0" distB="0" distL="0" distR="0" simplePos="0" relativeHeight="487636480" behindDoc="1" locked="0" layoutInCell="1" allowOverlap="1" wp14:anchorId="1E1DF1D3" wp14:editId="7DD2FEBF">
            <wp:simplePos x="0" y="0"/>
            <wp:positionH relativeFrom="page">
              <wp:posOffset>6087236</wp:posOffset>
            </wp:positionH>
            <wp:positionV relativeFrom="paragraph">
              <wp:posOffset>772912</wp:posOffset>
            </wp:positionV>
            <wp:extent cx="676885" cy="121443"/>
            <wp:effectExtent l="0" t="0" r="0" b="0"/>
            <wp:wrapTopAndBottom/>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286" cstate="print"/>
                    <a:stretch>
                      <a:fillRect/>
                    </a:stretch>
                  </pic:blipFill>
                  <pic:spPr>
                    <a:xfrm>
                      <a:off x="0" y="0"/>
                      <a:ext cx="676885" cy="121443"/>
                    </a:xfrm>
                    <a:prstGeom prst="rect">
                      <a:avLst/>
                    </a:prstGeom>
                  </pic:spPr>
                </pic:pic>
              </a:graphicData>
            </a:graphic>
          </wp:anchor>
        </w:drawing>
      </w:r>
    </w:p>
    <w:p w14:paraId="0117A336" w14:textId="77777777" w:rsidR="00123975" w:rsidRDefault="00123975">
      <w:pPr>
        <w:pStyle w:val="BodyText"/>
        <w:spacing w:before="11"/>
        <w:rPr>
          <w:sz w:val="4"/>
        </w:rPr>
      </w:pPr>
    </w:p>
    <w:p w14:paraId="02DD0B50" w14:textId="77777777" w:rsidR="00123975" w:rsidRDefault="00123975">
      <w:pPr>
        <w:pStyle w:val="BodyText"/>
        <w:spacing w:before="82"/>
        <w:rPr>
          <w:sz w:val="20"/>
        </w:rPr>
      </w:pPr>
    </w:p>
    <w:p w14:paraId="7507B47B" w14:textId="77777777" w:rsidR="00123975" w:rsidRDefault="00123975">
      <w:pPr>
        <w:pStyle w:val="BodyText"/>
        <w:rPr>
          <w:sz w:val="20"/>
        </w:rPr>
      </w:pPr>
    </w:p>
    <w:p w14:paraId="43A3D5C5" w14:textId="77777777" w:rsidR="00123975" w:rsidRDefault="00123975">
      <w:pPr>
        <w:pStyle w:val="BodyText"/>
        <w:rPr>
          <w:sz w:val="20"/>
        </w:rPr>
      </w:pPr>
    </w:p>
    <w:p w14:paraId="7F4CB443" w14:textId="77777777" w:rsidR="00123975" w:rsidRDefault="00000000">
      <w:pPr>
        <w:pStyle w:val="BodyText"/>
        <w:spacing w:before="114"/>
        <w:rPr>
          <w:sz w:val="20"/>
        </w:rPr>
      </w:pPr>
      <w:r>
        <w:rPr>
          <w:noProof/>
          <w:sz w:val="20"/>
        </w:rPr>
        <mc:AlternateContent>
          <mc:Choice Requires="wpg">
            <w:drawing>
              <wp:anchor distT="0" distB="0" distL="0" distR="0" simplePos="0" relativeHeight="487636992" behindDoc="1" locked="0" layoutInCell="1" allowOverlap="1" wp14:anchorId="2283D016" wp14:editId="35D2A8A5">
                <wp:simplePos x="0" y="0"/>
                <wp:positionH relativeFrom="page">
                  <wp:posOffset>5733573</wp:posOffset>
                </wp:positionH>
                <wp:positionV relativeFrom="paragraph">
                  <wp:posOffset>237287</wp:posOffset>
                </wp:positionV>
                <wp:extent cx="889000" cy="116839"/>
                <wp:effectExtent l="0" t="0" r="0" b="0"/>
                <wp:wrapTopAndBottom/>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16839"/>
                          <a:chOff x="0" y="0"/>
                          <a:chExt cx="889000" cy="116839"/>
                        </a:xfrm>
                      </wpg:grpSpPr>
                      <pic:pic xmlns:pic="http://schemas.openxmlformats.org/drawingml/2006/picture">
                        <pic:nvPicPr>
                          <pic:cNvPr id="408" name="Image 408"/>
                          <pic:cNvPicPr/>
                        </pic:nvPicPr>
                        <pic:blipFill>
                          <a:blip r:embed="rId287" cstate="print"/>
                          <a:stretch>
                            <a:fillRect/>
                          </a:stretch>
                        </pic:blipFill>
                        <pic:spPr>
                          <a:xfrm>
                            <a:off x="0" y="0"/>
                            <a:ext cx="839247" cy="116776"/>
                          </a:xfrm>
                          <a:prstGeom prst="rect">
                            <a:avLst/>
                          </a:prstGeom>
                        </pic:spPr>
                      </pic:pic>
                      <wps:wsp>
                        <wps:cNvPr id="409" name="Graphic 409"/>
                        <wps:cNvSpPr/>
                        <wps:spPr>
                          <a:xfrm>
                            <a:off x="872109" y="76200"/>
                            <a:ext cx="17145" cy="16510"/>
                          </a:xfrm>
                          <a:custGeom>
                            <a:avLst/>
                            <a:gdLst/>
                            <a:ahLst/>
                            <a:cxnLst/>
                            <a:rect l="l" t="t" r="r" b="b"/>
                            <a:pathLst>
                              <a:path w="17145" h="16510">
                                <a:moveTo>
                                  <a:pt x="9810" y="16287"/>
                                </a:moveTo>
                                <a:lnTo>
                                  <a:pt x="7048" y="16287"/>
                                </a:lnTo>
                                <a:lnTo>
                                  <a:pt x="5810" y="16097"/>
                                </a:lnTo>
                                <a:lnTo>
                                  <a:pt x="571" y="11429"/>
                                </a:lnTo>
                                <a:lnTo>
                                  <a:pt x="190" y="10477"/>
                                </a:lnTo>
                                <a:lnTo>
                                  <a:pt x="0" y="9429"/>
                                </a:lnTo>
                                <a:lnTo>
                                  <a:pt x="0" y="8286"/>
                                </a:lnTo>
                                <a:lnTo>
                                  <a:pt x="0" y="7143"/>
                                </a:lnTo>
                                <a:lnTo>
                                  <a:pt x="190" y="6000"/>
                                </a:lnTo>
                                <a:lnTo>
                                  <a:pt x="571" y="5048"/>
                                </a:lnTo>
                                <a:lnTo>
                                  <a:pt x="952" y="4000"/>
                                </a:lnTo>
                                <a:lnTo>
                                  <a:pt x="4762" y="666"/>
                                </a:lnTo>
                                <a:lnTo>
                                  <a:pt x="5810" y="190"/>
                                </a:lnTo>
                                <a:lnTo>
                                  <a:pt x="7048" y="0"/>
                                </a:lnTo>
                                <a:lnTo>
                                  <a:pt x="9810" y="0"/>
                                </a:lnTo>
                                <a:lnTo>
                                  <a:pt x="11048" y="190"/>
                                </a:lnTo>
                                <a:lnTo>
                                  <a:pt x="12096" y="666"/>
                                </a:lnTo>
                                <a:lnTo>
                                  <a:pt x="13144" y="1047"/>
                                </a:lnTo>
                                <a:lnTo>
                                  <a:pt x="16383" y="5048"/>
                                </a:lnTo>
                                <a:lnTo>
                                  <a:pt x="16764" y="6000"/>
                                </a:lnTo>
                                <a:lnTo>
                                  <a:pt x="16859" y="7143"/>
                                </a:lnTo>
                                <a:lnTo>
                                  <a:pt x="16859" y="9429"/>
                                </a:lnTo>
                                <a:lnTo>
                                  <a:pt x="16764" y="10477"/>
                                </a:lnTo>
                                <a:lnTo>
                                  <a:pt x="16383" y="11429"/>
                                </a:lnTo>
                                <a:lnTo>
                                  <a:pt x="16002" y="12477"/>
                                </a:lnTo>
                                <a:lnTo>
                                  <a:pt x="15430" y="13334"/>
                                </a:lnTo>
                                <a:lnTo>
                                  <a:pt x="14001" y="14763"/>
                                </a:lnTo>
                                <a:lnTo>
                                  <a:pt x="13144" y="15335"/>
                                </a:lnTo>
                                <a:lnTo>
                                  <a:pt x="11048" y="16097"/>
                                </a:lnTo>
                                <a:lnTo>
                                  <a:pt x="9810" y="16287"/>
                                </a:lnTo>
                                <a:close/>
                              </a:path>
                            </a:pathLst>
                          </a:custGeom>
                          <a:solidFill>
                            <a:srgbClr val="006600"/>
                          </a:solidFill>
                        </wps:spPr>
                        <wps:bodyPr wrap="square" lIns="0" tIns="0" rIns="0" bIns="0" rtlCol="0">
                          <a:prstTxWarp prst="textNoShape">
                            <a:avLst/>
                          </a:prstTxWarp>
                          <a:noAutofit/>
                        </wps:bodyPr>
                      </wps:wsp>
                    </wpg:wgp>
                  </a:graphicData>
                </a:graphic>
              </wp:anchor>
            </w:drawing>
          </mc:Choice>
          <mc:Fallback>
            <w:pict>
              <v:group w14:anchorId="4A0257C3" id="Group 407" o:spid="_x0000_s1026" style="position:absolute;margin-left:451.45pt;margin-top:18.7pt;width:70pt;height:9.2pt;z-index:-15679488;mso-wrap-distance-left:0;mso-wrap-distance-right:0;mso-position-horizontal-relative:page" coordsize="8890,1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">
                <v:shape id="Image 408" o:spid="_x0000_s1027" type="#_x0000_t75" style="position:absolute;width:8392;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">
                  <v:imagedata r:id="rId288" o:title=""/>
                </v:shape>
                <v:shape id="Graphic 409" o:spid="_x0000_s1028" style="position:absolute;left:8721;top:762;width:171;height:165;visibility:visible;mso-wrap-style:square;v-text-anchor:top" coordsize="1714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" path="m9810,16287r-2762,l5810,16097,571,11429,190,10477,,9429,,8286,,7143,190,6000,571,5048,952,4000,4762,666,5810,190,7048,,9810,r1238,190l12096,666r1048,381l16383,5048r381,952l16859,7143r,2286l16764,10477r-381,952l16002,12477r-572,857l14001,14763r-857,572l11048,16097r-1238,190xe" fillcolor="#060" stroked="f">
                  <v:path arrowok="t"/>
                </v:shape>
                <w10:wrap type="topAndBottom" anchorx="page"/>
              </v:group>
            </w:pict>
          </mc:Fallback>
        </mc:AlternateContent>
      </w:r>
      <w:r>
        <w:rPr>
          <w:noProof/>
          <w:sz w:val="20"/>
        </w:rPr>
        <mc:AlternateContent>
          <mc:Choice Requires="wpg">
            <w:drawing>
              <wp:anchor distT="0" distB="0" distL="0" distR="0" simplePos="0" relativeHeight="487637504" behindDoc="1" locked="0" layoutInCell="1" allowOverlap="1" wp14:anchorId="6D9C94CF" wp14:editId="2B05C55B">
                <wp:simplePos x="0" y="0"/>
                <wp:positionH relativeFrom="page">
                  <wp:posOffset>6668737</wp:posOffset>
                </wp:positionH>
                <wp:positionV relativeFrom="paragraph">
                  <wp:posOffset>233667</wp:posOffset>
                </wp:positionV>
                <wp:extent cx="170180" cy="122555"/>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 cy="122555"/>
                          <a:chOff x="0" y="0"/>
                          <a:chExt cx="170180" cy="122555"/>
                        </a:xfrm>
                      </wpg:grpSpPr>
                      <wps:wsp>
                        <wps:cNvPr id="411" name="Graphic 411"/>
                        <wps:cNvSpPr/>
                        <wps:spPr>
                          <a:xfrm>
                            <a:off x="0" y="6096"/>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12" name="Image 412"/>
                          <pic:cNvPicPr/>
                        </pic:nvPicPr>
                        <pic:blipFill>
                          <a:blip r:embed="rId82" cstate="print"/>
                          <a:stretch>
                            <a:fillRect/>
                          </a:stretch>
                        </pic:blipFill>
                        <pic:spPr>
                          <a:xfrm>
                            <a:off x="69056" y="0"/>
                            <a:ext cx="100584" cy="122205"/>
                          </a:xfrm>
                          <a:prstGeom prst="rect">
                            <a:avLst/>
                          </a:prstGeom>
                        </pic:spPr>
                      </pic:pic>
                    </wpg:wgp>
                  </a:graphicData>
                </a:graphic>
              </wp:anchor>
            </w:drawing>
          </mc:Choice>
          <mc:Fallback>
            <w:pict>
              <v:group w14:anchorId="5167FD0C" id="Group 410" o:spid="_x0000_s1026" style="position:absolute;margin-left:525.1pt;margin-top:18.4pt;width:13.4pt;height:9.65pt;z-index:-15678976;mso-wrap-distance-left:0;mso-wrap-distance-right:0;mso-position-horizontal-relative:page" coordsize="170180,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">
                <v:shape id="Graphic 411" o:spid="_x0000_s1027" style="position:absolute;top:6096;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" path="m7524,27717l,27717,,,8667,r,6381l7524,27717xem28194,27717r-7525,l20764,r8668,l29337,6381,28194,27717xe" fillcolor="#060" stroked="f">
                  <v:path arrowok="t"/>
                </v:shape>
                <v:shape id="Image 412" o:spid="_x0000_s1028" type="#_x0000_t75" style="position:absolute;left:69056;width:100584;height:1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">
                  <v:imagedata r:id="rId83" o:title=""/>
                </v:shape>
                <w10:wrap type="topAndBottom" anchorx="page"/>
              </v:group>
            </w:pict>
          </mc:Fallback>
        </mc:AlternateContent>
      </w:r>
    </w:p>
    <w:p w14:paraId="3CAC7C68" w14:textId="77777777" w:rsidR="00123975" w:rsidRDefault="00123975">
      <w:pPr>
        <w:pStyle w:val="BodyText"/>
        <w:rPr>
          <w:sz w:val="20"/>
        </w:rPr>
        <w:sectPr w:rsidR="00123975">
          <w:footerReference w:type="default" r:id="rId289"/>
          <w:pgSz w:w="12240" w:h="15840"/>
          <w:pgMar w:top="1080" w:right="992" w:bottom="280" w:left="1700" w:header="0" w:footer="0" w:gutter="0"/>
          <w:cols w:space="720"/>
        </w:sectPr>
      </w:pPr>
    </w:p>
    <w:p w14:paraId="402D643E" w14:textId="77777777" w:rsidR="00123975" w:rsidRDefault="00000000">
      <w:pPr>
        <w:pStyle w:val="BodyText"/>
        <w:rPr>
          <w:sz w:val="20"/>
        </w:rPr>
      </w:pPr>
      <w:r>
        <w:rPr>
          <w:noProof/>
          <w:sz w:val="20"/>
        </w:rPr>
        <w:lastRenderedPageBreak/>
        <mc:AlternateContent>
          <mc:Choice Requires="wpg">
            <w:drawing>
              <wp:anchor distT="0" distB="0" distL="0" distR="0" simplePos="0" relativeHeight="486815232" behindDoc="1" locked="0" layoutInCell="1" allowOverlap="1" wp14:anchorId="17710D27" wp14:editId="67124385">
                <wp:simplePos x="0" y="0"/>
                <wp:positionH relativeFrom="page">
                  <wp:posOffset>685800</wp:posOffset>
                </wp:positionH>
                <wp:positionV relativeFrom="page">
                  <wp:posOffset>685800</wp:posOffset>
                </wp:positionV>
                <wp:extent cx="6400800" cy="8648700"/>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48700"/>
                          <a:chOff x="0" y="0"/>
                          <a:chExt cx="6400800" cy="8648700"/>
                        </a:xfrm>
                      </wpg:grpSpPr>
                      <pic:pic xmlns:pic="http://schemas.openxmlformats.org/drawingml/2006/picture">
                        <pic:nvPicPr>
                          <pic:cNvPr id="414" name="Image 414"/>
                          <pic:cNvPicPr/>
                        </pic:nvPicPr>
                        <pic:blipFill>
                          <a:blip r:embed="rId290" cstate="print"/>
                          <a:stretch>
                            <a:fillRect/>
                          </a:stretch>
                        </pic:blipFill>
                        <pic:spPr>
                          <a:xfrm>
                            <a:off x="1206626" y="351186"/>
                            <a:ext cx="620553" cy="78962"/>
                          </a:xfrm>
                          <a:prstGeom prst="rect">
                            <a:avLst/>
                          </a:prstGeom>
                        </pic:spPr>
                      </pic:pic>
                      <wps:wsp>
                        <wps:cNvPr id="415" name="Graphic 415"/>
                        <wps:cNvSpPr/>
                        <wps:spPr>
                          <a:xfrm>
                            <a:off x="304800" y="3048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16" name="Image 416"/>
                          <pic:cNvPicPr/>
                        </pic:nvPicPr>
                        <pic:blipFill>
                          <a:blip r:embed="rId291" cstate="print"/>
                          <a:stretch>
                            <a:fillRect/>
                          </a:stretch>
                        </pic:blipFill>
                        <pic:spPr>
                          <a:xfrm>
                            <a:off x="1203293" y="333946"/>
                            <a:ext cx="3041522" cy="617505"/>
                          </a:xfrm>
                          <a:prstGeom prst="rect">
                            <a:avLst/>
                          </a:prstGeom>
                        </pic:spPr>
                      </pic:pic>
                      <wps:wsp>
                        <wps:cNvPr id="417" name="Graphic 417"/>
                        <wps:cNvSpPr/>
                        <wps:spPr>
                          <a:xfrm>
                            <a:off x="304800" y="634974"/>
                            <a:ext cx="12700" cy="826135"/>
                          </a:xfrm>
                          <a:custGeom>
                            <a:avLst/>
                            <a:gdLst/>
                            <a:ahLst/>
                            <a:cxnLst/>
                            <a:rect l="l" t="t" r="r" b="b"/>
                            <a:pathLst>
                              <a:path w="12700" h="826135">
                                <a:moveTo>
                                  <a:pt x="12661" y="660463"/>
                                </a:moveTo>
                                <a:lnTo>
                                  <a:pt x="0" y="660463"/>
                                </a:lnTo>
                                <a:lnTo>
                                  <a:pt x="0" y="666813"/>
                                </a:lnTo>
                                <a:lnTo>
                                  <a:pt x="0" y="825563"/>
                                </a:lnTo>
                                <a:lnTo>
                                  <a:pt x="12661" y="825563"/>
                                </a:lnTo>
                                <a:lnTo>
                                  <a:pt x="12661" y="666813"/>
                                </a:lnTo>
                                <a:lnTo>
                                  <a:pt x="12661" y="660463"/>
                                </a:lnTo>
                                <a:close/>
                              </a:path>
                              <a:path w="12700" h="826135">
                                <a:moveTo>
                                  <a:pt x="12661" y="165163"/>
                                </a:moveTo>
                                <a:lnTo>
                                  <a:pt x="0" y="165163"/>
                                </a:lnTo>
                                <a:lnTo>
                                  <a:pt x="0" y="171513"/>
                                </a:lnTo>
                                <a:lnTo>
                                  <a:pt x="0" y="330225"/>
                                </a:lnTo>
                                <a:lnTo>
                                  <a:pt x="0" y="660400"/>
                                </a:lnTo>
                                <a:lnTo>
                                  <a:pt x="12661" y="660400"/>
                                </a:lnTo>
                                <a:lnTo>
                                  <a:pt x="12661" y="171513"/>
                                </a:lnTo>
                                <a:lnTo>
                                  <a:pt x="12661" y="165163"/>
                                </a:lnTo>
                                <a:close/>
                              </a:path>
                              <a:path w="12700" h="8261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18" name="Image 418"/>
                          <pic:cNvPicPr/>
                        </pic:nvPicPr>
                        <pic:blipFill>
                          <a:blip r:embed="rId216" cstate="print"/>
                          <a:stretch>
                            <a:fillRect/>
                          </a:stretch>
                        </pic:blipFill>
                        <pic:spPr>
                          <a:xfrm>
                            <a:off x="1206626" y="1499330"/>
                            <a:ext cx="407765" cy="86582"/>
                          </a:xfrm>
                          <a:prstGeom prst="rect">
                            <a:avLst/>
                          </a:prstGeom>
                        </pic:spPr>
                      </pic:pic>
                      <pic:pic xmlns:pic="http://schemas.openxmlformats.org/drawingml/2006/picture">
                        <pic:nvPicPr>
                          <pic:cNvPr id="419" name="Image 419"/>
                          <pic:cNvPicPr/>
                        </pic:nvPicPr>
                        <pic:blipFill>
                          <a:blip r:embed="rId108" cstate="print"/>
                          <a:stretch>
                            <a:fillRect/>
                          </a:stretch>
                        </pic:blipFill>
                        <pic:spPr>
                          <a:xfrm>
                            <a:off x="1700117" y="1495805"/>
                            <a:ext cx="268509" cy="90106"/>
                          </a:xfrm>
                          <a:prstGeom prst="rect">
                            <a:avLst/>
                          </a:prstGeom>
                        </pic:spPr>
                      </pic:pic>
                      <pic:pic xmlns:pic="http://schemas.openxmlformats.org/drawingml/2006/picture">
                        <pic:nvPicPr>
                          <pic:cNvPr id="420" name="Image 420"/>
                          <pic:cNvPicPr/>
                        </pic:nvPicPr>
                        <pic:blipFill>
                          <a:blip r:embed="rId292" cstate="print"/>
                          <a:stretch>
                            <a:fillRect/>
                          </a:stretch>
                        </pic:blipFill>
                        <pic:spPr>
                          <a:xfrm>
                            <a:off x="354615" y="1655635"/>
                            <a:ext cx="192119" cy="86582"/>
                          </a:xfrm>
                          <a:prstGeom prst="rect">
                            <a:avLst/>
                          </a:prstGeom>
                        </pic:spPr>
                      </pic:pic>
                      <pic:pic xmlns:pic="http://schemas.openxmlformats.org/drawingml/2006/picture">
                        <pic:nvPicPr>
                          <pic:cNvPr id="421" name="Image 421"/>
                          <pic:cNvPicPr/>
                        </pic:nvPicPr>
                        <pic:blipFill>
                          <a:blip r:embed="rId293" cstate="print"/>
                          <a:stretch>
                            <a:fillRect/>
                          </a:stretch>
                        </pic:blipFill>
                        <pic:spPr>
                          <a:xfrm>
                            <a:off x="4547806" y="1495805"/>
                            <a:ext cx="1594008" cy="425958"/>
                          </a:xfrm>
                          <a:prstGeom prst="rect">
                            <a:avLst/>
                          </a:prstGeom>
                        </pic:spPr>
                      </pic:pic>
                      <wps:wsp>
                        <wps:cNvPr id="422" name="Graphic 422"/>
                        <wps:cNvSpPr/>
                        <wps:spPr>
                          <a:xfrm>
                            <a:off x="304800" y="1460499"/>
                            <a:ext cx="12700" cy="800735"/>
                          </a:xfrm>
                          <a:custGeom>
                            <a:avLst/>
                            <a:gdLst/>
                            <a:ahLst/>
                            <a:cxnLst/>
                            <a:rect l="l" t="t" r="r" b="b"/>
                            <a:pathLst>
                              <a:path w="12700" h="800735">
                                <a:moveTo>
                                  <a:pt x="12661" y="635038"/>
                                </a:moveTo>
                                <a:lnTo>
                                  <a:pt x="0" y="635038"/>
                                </a:lnTo>
                                <a:lnTo>
                                  <a:pt x="0" y="641388"/>
                                </a:lnTo>
                                <a:lnTo>
                                  <a:pt x="0" y="800138"/>
                                </a:lnTo>
                                <a:lnTo>
                                  <a:pt x="12661" y="800138"/>
                                </a:lnTo>
                                <a:lnTo>
                                  <a:pt x="12661" y="641388"/>
                                </a:lnTo>
                                <a:lnTo>
                                  <a:pt x="12661" y="635038"/>
                                </a:lnTo>
                                <a:close/>
                              </a:path>
                              <a:path w="12700" h="800735">
                                <a:moveTo>
                                  <a:pt x="12661" y="0"/>
                                </a:moveTo>
                                <a:lnTo>
                                  <a:pt x="0" y="0"/>
                                </a:lnTo>
                                <a:lnTo>
                                  <a:pt x="0" y="6350"/>
                                </a:lnTo>
                                <a:lnTo>
                                  <a:pt x="0" y="317474"/>
                                </a:lnTo>
                                <a:lnTo>
                                  <a:pt x="0" y="323824"/>
                                </a:lnTo>
                                <a:lnTo>
                                  <a:pt x="0" y="634974"/>
                                </a:lnTo>
                                <a:lnTo>
                                  <a:pt x="12661" y="634974"/>
                                </a:lnTo>
                                <a:lnTo>
                                  <a:pt x="12661" y="323824"/>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294" cstate="print"/>
                          <a:stretch>
                            <a:fillRect/>
                          </a:stretch>
                        </pic:blipFill>
                        <pic:spPr>
                          <a:xfrm>
                            <a:off x="350996" y="1489614"/>
                            <a:ext cx="4949094" cy="2402300"/>
                          </a:xfrm>
                          <a:prstGeom prst="rect">
                            <a:avLst/>
                          </a:prstGeom>
                        </pic:spPr>
                      </pic:pic>
                      <wps:wsp>
                        <wps:cNvPr id="424" name="Graphic 424"/>
                        <wps:cNvSpPr/>
                        <wps:spPr>
                          <a:xfrm>
                            <a:off x="304800" y="2260599"/>
                            <a:ext cx="12700" cy="1816100"/>
                          </a:xfrm>
                          <a:custGeom>
                            <a:avLst/>
                            <a:gdLst/>
                            <a:ahLst/>
                            <a:cxnLst/>
                            <a:rect l="l" t="t" r="r" b="b"/>
                            <a:pathLst>
                              <a:path w="12700" h="1816100">
                                <a:moveTo>
                                  <a:pt x="12661" y="1320838"/>
                                </a:moveTo>
                                <a:lnTo>
                                  <a:pt x="0" y="1320838"/>
                                </a:lnTo>
                                <a:lnTo>
                                  <a:pt x="0" y="1327188"/>
                                </a:lnTo>
                                <a:lnTo>
                                  <a:pt x="0" y="1485900"/>
                                </a:lnTo>
                                <a:lnTo>
                                  <a:pt x="0" y="1816074"/>
                                </a:lnTo>
                                <a:lnTo>
                                  <a:pt x="12661" y="1816074"/>
                                </a:lnTo>
                                <a:lnTo>
                                  <a:pt x="12661" y="1327188"/>
                                </a:lnTo>
                                <a:lnTo>
                                  <a:pt x="12661" y="1320838"/>
                                </a:lnTo>
                                <a:close/>
                              </a:path>
                              <a:path w="12700" h="1816100">
                                <a:moveTo>
                                  <a:pt x="12661" y="825538"/>
                                </a:moveTo>
                                <a:lnTo>
                                  <a:pt x="0" y="825538"/>
                                </a:lnTo>
                                <a:lnTo>
                                  <a:pt x="0" y="831888"/>
                                </a:lnTo>
                                <a:lnTo>
                                  <a:pt x="0" y="990600"/>
                                </a:lnTo>
                                <a:lnTo>
                                  <a:pt x="0" y="1320774"/>
                                </a:lnTo>
                                <a:lnTo>
                                  <a:pt x="12661" y="1320774"/>
                                </a:lnTo>
                                <a:lnTo>
                                  <a:pt x="12661" y="831888"/>
                                </a:lnTo>
                                <a:lnTo>
                                  <a:pt x="12661" y="825538"/>
                                </a:lnTo>
                                <a:close/>
                              </a:path>
                              <a:path w="12700" h="1816100">
                                <a:moveTo>
                                  <a:pt x="12661" y="330238"/>
                                </a:moveTo>
                                <a:lnTo>
                                  <a:pt x="0" y="330238"/>
                                </a:lnTo>
                                <a:lnTo>
                                  <a:pt x="0" y="336588"/>
                                </a:lnTo>
                                <a:lnTo>
                                  <a:pt x="0" y="495300"/>
                                </a:lnTo>
                                <a:lnTo>
                                  <a:pt x="0" y="825474"/>
                                </a:lnTo>
                                <a:lnTo>
                                  <a:pt x="12661" y="825474"/>
                                </a:lnTo>
                                <a:lnTo>
                                  <a:pt x="12661" y="336588"/>
                                </a:lnTo>
                                <a:lnTo>
                                  <a:pt x="12661" y="330238"/>
                                </a:lnTo>
                                <a:close/>
                              </a:path>
                              <a:path w="12700" h="18161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25" name="Image 425"/>
                          <pic:cNvPicPr/>
                        </pic:nvPicPr>
                        <pic:blipFill>
                          <a:blip r:embed="rId295" cstate="print"/>
                          <a:stretch>
                            <a:fillRect/>
                          </a:stretch>
                        </pic:blipFill>
                        <pic:spPr>
                          <a:xfrm>
                            <a:off x="1206626" y="4115561"/>
                            <a:ext cx="407765" cy="86486"/>
                          </a:xfrm>
                          <a:prstGeom prst="rect">
                            <a:avLst/>
                          </a:prstGeom>
                        </pic:spPr>
                      </pic:pic>
                      <pic:pic xmlns:pic="http://schemas.openxmlformats.org/drawingml/2006/picture">
                        <pic:nvPicPr>
                          <pic:cNvPr id="426" name="Image 426"/>
                          <pic:cNvPicPr/>
                        </pic:nvPicPr>
                        <pic:blipFill>
                          <a:blip r:embed="rId185" cstate="print"/>
                          <a:stretch>
                            <a:fillRect/>
                          </a:stretch>
                        </pic:blipFill>
                        <pic:spPr>
                          <a:xfrm>
                            <a:off x="1700117" y="4112037"/>
                            <a:ext cx="268509" cy="90011"/>
                          </a:xfrm>
                          <a:prstGeom prst="rect">
                            <a:avLst/>
                          </a:prstGeom>
                        </pic:spPr>
                      </pic:pic>
                      <wps:wsp>
                        <wps:cNvPr id="427" name="Graphic 427"/>
                        <wps:cNvSpPr/>
                        <wps:spPr>
                          <a:xfrm>
                            <a:off x="304800" y="40767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428" name="Graphic 428"/>
                        <wps:cNvSpPr/>
                        <wps:spPr>
                          <a:xfrm>
                            <a:off x="1704403" y="44638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5971317" y="4518374"/>
                            <a:ext cx="53340" cy="8890"/>
                          </a:xfrm>
                          <a:custGeom>
                            <a:avLst/>
                            <a:gdLst/>
                            <a:ahLst/>
                            <a:cxnLst/>
                            <a:rect l="l" t="t" r="r" b="b"/>
                            <a:pathLst>
                              <a:path w="53340" h="8890">
                                <a:moveTo>
                                  <a:pt x="53054" y="8762"/>
                                </a:moveTo>
                                <a:lnTo>
                                  <a:pt x="0" y="8762"/>
                                </a:lnTo>
                                <a:lnTo>
                                  <a:pt x="0" y="0"/>
                                </a:lnTo>
                                <a:lnTo>
                                  <a:pt x="53054" y="0"/>
                                </a:lnTo>
                                <a:lnTo>
                                  <a:pt x="53054" y="8762"/>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30" name="Image 430"/>
                          <pic:cNvPicPr/>
                        </pic:nvPicPr>
                        <pic:blipFill>
                          <a:blip r:embed="rId296" cstate="print"/>
                          <a:stretch>
                            <a:fillRect/>
                          </a:stretch>
                        </pic:blipFill>
                        <pic:spPr>
                          <a:xfrm>
                            <a:off x="6043517" y="4454556"/>
                            <a:ext cx="266509" cy="65055"/>
                          </a:xfrm>
                          <a:prstGeom prst="rect">
                            <a:avLst/>
                          </a:prstGeom>
                        </pic:spPr>
                      </pic:pic>
                      <wps:wsp>
                        <wps:cNvPr id="431" name="Graphic 431"/>
                        <wps:cNvSpPr/>
                        <wps:spPr>
                          <a:xfrm>
                            <a:off x="6338411" y="4505705"/>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wps:wsp>
                        <wps:cNvPr id="432" name="Graphic 432"/>
                        <wps:cNvSpPr/>
                        <wps:spPr>
                          <a:xfrm>
                            <a:off x="304800" y="4394199"/>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33" name="Image 433"/>
                          <pic:cNvPicPr/>
                        </pic:nvPicPr>
                        <pic:blipFill>
                          <a:blip r:embed="rId297" cstate="print"/>
                          <a:stretch>
                            <a:fillRect/>
                          </a:stretch>
                        </pic:blipFill>
                        <pic:spPr>
                          <a:xfrm>
                            <a:off x="351281" y="4105846"/>
                            <a:ext cx="5601462" cy="2237136"/>
                          </a:xfrm>
                          <a:prstGeom prst="rect">
                            <a:avLst/>
                          </a:prstGeom>
                        </pic:spPr>
                      </pic:pic>
                      <wps:wsp>
                        <wps:cNvPr id="434" name="Graphic 434"/>
                        <wps:cNvSpPr/>
                        <wps:spPr>
                          <a:xfrm>
                            <a:off x="304800" y="4711674"/>
                            <a:ext cx="12700" cy="1816735"/>
                          </a:xfrm>
                          <a:custGeom>
                            <a:avLst/>
                            <a:gdLst/>
                            <a:ahLst/>
                            <a:cxnLst/>
                            <a:rect l="l" t="t" r="r" b="b"/>
                            <a:pathLst>
                              <a:path w="12700" h="1816735">
                                <a:moveTo>
                                  <a:pt x="12661" y="1651063"/>
                                </a:moveTo>
                                <a:lnTo>
                                  <a:pt x="0" y="1651063"/>
                                </a:lnTo>
                                <a:lnTo>
                                  <a:pt x="0" y="1657413"/>
                                </a:lnTo>
                                <a:lnTo>
                                  <a:pt x="0" y="1816163"/>
                                </a:lnTo>
                                <a:lnTo>
                                  <a:pt x="12661" y="1816163"/>
                                </a:lnTo>
                                <a:lnTo>
                                  <a:pt x="12661" y="1657413"/>
                                </a:lnTo>
                                <a:lnTo>
                                  <a:pt x="12661" y="1651063"/>
                                </a:lnTo>
                                <a:close/>
                              </a:path>
                              <a:path w="12700" h="1816735">
                                <a:moveTo>
                                  <a:pt x="12661" y="1155763"/>
                                </a:moveTo>
                                <a:lnTo>
                                  <a:pt x="0" y="1155763"/>
                                </a:lnTo>
                                <a:lnTo>
                                  <a:pt x="0" y="1162113"/>
                                </a:lnTo>
                                <a:lnTo>
                                  <a:pt x="0" y="1320825"/>
                                </a:lnTo>
                                <a:lnTo>
                                  <a:pt x="0" y="1651000"/>
                                </a:lnTo>
                                <a:lnTo>
                                  <a:pt x="12661" y="1651000"/>
                                </a:lnTo>
                                <a:lnTo>
                                  <a:pt x="12661" y="1162113"/>
                                </a:lnTo>
                                <a:lnTo>
                                  <a:pt x="12661" y="1155763"/>
                                </a:lnTo>
                                <a:close/>
                              </a:path>
                              <a:path w="12700" h="1816735">
                                <a:moveTo>
                                  <a:pt x="12661" y="660463"/>
                                </a:moveTo>
                                <a:lnTo>
                                  <a:pt x="0" y="660463"/>
                                </a:lnTo>
                                <a:lnTo>
                                  <a:pt x="0" y="666813"/>
                                </a:lnTo>
                                <a:lnTo>
                                  <a:pt x="0" y="825525"/>
                                </a:lnTo>
                                <a:lnTo>
                                  <a:pt x="0" y="1155700"/>
                                </a:lnTo>
                                <a:lnTo>
                                  <a:pt x="12661" y="1155700"/>
                                </a:lnTo>
                                <a:lnTo>
                                  <a:pt x="12661" y="666813"/>
                                </a:lnTo>
                                <a:lnTo>
                                  <a:pt x="12661" y="660463"/>
                                </a:lnTo>
                                <a:close/>
                              </a:path>
                              <a:path w="12700" h="1816735">
                                <a:moveTo>
                                  <a:pt x="12661" y="165163"/>
                                </a:moveTo>
                                <a:lnTo>
                                  <a:pt x="0" y="165163"/>
                                </a:lnTo>
                                <a:lnTo>
                                  <a:pt x="0" y="171513"/>
                                </a:lnTo>
                                <a:lnTo>
                                  <a:pt x="0" y="330225"/>
                                </a:lnTo>
                                <a:lnTo>
                                  <a:pt x="0" y="660400"/>
                                </a:lnTo>
                                <a:lnTo>
                                  <a:pt x="12661" y="660400"/>
                                </a:lnTo>
                                <a:lnTo>
                                  <a:pt x="12661" y="171513"/>
                                </a:lnTo>
                                <a:lnTo>
                                  <a:pt x="12661" y="165163"/>
                                </a:lnTo>
                                <a:close/>
                              </a:path>
                              <a:path w="12700" h="18167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298" cstate="print"/>
                          <a:stretch>
                            <a:fillRect/>
                          </a:stretch>
                        </pic:blipFill>
                        <pic:spPr>
                          <a:xfrm>
                            <a:off x="1206626" y="6566630"/>
                            <a:ext cx="407765" cy="86582"/>
                          </a:xfrm>
                          <a:prstGeom prst="rect">
                            <a:avLst/>
                          </a:prstGeom>
                        </pic:spPr>
                      </pic:pic>
                      <pic:pic xmlns:pic="http://schemas.openxmlformats.org/drawingml/2006/picture">
                        <pic:nvPicPr>
                          <pic:cNvPr id="436" name="Image 436"/>
                          <pic:cNvPicPr/>
                        </pic:nvPicPr>
                        <pic:blipFill>
                          <a:blip r:embed="rId108" cstate="print"/>
                          <a:stretch>
                            <a:fillRect/>
                          </a:stretch>
                        </pic:blipFill>
                        <pic:spPr>
                          <a:xfrm>
                            <a:off x="1700117" y="6563106"/>
                            <a:ext cx="268509" cy="90106"/>
                          </a:xfrm>
                          <a:prstGeom prst="rect">
                            <a:avLst/>
                          </a:prstGeom>
                        </pic:spPr>
                      </pic:pic>
                      <pic:pic xmlns:pic="http://schemas.openxmlformats.org/drawingml/2006/picture">
                        <pic:nvPicPr>
                          <pic:cNvPr id="437" name="Image 437"/>
                          <pic:cNvPicPr/>
                        </pic:nvPicPr>
                        <pic:blipFill>
                          <a:blip r:embed="rId299" cstate="print"/>
                          <a:stretch>
                            <a:fillRect/>
                          </a:stretch>
                        </pic:blipFill>
                        <pic:spPr>
                          <a:xfrm>
                            <a:off x="3978687" y="6563105"/>
                            <a:ext cx="410813" cy="90107"/>
                          </a:xfrm>
                          <a:prstGeom prst="rect">
                            <a:avLst/>
                          </a:prstGeom>
                        </pic:spPr>
                      </pic:pic>
                      <pic:pic xmlns:pic="http://schemas.openxmlformats.org/drawingml/2006/picture">
                        <pic:nvPicPr>
                          <pic:cNvPr id="438" name="Image 438"/>
                          <pic:cNvPicPr/>
                        </pic:nvPicPr>
                        <pic:blipFill>
                          <a:blip r:embed="rId300" cstate="print"/>
                          <a:stretch>
                            <a:fillRect/>
                          </a:stretch>
                        </pic:blipFill>
                        <pic:spPr>
                          <a:xfrm>
                            <a:off x="5618416" y="6566630"/>
                            <a:ext cx="192119" cy="86582"/>
                          </a:xfrm>
                          <a:prstGeom prst="rect">
                            <a:avLst/>
                          </a:prstGeom>
                        </pic:spPr>
                      </pic:pic>
                      <wps:wsp>
                        <wps:cNvPr id="439" name="Graphic 439"/>
                        <wps:cNvSpPr/>
                        <wps:spPr>
                          <a:xfrm>
                            <a:off x="304800" y="6527800"/>
                            <a:ext cx="12700" cy="635000"/>
                          </a:xfrm>
                          <a:custGeom>
                            <a:avLst/>
                            <a:gdLst/>
                            <a:ahLst/>
                            <a:cxnLst/>
                            <a:rect l="l" t="t" r="r" b="b"/>
                            <a:pathLst>
                              <a:path w="12700" h="635000">
                                <a:moveTo>
                                  <a:pt x="12661" y="0"/>
                                </a:moveTo>
                                <a:lnTo>
                                  <a:pt x="0" y="0"/>
                                </a:lnTo>
                                <a:lnTo>
                                  <a:pt x="0" y="6350"/>
                                </a:lnTo>
                                <a:lnTo>
                                  <a:pt x="0" y="317474"/>
                                </a:lnTo>
                                <a:lnTo>
                                  <a:pt x="0" y="323824"/>
                                </a:lnTo>
                                <a:lnTo>
                                  <a:pt x="0" y="634974"/>
                                </a:lnTo>
                                <a:lnTo>
                                  <a:pt x="12661" y="634974"/>
                                </a:lnTo>
                                <a:lnTo>
                                  <a:pt x="12661" y="323824"/>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40" name="Image 440"/>
                          <pic:cNvPicPr/>
                        </pic:nvPicPr>
                        <pic:blipFill>
                          <a:blip r:embed="rId301" cstate="print"/>
                          <a:stretch>
                            <a:fillRect/>
                          </a:stretch>
                        </pic:blipFill>
                        <pic:spPr>
                          <a:xfrm>
                            <a:off x="351948" y="6556915"/>
                            <a:ext cx="5885402" cy="2072068"/>
                          </a:xfrm>
                          <a:prstGeom prst="rect">
                            <a:avLst/>
                          </a:prstGeom>
                        </pic:spPr>
                      </pic:pic>
                      <wps:wsp>
                        <wps:cNvPr id="441" name="Graphic 441"/>
                        <wps:cNvSpPr/>
                        <wps:spPr>
                          <a:xfrm>
                            <a:off x="304800" y="7162837"/>
                            <a:ext cx="12700" cy="1485900"/>
                          </a:xfrm>
                          <a:custGeom>
                            <a:avLst/>
                            <a:gdLst/>
                            <a:ahLst/>
                            <a:cxnLst/>
                            <a:rect l="l" t="t" r="r" b="b"/>
                            <a:pathLst>
                              <a:path w="12700" h="1485900">
                                <a:moveTo>
                                  <a:pt x="12661" y="990600"/>
                                </a:moveTo>
                                <a:lnTo>
                                  <a:pt x="0" y="990600"/>
                                </a:lnTo>
                                <a:lnTo>
                                  <a:pt x="0" y="996950"/>
                                </a:lnTo>
                                <a:lnTo>
                                  <a:pt x="0" y="1155661"/>
                                </a:lnTo>
                                <a:lnTo>
                                  <a:pt x="0" y="1485836"/>
                                </a:lnTo>
                                <a:lnTo>
                                  <a:pt x="12661" y="1485836"/>
                                </a:lnTo>
                                <a:lnTo>
                                  <a:pt x="12661" y="996950"/>
                                </a:lnTo>
                                <a:lnTo>
                                  <a:pt x="12661" y="990600"/>
                                </a:lnTo>
                                <a:close/>
                              </a:path>
                              <a:path w="12700" h="1485900">
                                <a:moveTo>
                                  <a:pt x="12661" y="495300"/>
                                </a:moveTo>
                                <a:lnTo>
                                  <a:pt x="0" y="495300"/>
                                </a:lnTo>
                                <a:lnTo>
                                  <a:pt x="0" y="501650"/>
                                </a:lnTo>
                                <a:lnTo>
                                  <a:pt x="0" y="660361"/>
                                </a:lnTo>
                                <a:lnTo>
                                  <a:pt x="0" y="990536"/>
                                </a:lnTo>
                                <a:lnTo>
                                  <a:pt x="12661" y="990536"/>
                                </a:lnTo>
                                <a:lnTo>
                                  <a:pt x="12661" y="501650"/>
                                </a:lnTo>
                                <a:lnTo>
                                  <a:pt x="12661" y="495300"/>
                                </a:lnTo>
                                <a:close/>
                              </a:path>
                              <a:path w="12700" h="14859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442" name="Graphic 442"/>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443" name="Image 443"/>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444" name="Image 444"/>
                          <pic:cNvPicPr/>
                        </pic:nvPicPr>
                        <pic:blipFill>
                          <a:blip r:embed="rId302" cstate="print"/>
                          <a:stretch>
                            <a:fillRect/>
                          </a:stretch>
                        </pic:blipFill>
                        <pic:spPr>
                          <a:xfrm>
                            <a:off x="5780056" y="94773"/>
                            <a:ext cx="521969" cy="140112"/>
                          </a:xfrm>
                          <a:prstGeom prst="rect">
                            <a:avLst/>
                          </a:prstGeom>
                        </pic:spPr>
                      </pic:pic>
                      <pic:pic xmlns:pic="http://schemas.openxmlformats.org/drawingml/2006/picture">
                        <pic:nvPicPr>
                          <pic:cNvPr id="445" name="Image 445"/>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5E27EEC8" id="Group 413" o:spid="_x0000_s1026" style="position:absolute;margin-left:54pt;margin-top:54pt;width:7in;height:681pt;z-index:-16501248;mso-wrap-distance-left:0;mso-wrap-distance-right:0;mso-position-horizontal-relative:page;mso-position-vertical-relative:page" coordsize="64008,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">
                <v:shape id="Image 414" o:spid="_x0000_s1027" type="#_x0000_t75" style="position:absolute;left:12066;top:3511;width:6205;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">
                  <v:imagedata r:id="rId303" o:title=""/>
                </v:shape>
                <v:shape id="Graphic 415" o:spid="_x0000_s1028" style="position:absolute;left:3048;top:3048;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" path="m12661,l,,,6350,,165061r,6350l,330161r12661,l12661,171411r,-6311l12661,6350,12661,xe" fillcolor="gray" stroked="f">
                  <v:path arrowok="t"/>
                </v:shape>
                <v:shape id="Image 416" o:spid="_x0000_s1029" type="#_x0000_t75" style="position:absolute;left:12032;top:3339;width:30416;height: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">
                  <v:imagedata r:id="rId304" o:title=""/>
                </v:shape>
                <v:shape id="Graphic 417" o:spid="_x0000_s1030" style="position:absolute;left:3048;top:6349;width:127;height:8262;visibility:visible;mso-wrap-style:square;v-text-anchor:top" coordsize="12700,82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" path="m12661,660463l,660463r,6350l,825563r12661,l12661,666813r,-6350xem12661,165163l,165163r,6350l,330225,,660400r12661,l12661,171513r,-6350xem12661,l,,,6350,,165100r12661,l12661,6350,12661,xe" fillcolor="gray" stroked="f">
                  <v:path arrowok="t"/>
                </v:shape>
                <v:shape id="Image 418" o:spid="_x0000_s1031" type="#_x0000_t75" style="position:absolute;left:12066;top:14993;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">
                  <v:imagedata r:id="rId242" o:title=""/>
                </v:shape>
                <v:shape id="Image 419" o:spid="_x0000_s1032" type="#_x0000_t75" style="position:absolute;left:17001;top:14958;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">
                  <v:imagedata r:id="rId137" o:title=""/>
                </v:shape>
                <v:shape id="Image 420" o:spid="_x0000_s1033" type="#_x0000_t75" style="position:absolute;left:3546;top:16556;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">
                  <v:imagedata r:id="rId305" o:title=""/>
                </v:shape>
                <v:shape id="Image 421" o:spid="_x0000_s1034" type="#_x0000_t75" style="position:absolute;left:45478;top:14958;width:15940;height: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">
                  <v:imagedata r:id="rId306" o:title=""/>
                </v:shape>
                <v:shape id="Graphic 422" o:spid="_x0000_s1035" style="position:absolute;left:3048;top:14604;width:127;height:8008;visibility:visible;mso-wrap-style:square;v-text-anchor:top" coordsize="12700,80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" path="m12661,635038l,635038r,6350l,800138r12661,l12661,641388r,-6350xem12661,l,,,6350,,317474r,6350l,634974r12661,l12661,323824r,-6324l12661,6350,12661,xe" fillcolor="gray" stroked="f">
                  <v:path arrowok="t"/>
                </v:shape>
                <v:shape id="Image 423" o:spid="_x0000_s1036" type="#_x0000_t75" style="position:absolute;left:3509;top:14896;width:49491;height:2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">
                  <v:imagedata r:id="rId307" o:title=""/>
                </v:shape>
                <v:shape id="Graphic 424" o:spid="_x0000_s1037" style="position:absolute;left:3048;top:22605;width:127;height:18161;visibility:visible;mso-wrap-style:square;v-text-anchor:top" coordsize="12700,18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" path="m12661,1320838r-12661,l,1327188r,158712l,1816074r12661,l12661,1327188r,-6350xem12661,825538l,825538r,6350l,990600r,330174l12661,1320774r,-488886l12661,825538xem12661,330238l,330238r,6350l,495300,,825474r12661,l12661,336588r,-6350xem12661,l,,,6350,,165074r,6350l,330174r12661,l12661,171424r,-6324l12661,6350,12661,xe" fillcolor="gray" stroked="f">
                  <v:path arrowok="t"/>
                </v:shape>
                <v:shape id="Image 425" o:spid="_x0000_s1038" type="#_x0000_t75" style="position:absolute;left:12066;top:41155;width:4077;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">
                  <v:imagedata r:id="rId308" o:title=""/>
                </v:shape>
                <v:shape id="Image 426" o:spid="_x0000_s1039" type="#_x0000_t75" style="position:absolute;left:17001;top:41120;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">
                  <v:imagedata r:id="rId189" o:title=""/>
                </v:shape>
                <v:shape id="Graphic 427" o:spid="_x0000_s1040" style="position:absolute;left:3048;top:40767;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" path="m12661,l,,,6350,,317500r12661,l12661,6350,12661,xe" fillcolor="gray" stroked="f">
                  <v:path arrowok="t"/>
                </v:shape>
                <v:shape id="Graphic 428" o:spid="_x0000_s1041" style="position:absolute;left:17044;top:44638;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" path="m51720,9334l,9334,,,51720,r,9334xem51720,33337l,33337,,24098r51720,l51720,33337xe" fillcolor="black" stroked="f">
                  <v:path arrowok="t"/>
                </v:shape>
                <v:shape id="Graphic 429" o:spid="_x0000_s1042" style="position:absolute;left:59713;top:45183;width:533;height:89;visibility:visible;mso-wrap-style:square;v-text-anchor:top" coordsize="533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" path="m53054,8762l,8762,,,53054,r,8762xe" fillcolor="#060" stroked="f">
                  <v:path arrowok="t"/>
                </v:shape>
                <v:shape id="Image 430" o:spid="_x0000_s1043" type="#_x0000_t75" style="position:absolute;left:60435;top:44545;width:266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">
                  <v:imagedata r:id="rId309" o:title=""/>
                </v:shape>
                <v:shape id="Graphic 431" o:spid="_x0000_s1044" style="position:absolute;left:63384;top:45057;width:171;height:323;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" path="m6667,32194l,28479,1809,25812,3143,22955,4667,16859r381,-3239l5048,,16764,r,10191l16764,12001r-286,1905l8286,30765,6667,32194xe" fillcolor="#060" stroked="f">
                  <v:path arrowok="t"/>
                </v:shape>
                <v:shape id="Graphic 432" o:spid="_x0000_s1045" style="position:absolute;left:3048;top:43941;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" path="m12661,l,,,6350,,317500r12661,l12661,6350,12661,xe" fillcolor="gray" stroked="f">
                  <v:path arrowok="t"/>
                </v:shape>
                <v:shape id="Image 433" o:spid="_x0000_s1046" type="#_x0000_t75" style="position:absolute;left:3512;top:41058;width:56015;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">
                  <v:imagedata r:id="rId310" o:title=""/>
                </v:shape>
                <v:shape id="Graphic 434" o:spid="_x0000_s1047" style="position:absolute;left:3048;top:47116;width:127;height:18168;visibility:visible;mso-wrap-style:square;v-text-anchor:top" coordsize="12700,181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" path="m12661,1651063r-12661,l,1657413r,158750l12661,1816163r,-158750l12661,1651063xem12661,1155763r-12661,l,1162113r,158712l,1651000r12661,l12661,1162113r,-6350xem12661,660463l,660463r,6350l,825525r,330175l12661,1155700r,-488887l12661,660463xem12661,165163l,165163r,6350l,330225,,660400r12661,l12661,171513r,-6350xem12661,l,,,6350,,165100r12661,l12661,6350,12661,xe" fillcolor="gray" stroked="f">
                  <v:path arrowok="t"/>
                </v:shape>
                <v:shape id="Image 435" o:spid="_x0000_s1048" type="#_x0000_t75" style="position:absolute;left:12066;top:65666;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">
                  <v:imagedata r:id="rId311" o:title=""/>
                </v:shape>
                <v:shape id="Image 436" o:spid="_x0000_s1049" type="#_x0000_t75" style="position:absolute;left:17001;top:6563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">
                  <v:imagedata r:id="rId137" o:title=""/>
                </v:shape>
                <v:shape id="Image 437" o:spid="_x0000_s1050" type="#_x0000_t75" style="position:absolute;left:39786;top:65631;width:4109;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">
                  <v:imagedata r:id="rId312" o:title=""/>
                </v:shape>
                <v:shape id="Image 438" o:spid="_x0000_s1051" type="#_x0000_t75" style="position:absolute;left:56184;top:65666;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">
                  <v:imagedata r:id="rId313" o:title=""/>
                </v:shape>
                <v:shape id="Graphic 439" o:spid="_x0000_s1052" style="position:absolute;left:3048;top:65278;width:127;height:6350;visibility:visible;mso-wrap-style:square;v-text-anchor:top" coordsize="1270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" path="m12661,l,,,6350,,317474r,6350l,634974r12661,l12661,323824r,-6324l12661,6350,12661,xe" fillcolor="gray" stroked="f">
                  <v:path arrowok="t"/>
                </v:shape>
                <v:shape id="Image 440" o:spid="_x0000_s1053" type="#_x0000_t75" style="position:absolute;left:3519;top:65569;width:58854;height:20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">
                  <v:imagedata r:id="rId314" o:title=""/>
                </v:shape>
                <v:shape id="Graphic 441" o:spid="_x0000_s1054" style="position:absolute;left:3048;top:71628;width:127;height:14859;visibility:visible;mso-wrap-style:square;v-text-anchor:top" coordsize="127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" path="m12661,990600l,990600r,6350l,1155661r,330175l12661,1485836r,-488886l12661,990600xem12661,495300l,495300r,6350l,660361,,990536r12661,l12661,501650r,-6350xem12661,l,,,6350,,165061,,495236r12661,l12661,6350,12661,xe" fillcolor="gray" stroked="f">
                  <v:path arrowok="t"/>
                </v:shape>
                <v:shape id="Graphic 442" o:spid="_x0000_s1055"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" path="m6400800,304800l,304800,,,6400800,r,304800xe" fillcolor="#d3d3d3" stroked="f">
                  <v:path arrowok="t"/>
                </v:shape>
                <v:shape id="Image 443" o:spid="_x0000_s1056"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">
                  <v:imagedata r:id="rId33" o:title=""/>
                </v:shape>
                <v:shape id="Image 444" o:spid="_x0000_s1057" type="#_x0000_t75" style="position:absolute;left:57800;top:947;width:522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">
                  <v:imagedata r:id="rId315" o:title=""/>
                </v:shape>
                <v:shape id="Image 445" o:spid="_x0000_s1058"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">
                  <v:imagedata r:id="rId34" o:title=""/>
                </v:shape>
                <w10:wrap anchorx="page" anchory="page"/>
              </v:group>
            </w:pict>
          </mc:Fallback>
        </mc:AlternateContent>
      </w:r>
    </w:p>
    <w:p w14:paraId="286B7CC9" w14:textId="77777777" w:rsidR="00123975" w:rsidRDefault="00123975">
      <w:pPr>
        <w:pStyle w:val="BodyText"/>
        <w:rPr>
          <w:sz w:val="20"/>
        </w:rPr>
      </w:pPr>
    </w:p>
    <w:p w14:paraId="3E9EF1D4" w14:textId="77777777" w:rsidR="00123975" w:rsidRDefault="00123975">
      <w:pPr>
        <w:pStyle w:val="BodyText"/>
        <w:rPr>
          <w:sz w:val="20"/>
        </w:rPr>
      </w:pPr>
    </w:p>
    <w:p w14:paraId="72B01E71" w14:textId="77777777" w:rsidR="00123975" w:rsidRDefault="00123975">
      <w:pPr>
        <w:pStyle w:val="BodyText"/>
        <w:rPr>
          <w:sz w:val="20"/>
        </w:rPr>
      </w:pPr>
    </w:p>
    <w:p w14:paraId="698CB961" w14:textId="77777777" w:rsidR="00123975" w:rsidRDefault="00123975">
      <w:pPr>
        <w:pStyle w:val="BodyText"/>
        <w:spacing w:before="156"/>
        <w:rPr>
          <w:sz w:val="20"/>
        </w:rPr>
      </w:pPr>
    </w:p>
    <w:p w14:paraId="56B0A078" w14:textId="77777777" w:rsidR="00123975" w:rsidRDefault="00000000">
      <w:pPr>
        <w:spacing w:line="192" w:lineRule="exact"/>
        <w:ind w:left="6209"/>
        <w:rPr>
          <w:position w:val="-3"/>
          <w:sz w:val="19"/>
        </w:rPr>
      </w:pPr>
      <w:r>
        <w:rPr>
          <w:noProof/>
          <w:position w:val="-3"/>
          <w:sz w:val="18"/>
        </w:rPr>
        <mc:AlternateContent>
          <mc:Choice Requires="wpg">
            <w:drawing>
              <wp:inline distT="0" distB="0" distL="0" distR="0" wp14:anchorId="42B5218E" wp14:editId="39D50F11">
                <wp:extent cx="889000" cy="116839"/>
                <wp:effectExtent l="0" t="0" r="0" b="6985"/>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16839"/>
                          <a:chOff x="0" y="0"/>
                          <a:chExt cx="889000" cy="116839"/>
                        </a:xfrm>
                      </wpg:grpSpPr>
                      <pic:pic xmlns:pic="http://schemas.openxmlformats.org/drawingml/2006/picture">
                        <pic:nvPicPr>
                          <pic:cNvPr id="447" name="Image 447"/>
                          <pic:cNvPicPr/>
                        </pic:nvPicPr>
                        <pic:blipFill>
                          <a:blip r:embed="rId316" cstate="print"/>
                          <a:stretch>
                            <a:fillRect/>
                          </a:stretch>
                        </pic:blipFill>
                        <pic:spPr>
                          <a:xfrm>
                            <a:off x="0" y="0"/>
                            <a:ext cx="839247" cy="116776"/>
                          </a:xfrm>
                          <a:prstGeom prst="rect">
                            <a:avLst/>
                          </a:prstGeom>
                        </pic:spPr>
                      </pic:pic>
                      <wps:wsp>
                        <wps:cNvPr id="448" name="Graphic 448"/>
                        <wps:cNvSpPr/>
                        <wps:spPr>
                          <a:xfrm>
                            <a:off x="872109" y="76200"/>
                            <a:ext cx="17145" cy="16510"/>
                          </a:xfrm>
                          <a:custGeom>
                            <a:avLst/>
                            <a:gdLst/>
                            <a:ahLst/>
                            <a:cxnLst/>
                            <a:rect l="l" t="t" r="r" b="b"/>
                            <a:pathLst>
                              <a:path w="17145" h="16510">
                                <a:moveTo>
                                  <a:pt x="9810" y="16287"/>
                                </a:moveTo>
                                <a:lnTo>
                                  <a:pt x="7048" y="16287"/>
                                </a:lnTo>
                                <a:lnTo>
                                  <a:pt x="5810" y="16097"/>
                                </a:lnTo>
                                <a:lnTo>
                                  <a:pt x="571" y="11430"/>
                                </a:lnTo>
                                <a:lnTo>
                                  <a:pt x="190" y="10477"/>
                                </a:lnTo>
                                <a:lnTo>
                                  <a:pt x="0" y="9429"/>
                                </a:lnTo>
                                <a:lnTo>
                                  <a:pt x="0" y="8286"/>
                                </a:lnTo>
                                <a:lnTo>
                                  <a:pt x="0" y="7143"/>
                                </a:lnTo>
                                <a:lnTo>
                                  <a:pt x="190" y="6000"/>
                                </a:lnTo>
                                <a:lnTo>
                                  <a:pt x="571" y="5048"/>
                                </a:lnTo>
                                <a:lnTo>
                                  <a:pt x="952" y="4000"/>
                                </a:lnTo>
                                <a:lnTo>
                                  <a:pt x="4762" y="666"/>
                                </a:lnTo>
                                <a:lnTo>
                                  <a:pt x="5810" y="190"/>
                                </a:lnTo>
                                <a:lnTo>
                                  <a:pt x="7048" y="0"/>
                                </a:lnTo>
                                <a:lnTo>
                                  <a:pt x="9810" y="0"/>
                                </a:lnTo>
                                <a:lnTo>
                                  <a:pt x="11048" y="190"/>
                                </a:lnTo>
                                <a:lnTo>
                                  <a:pt x="12096" y="666"/>
                                </a:lnTo>
                                <a:lnTo>
                                  <a:pt x="13144" y="1047"/>
                                </a:lnTo>
                                <a:lnTo>
                                  <a:pt x="16383" y="5048"/>
                                </a:lnTo>
                                <a:lnTo>
                                  <a:pt x="16764" y="6000"/>
                                </a:lnTo>
                                <a:lnTo>
                                  <a:pt x="16859" y="7143"/>
                                </a:lnTo>
                                <a:lnTo>
                                  <a:pt x="16859" y="9429"/>
                                </a:lnTo>
                                <a:lnTo>
                                  <a:pt x="16764" y="10477"/>
                                </a:lnTo>
                                <a:lnTo>
                                  <a:pt x="16383" y="11430"/>
                                </a:lnTo>
                                <a:lnTo>
                                  <a:pt x="16002" y="12477"/>
                                </a:lnTo>
                                <a:lnTo>
                                  <a:pt x="15430" y="13335"/>
                                </a:lnTo>
                                <a:lnTo>
                                  <a:pt x="14001" y="14763"/>
                                </a:lnTo>
                                <a:lnTo>
                                  <a:pt x="13144" y="15335"/>
                                </a:lnTo>
                                <a:lnTo>
                                  <a:pt x="11048" y="16097"/>
                                </a:lnTo>
                                <a:lnTo>
                                  <a:pt x="9810" y="16287"/>
                                </a:lnTo>
                                <a:close/>
                              </a:path>
                            </a:pathLst>
                          </a:custGeom>
                          <a:solidFill>
                            <a:srgbClr val="006600"/>
                          </a:solidFill>
                        </wps:spPr>
                        <wps:bodyPr wrap="square" lIns="0" tIns="0" rIns="0" bIns="0" rtlCol="0">
                          <a:prstTxWarp prst="textNoShape">
                            <a:avLst/>
                          </a:prstTxWarp>
                          <a:noAutofit/>
                        </wps:bodyPr>
                      </wps:wsp>
                    </wpg:wgp>
                  </a:graphicData>
                </a:graphic>
              </wp:inline>
            </w:drawing>
          </mc:Choice>
          <mc:Fallback>
            <w:pict>
              <v:group w14:anchorId="0898184C" id="Group 446" o:spid="_x0000_s1026" style="width:70pt;height:9.2pt;mso-position-horizontal-relative:char;mso-position-vertical-relative:line" coordsize="8890,1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">
                <v:shape id="Image 447" o:spid="_x0000_s1027" type="#_x0000_t75" style="position:absolute;width:8392;height: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">
                  <v:imagedata r:id="rId317" o:title=""/>
                </v:shape>
                <v:shape id="Graphic 448" o:spid="_x0000_s1028" style="position:absolute;left:8721;top:762;width:171;height:165;visibility:visible;mso-wrap-style:square;v-text-anchor:top" coordsize="1714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" path="m9810,16287r-2762,l5810,16097,571,11430,190,10477,,9429,,8286,,7143,190,6000,571,5048,952,4000,4762,666,5810,190,7048,,9810,r1238,190l12096,666r1048,381l16383,5048r381,952l16859,7143r,2286l16764,10477r-381,953l16002,12477r-572,858l14001,14763r-857,572l11048,16097r-1238,190xe" fillcolor="#060" stroked="f">
                  <v:path arrowok="t"/>
                </v:shape>
                <w10:anchorlock/>
              </v:group>
            </w:pict>
          </mc:Fallback>
        </mc:AlternateContent>
      </w:r>
      <w:r>
        <w:rPr>
          <w:spacing w:val="5"/>
          <w:position w:val="-3"/>
          <w:sz w:val="19"/>
        </w:rPr>
        <w:t xml:space="preserve"> </w:t>
      </w:r>
      <w:r>
        <w:rPr>
          <w:noProof/>
          <w:spacing w:val="5"/>
          <w:position w:val="-3"/>
          <w:sz w:val="19"/>
        </w:rPr>
        <mc:AlternateContent>
          <mc:Choice Requires="wpg">
            <w:drawing>
              <wp:inline distT="0" distB="0" distL="0" distR="0" wp14:anchorId="3DAFC7C8" wp14:editId="1B901DDF">
                <wp:extent cx="170180" cy="122555"/>
                <wp:effectExtent l="0" t="0" r="0" b="1269"/>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 cy="122555"/>
                          <a:chOff x="0" y="0"/>
                          <a:chExt cx="170180" cy="122555"/>
                        </a:xfrm>
                      </wpg:grpSpPr>
                      <wps:wsp>
                        <wps:cNvPr id="450" name="Graphic 450"/>
                        <wps:cNvSpPr/>
                        <wps:spPr>
                          <a:xfrm>
                            <a:off x="0" y="6096"/>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51" name="Image 451"/>
                          <pic:cNvPicPr/>
                        </pic:nvPicPr>
                        <pic:blipFill>
                          <a:blip r:embed="rId80" cstate="print"/>
                          <a:stretch>
                            <a:fillRect/>
                          </a:stretch>
                        </pic:blipFill>
                        <pic:spPr>
                          <a:xfrm>
                            <a:off x="69151" y="0"/>
                            <a:ext cx="100584" cy="122205"/>
                          </a:xfrm>
                          <a:prstGeom prst="rect">
                            <a:avLst/>
                          </a:prstGeom>
                        </pic:spPr>
                      </pic:pic>
                    </wpg:wgp>
                  </a:graphicData>
                </a:graphic>
              </wp:inline>
            </w:drawing>
          </mc:Choice>
          <mc:Fallback>
            <w:pict>
              <v:group w14:anchorId="2138ABAB" id="Group 449" o:spid="_x0000_s1026" style="width:13.4pt;height:9.65pt;mso-position-horizontal-relative:char;mso-position-vertical-relative:line" coordsize="170180,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">
                <v:shape id="Graphic 450" o:spid="_x0000_s1027" style="position:absolute;top:6096;width:29845;height:2794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" path="m7524,27717l,27717,,,8667,r,6381l7524,27717xem28194,27717r-7525,l20764,r8668,l29337,6381,28194,27717xe" fillcolor="#060" stroked="f">
                  <v:path arrowok="t"/>
                </v:shape>
                <v:shape id="Image 451" o:spid="_x0000_s1028" type="#_x0000_t75" style="position:absolute;left:69151;width:100584;height:122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">
                  <v:imagedata r:id="rId81" o:title=""/>
                </v:shape>
                <w10:anchorlock/>
              </v:group>
            </w:pict>
          </mc:Fallback>
        </mc:AlternateContent>
      </w:r>
    </w:p>
    <w:p w14:paraId="5108FA74" w14:textId="77777777" w:rsidR="00123975" w:rsidRDefault="00000000">
      <w:pPr>
        <w:pStyle w:val="BodyText"/>
        <w:spacing w:before="2"/>
        <w:rPr>
          <w:sz w:val="4"/>
        </w:rPr>
      </w:pPr>
      <w:r>
        <w:rPr>
          <w:noProof/>
          <w:sz w:val="4"/>
        </w:rPr>
        <mc:AlternateContent>
          <mc:Choice Requires="wps">
            <w:drawing>
              <wp:anchor distT="0" distB="0" distL="0" distR="0" simplePos="0" relativeHeight="487642112" behindDoc="1" locked="0" layoutInCell="1" allowOverlap="1" wp14:anchorId="02D6C22A" wp14:editId="03E38A0C">
                <wp:simplePos x="0" y="0"/>
                <wp:positionH relativeFrom="page">
                  <wp:posOffset>1616487</wp:posOffset>
                </wp:positionH>
                <wp:positionV relativeFrom="paragraph">
                  <wp:posOffset>45813</wp:posOffset>
                </wp:positionV>
                <wp:extent cx="39370" cy="113664"/>
                <wp:effectExtent l="0" t="0" r="0" b="0"/>
                <wp:wrapTopAndBottom/>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6781DB" id="Graphic 452" o:spid="_x0000_s1026" style="position:absolute;margin-left:127.3pt;margin-top:3.6pt;width:3.1pt;height:8.95pt;z-index:-15674368;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4"/>
        </w:rPr>
        <mc:AlternateContent>
          <mc:Choice Requires="wps">
            <w:drawing>
              <wp:anchor distT="0" distB="0" distL="0" distR="0" simplePos="0" relativeHeight="487642624" behindDoc="1" locked="0" layoutInCell="1" allowOverlap="1" wp14:anchorId="4B339819" wp14:editId="155EC839">
                <wp:simplePos x="0" y="0"/>
                <wp:positionH relativeFrom="page">
                  <wp:posOffset>1331880</wp:posOffset>
                </wp:positionH>
                <wp:positionV relativeFrom="paragraph">
                  <wp:posOffset>210881</wp:posOffset>
                </wp:positionV>
                <wp:extent cx="39370" cy="113664"/>
                <wp:effectExtent l="0" t="0" r="0" b="0"/>
                <wp:wrapTopAndBottom/>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97CB59" id="Graphic 453" o:spid="_x0000_s1026" style="position:absolute;margin-left:104.85pt;margin-top:16.6pt;width:3.1pt;height:8.95pt;z-index:-1567385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p>
    <w:p w14:paraId="607D0C54" w14:textId="77777777" w:rsidR="00123975" w:rsidRDefault="00123975">
      <w:pPr>
        <w:pStyle w:val="BodyText"/>
        <w:spacing w:before="11"/>
        <w:rPr>
          <w:sz w:val="4"/>
        </w:rPr>
      </w:pPr>
    </w:p>
    <w:p w14:paraId="384EEAB4" w14:textId="77777777" w:rsidR="00123975" w:rsidRDefault="00123975">
      <w:pPr>
        <w:pStyle w:val="BodyText"/>
        <w:rPr>
          <w:sz w:val="20"/>
        </w:rPr>
      </w:pPr>
    </w:p>
    <w:p w14:paraId="468EBC5A" w14:textId="77777777" w:rsidR="00123975" w:rsidRDefault="00123975">
      <w:pPr>
        <w:pStyle w:val="BodyText"/>
        <w:rPr>
          <w:sz w:val="20"/>
        </w:rPr>
      </w:pPr>
    </w:p>
    <w:p w14:paraId="6CDCB50A" w14:textId="77777777" w:rsidR="00123975" w:rsidRDefault="00123975">
      <w:pPr>
        <w:pStyle w:val="BodyText"/>
        <w:rPr>
          <w:sz w:val="20"/>
        </w:rPr>
      </w:pPr>
    </w:p>
    <w:p w14:paraId="6A1A337F" w14:textId="77777777" w:rsidR="00123975" w:rsidRDefault="00123975">
      <w:pPr>
        <w:pStyle w:val="BodyText"/>
        <w:rPr>
          <w:sz w:val="20"/>
        </w:rPr>
      </w:pPr>
    </w:p>
    <w:p w14:paraId="0A367A83" w14:textId="77777777" w:rsidR="00123975" w:rsidRDefault="00000000">
      <w:pPr>
        <w:pStyle w:val="BodyText"/>
        <w:spacing w:before="167"/>
        <w:rPr>
          <w:sz w:val="20"/>
        </w:rPr>
      </w:pPr>
      <w:r>
        <w:rPr>
          <w:noProof/>
          <w:sz w:val="20"/>
        </w:rPr>
        <mc:AlternateContent>
          <mc:Choice Requires="wps">
            <w:drawing>
              <wp:anchor distT="0" distB="0" distL="0" distR="0" simplePos="0" relativeHeight="487643136" behindDoc="1" locked="0" layoutInCell="1" allowOverlap="1" wp14:anchorId="7033F265" wp14:editId="13E6F5AB">
                <wp:simplePos x="0" y="0"/>
                <wp:positionH relativeFrom="page">
                  <wp:posOffset>6097714</wp:posOffset>
                </wp:positionH>
                <wp:positionV relativeFrom="paragraph">
                  <wp:posOffset>267384</wp:posOffset>
                </wp:positionV>
                <wp:extent cx="39370" cy="113664"/>
                <wp:effectExtent l="0" t="0" r="0" b="0"/>
                <wp:wrapTopAndBottom/>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027469" id="Graphic 454" o:spid="_x0000_s1026" style="position:absolute;margin-left:480.15pt;margin-top:21.05pt;width:3.1pt;height:8.95pt;z-index:-1567334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p>
    <w:p w14:paraId="6706B23A" w14:textId="77777777" w:rsidR="00123975" w:rsidRDefault="00123975">
      <w:pPr>
        <w:pStyle w:val="BodyText"/>
        <w:rPr>
          <w:sz w:val="20"/>
        </w:rPr>
      </w:pPr>
    </w:p>
    <w:p w14:paraId="06F05595" w14:textId="77777777" w:rsidR="00123975" w:rsidRDefault="00123975">
      <w:pPr>
        <w:pStyle w:val="BodyText"/>
        <w:rPr>
          <w:sz w:val="20"/>
        </w:rPr>
      </w:pPr>
    </w:p>
    <w:p w14:paraId="4D0FE7EE" w14:textId="77777777" w:rsidR="00123975" w:rsidRDefault="00123975">
      <w:pPr>
        <w:pStyle w:val="BodyText"/>
        <w:rPr>
          <w:sz w:val="20"/>
        </w:rPr>
      </w:pPr>
    </w:p>
    <w:p w14:paraId="76417524" w14:textId="77777777" w:rsidR="00123975" w:rsidRDefault="00123975">
      <w:pPr>
        <w:pStyle w:val="BodyText"/>
        <w:rPr>
          <w:sz w:val="20"/>
        </w:rPr>
      </w:pPr>
    </w:p>
    <w:p w14:paraId="4837E48F" w14:textId="77777777" w:rsidR="00123975" w:rsidRDefault="00123975">
      <w:pPr>
        <w:pStyle w:val="BodyText"/>
        <w:rPr>
          <w:sz w:val="20"/>
        </w:rPr>
      </w:pPr>
    </w:p>
    <w:p w14:paraId="23480CCE" w14:textId="77777777" w:rsidR="00123975" w:rsidRDefault="00123975">
      <w:pPr>
        <w:pStyle w:val="BodyText"/>
        <w:rPr>
          <w:sz w:val="20"/>
        </w:rPr>
      </w:pPr>
    </w:p>
    <w:p w14:paraId="1E1FFFEC" w14:textId="77777777" w:rsidR="00123975" w:rsidRDefault="00123975">
      <w:pPr>
        <w:pStyle w:val="BodyText"/>
        <w:rPr>
          <w:sz w:val="20"/>
        </w:rPr>
      </w:pPr>
    </w:p>
    <w:p w14:paraId="4CA9C658" w14:textId="77777777" w:rsidR="00123975" w:rsidRDefault="00123975">
      <w:pPr>
        <w:pStyle w:val="BodyText"/>
        <w:rPr>
          <w:sz w:val="20"/>
        </w:rPr>
      </w:pPr>
    </w:p>
    <w:p w14:paraId="282AEDFE" w14:textId="77777777" w:rsidR="00123975" w:rsidRDefault="00123975">
      <w:pPr>
        <w:pStyle w:val="BodyText"/>
        <w:rPr>
          <w:sz w:val="20"/>
        </w:rPr>
      </w:pPr>
    </w:p>
    <w:p w14:paraId="11F902D1" w14:textId="77777777" w:rsidR="00123975" w:rsidRDefault="00123975">
      <w:pPr>
        <w:pStyle w:val="BodyText"/>
        <w:rPr>
          <w:sz w:val="20"/>
        </w:rPr>
      </w:pPr>
    </w:p>
    <w:p w14:paraId="18EDC1BA" w14:textId="77777777" w:rsidR="00123975" w:rsidRDefault="00123975">
      <w:pPr>
        <w:pStyle w:val="BodyText"/>
        <w:rPr>
          <w:sz w:val="20"/>
        </w:rPr>
      </w:pPr>
    </w:p>
    <w:p w14:paraId="742DC014" w14:textId="77777777" w:rsidR="00123975" w:rsidRDefault="00123975">
      <w:pPr>
        <w:pStyle w:val="BodyText"/>
        <w:rPr>
          <w:sz w:val="20"/>
        </w:rPr>
      </w:pPr>
    </w:p>
    <w:p w14:paraId="1A2EB25C" w14:textId="77777777" w:rsidR="00123975" w:rsidRDefault="00000000">
      <w:pPr>
        <w:pStyle w:val="BodyText"/>
        <w:spacing w:before="173"/>
        <w:rPr>
          <w:sz w:val="20"/>
        </w:rPr>
      </w:pPr>
      <w:r>
        <w:rPr>
          <w:noProof/>
          <w:sz w:val="20"/>
        </w:rPr>
        <mc:AlternateContent>
          <mc:Choice Requires="wps">
            <w:drawing>
              <wp:anchor distT="0" distB="0" distL="0" distR="0" simplePos="0" relativeHeight="487643648" behindDoc="1" locked="0" layoutInCell="1" allowOverlap="1" wp14:anchorId="1E6B6708" wp14:editId="195C6371">
                <wp:simplePos x="0" y="0"/>
                <wp:positionH relativeFrom="page">
                  <wp:posOffset>6737889</wp:posOffset>
                </wp:positionH>
                <wp:positionV relativeFrom="paragraph">
                  <wp:posOffset>271420</wp:posOffset>
                </wp:positionV>
                <wp:extent cx="39370" cy="113664"/>
                <wp:effectExtent l="0" t="0" r="0" b="0"/>
                <wp:wrapTopAndBottom/>
                <wp:docPr id="455" name="Graphic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D45E6A" id="Graphic 455" o:spid="_x0000_s1026" style="position:absolute;margin-left:530.55pt;margin-top:21.35pt;width:3.1pt;height:8.95pt;z-index:-15672832;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p>
    <w:p w14:paraId="0C7D26E7" w14:textId="77777777" w:rsidR="00123975" w:rsidRDefault="00123975">
      <w:pPr>
        <w:pStyle w:val="BodyText"/>
        <w:rPr>
          <w:sz w:val="20"/>
        </w:rPr>
      </w:pPr>
    </w:p>
    <w:p w14:paraId="384A173A" w14:textId="77777777" w:rsidR="00123975" w:rsidRDefault="00123975">
      <w:pPr>
        <w:pStyle w:val="BodyText"/>
        <w:rPr>
          <w:sz w:val="20"/>
        </w:rPr>
      </w:pPr>
    </w:p>
    <w:p w14:paraId="0D69E577" w14:textId="77777777" w:rsidR="00123975" w:rsidRDefault="00123975">
      <w:pPr>
        <w:pStyle w:val="BodyText"/>
        <w:rPr>
          <w:sz w:val="20"/>
        </w:rPr>
      </w:pPr>
    </w:p>
    <w:p w14:paraId="3294AE18" w14:textId="77777777" w:rsidR="00123975" w:rsidRDefault="00123975">
      <w:pPr>
        <w:pStyle w:val="BodyText"/>
        <w:rPr>
          <w:sz w:val="20"/>
        </w:rPr>
      </w:pPr>
    </w:p>
    <w:p w14:paraId="0CE79A7A" w14:textId="77777777" w:rsidR="00123975" w:rsidRDefault="00123975">
      <w:pPr>
        <w:pStyle w:val="BodyText"/>
        <w:rPr>
          <w:sz w:val="20"/>
        </w:rPr>
      </w:pPr>
    </w:p>
    <w:p w14:paraId="2C1DDFF0" w14:textId="77777777" w:rsidR="00123975" w:rsidRDefault="00123975">
      <w:pPr>
        <w:pStyle w:val="BodyText"/>
        <w:rPr>
          <w:sz w:val="20"/>
        </w:rPr>
      </w:pPr>
    </w:p>
    <w:p w14:paraId="1124B4B6" w14:textId="77777777" w:rsidR="00123975" w:rsidRDefault="00123975">
      <w:pPr>
        <w:pStyle w:val="BodyText"/>
        <w:rPr>
          <w:sz w:val="20"/>
        </w:rPr>
      </w:pPr>
    </w:p>
    <w:p w14:paraId="48355846" w14:textId="77777777" w:rsidR="00123975" w:rsidRDefault="00123975">
      <w:pPr>
        <w:pStyle w:val="BodyText"/>
        <w:rPr>
          <w:sz w:val="20"/>
        </w:rPr>
      </w:pPr>
    </w:p>
    <w:p w14:paraId="41884B13" w14:textId="77777777" w:rsidR="00123975" w:rsidRDefault="00123975">
      <w:pPr>
        <w:pStyle w:val="BodyText"/>
        <w:rPr>
          <w:sz w:val="20"/>
        </w:rPr>
      </w:pPr>
    </w:p>
    <w:p w14:paraId="24B4E2FC" w14:textId="77777777" w:rsidR="00123975" w:rsidRDefault="00123975">
      <w:pPr>
        <w:pStyle w:val="BodyText"/>
        <w:rPr>
          <w:sz w:val="20"/>
        </w:rPr>
      </w:pPr>
    </w:p>
    <w:p w14:paraId="4A74912C" w14:textId="77777777" w:rsidR="00123975" w:rsidRDefault="00123975">
      <w:pPr>
        <w:pStyle w:val="BodyText"/>
        <w:rPr>
          <w:sz w:val="20"/>
        </w:rPr>
      </w:pPr>
    </w:p>
    <w:p w14:paraId="74F22497" w14:textId="77777777" w:rsidR="00123975" w:rsidRDefault="00123975">
      <w:pPr>
        <w:pStyle w:val="BodyText"/>
        <w:rPr>
          <w:sz w:val="20"/>
        </w:rPr>
      </w:pPr>
    </w:p>
    <w:p w14:paraId="0872AC5F" w14:textId="77777777" w:rsidR="00123975" w:rsidRDefault="00123975">
      <w:pPr>
        <w:pStyle w:val="BodyText"/>
        <w:rPr>
          <w:sz w:val="20"/>
        </w:rPr>
      </w:pPr>
    </w:p>
    <w:p w14:paraId="324B6133" w14:textId="77777777" w:rsidR="00123975" w:rsidRDefault="00123975">
      <w:pPr>
        <w:pStyle w:val="BodyText"/>
        <w:rPr>
          <w:sz w:val="20"/>
        </w:rPr>
      </w:pPr>
    </w:p>
    <w:p w14:paraId="10DCAD35" w14:textId="77777777" w:rsidR="00123975" w:rsidRDefault="00000000">
      <w:pPr>
        <w:pStyle w:val="BodyText"/>
        <w:spacing w:before="207"/>
        <w:rPr>
          <w:sz w:val="20"/>
        </w:rPr>
      </w:pPr>
      <w:r>
        <w:rPr>
          <w:noProof/>
          <w:sz w:val="20"/>
        </w:rPr>
        <mc:AlternateContent>
          <mc:Choice Requires="wps">
            <w:drawing>
              <wp:anchor distT="0" distB="0" distL="0" distR="0" simplePos="0" relativeHeight="487644160" behindDoc="1" locked="0" layoutInCell="1" allowOverlap="1" wp14:anchorId="085FAF1C" wp14:editId="59CD7C78">
                <wp:simplePos x="0" y="0"/>
                <wp:positionH relativeFrom="page">
                  <wp:posOffset>7022496</wp:posOffset>
                </wp:positionH>
                <wp:positionV relativeFrom="paragraph">
                  <wp:posOffset>292722</wp:posOffset>
                </wp:positionV>
                <wp:extent cx="39370" cy="113664"/>
                <wp:effectExtent l="0" t="0" r="0" b="0"/>
                <wp:wrapTopAndBottom/>
                <wp:docPr id="456" name="Graphic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89310" id="Graphic 456" o:spid="_x0000_s1026" style="position:absolute;margin-left:552.95pt;margin-top:23.05pt;width:3.1pt;height:8.95pt;z-index:-15672320;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p>
    <w:p w14:paraId="7CED8F42" w14:textId="77777777" w:rsidR="00123975" w:rsidRDefault="00123975">
      <w:pPr>
        <w:pStyle w:val="BodyText"/>
        <w:rPr>
          <w:sz w:val="20"/>
        </w:rPr>
        <w:sectPr w:rsidR="00123975">
          <w:footerReference w:type="default" r:id="rId318"/>
          <w:pgSz w:w="12240" w:h="15840"/>
          <w:pgMar w:top="1080" w:right="992" w:bottom="280" w:left="1700" w:header="0" w:footer="0" w:gutter="0"/>
          <w:cols w:space="720"/>
        </w:sectPr>
      </w:pPr>
    </w:p>
    <w:p w14:paraId="409DE258" w14:textId="77777777" w:rsidR="00123975" w:rsidRDefault="00000000">
      <w:pPr>
        <w:pStyle w:val="BodyText"/>
        <w:rPr>
          <w:sz w:val="20"/>
        </w:rPr>
      </w:pPr>
      <w:r>
        <w:rPr>
          <w:noProof/>
          <w:sz w:val="20"/>
        </w:rPr>
        <w:lastRenderedPageBreak/>
        <mc:AlternateContent>
          <mc:Choice Requires="wpg">
            <w:drawing>
              <wp:anchor distT="0" distB="0" distL="0" distR="0" simplePos="0" relativeHeight="486815744" behindDoc="1" locked="0" layoutInCell="1" allowOverlap="1" wp14:anchorId="3B2CE362" wp14:editId="441BEDA2">
                <wp:simplePos x="0" y="0"/>
                <wp:positionH relativeFrom="page">
                  <wp:posOffset>685800</wp:posOffset>
                </wp:positionH>
                <wp:positionV relativeFrom="page">
                  <wp:posOffset>685800</wp:posOffset>
                </wp:positionV>
                <wp:extent cx="6400800" cy="8662670"/>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62670"/>
                          <a:chOff x="0" y="0"/>
                          <a:chExt cx="6400800" cy="8662670"/>
                        </a:xfrm>
                      </wpg:grpSpPr>
                      <wps:wsp>
                        <wps:cNvPr id="458" name="Graphic 458"/>
                        <wps:cNvSpPr/>
                        <wps:spPr>
                          <a:xfrm>
                            <a:off x="646080" y="336518"/>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304800" y="3048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60" name="Image 460"/>
                          <pic:cNvPicPr/>
                        </pic:nvPicPr>
                        <pic:blipFill>
                          <a:blip r:embed="rId225" cstate="print"/>
                          <a:stretch>
                            <a:fillRect/>
                          </a:stretch>
                        </pic:blipFill>
                        <pic:spPr>
                          <a:xfrm>
                            <a:off x="1206626" y="673798"/>
                            <a:ext cx="407765" cy="86582"/>
                          </a:xfrm>
                          <a:prstGeom prst="rect">
                            <a:avLst/>
                          </a:prstGeom>
                        </pic:spPr>
                      </pic:pic>
                      <pic:pic xmlns:pic="http://schemas.openxmlformats.org/drawingml/2006/picture">
                        <pic:nvPicPr>
                          <pic:cNvPr id="461" name="Image 461"/>
                          <pic:cNvPicPr/>
                        </pic:nvPicPr>
                        <pic:blipFill>
                          <a:blip r:embed="rId108" cstate="print"/>
                          <a:stretch>
                            <a:fillRect/>
                          </a:stretch>
                        </pic:blipFill>
                        <pic:spPr>
                          <a:xfrm>
                            <a:off x="1700117" y="670274"/>
                            <a:ext cx="268509" cy="90106"/>
                          </a:xfrm>
                          <a:prstGeom prst="rect">
                            <a:avLst/>
                          </a:prstGeom>
                        </pic:spPr>
                      </pic:pic>
                      <pic:pic xmlns:pic="http://schemas.openxmlformats.org/drawingml/2006/picture">
                        <pic:nvPicPr>
                          <pic:cNvPr id="462" name="Image 462"/>
                          <pic:cNvPicPr/>
                        </pic:nvPicPr>
                        <pic:blipFill>
                          <a:blip r:embed="rId319" cstate="print"/>
                          <a:stretch>
                            <a:fillRect/>
                          </a:stretch>
                        </pic:blipFill>
                        <pic:spPr>
                          <a:xfrm>
                            <a:off x="4053459" y="673798"/>
                            <a:ext cx="192119" cy="86582"/>
                          </a:xfrm>
                          <a:prstGeom prst="rect">
                            <a:avLst/>
                          </a:prstGeom>
                        </pic:spPr>
                      </pic:pic>
                      <pic:pic xmlns:pic="http://schemas.openxmlformats.org/drawingml/2006/picture">
                        <pic:nvPicPr>
                          <pic:cNvPr id="463" name="Image 463"/>
                          <pic:cNvPicPr/>
                        </pic:nvPicPr>
                        <pic:blipFill>
                          <a:blip r:embed="rId320" cstate="print"/>
                          <a:stretch>
                            <a:fillRect/>
                          </a:stretch>
                        </pic:blipFill>
                        <pic:spPr>
                          <a:xfrm>
                            <a:off x="4902136" y="673798"/>
                            <a:ext cx="125920" cy="86582"/>
                          </a:xfrm>
                          <a:prstGeom prst="rect">
                            <a:avLst/>
                          </a:prstGeom>
                        </pic:spPr>
                      </pic:pic>
                      <wps:wsp>
                        <wps:cNvPr id="464" name="Graphic 464"/>
                        <wps:cNvSpPr/>
                        <wps:spPr>
                          <a:xfrm>
                            <a:off x="5056632" y="695420"/>
                            <a:ext cx="43180" cy="64135"/>
                          </a:xfrm>
                          <a:custGeom>
                            <a:avLst/>
                            <a:gdLst/>
                            <a:ahLst/>
                            <a:cxnLst/>
                            <a:rect l="l" t="t" r="r" b="b"/>
                            <a:pathLst>
                              <a:path w="43180" h="64135">
                                <a:moveTo>
                                  <a:pt x="10763" y="63817"/>
                                </a:moveTo>
                                <a:lnTo>
                                  <a:pt x="0" y="63817"/>
                                </a:lnTo>
                                <a:lnTo>
                                  <a:pt x="0" y="1238"/>
                                </a:lnTo>
                                <a:lnTo>
                                  <a:pt x="10191" y="1238"/>
                                </a:lnTo>
                                <a:lnTo>
                                  <a:pt x="10667" y="11144"/>
                                </a:lnTo>
                                <a:lnTo>
                                  <a:pt x="13239" y="7715"/>
                                </a:lnTo>
                                <a:lnTo>
                                  <a:pt x="16287" y="5048"/>
                                </a:lnTo>
                                <a:lnTo>
                                  <a:pt x="23431" y="1047"/>
                                </a:lnTo>
                                <a:lnTo>
                                  <a:pt x="27527" y="0"/>
                                </a:lnTo>
                                <a:lnTo>
                                  <a:pt x="32099" y="0"/>
                                </a:lnTo>
                                <a:lnTo>
                                  <a:pt x="38290" y="381"/>
                                </a:lnTo>
                                <a:lnTo>
                                  <a:pt x="43052" y="1524"/>
                                </a:lnTo>
                                <a:lnTo>
                                  <a:pt x="41624" y="12001"/>
                                </a:lnTo>
                                <a:lnTo>
                                  <a:pt x="39528" y="11525"/>
                                </a:lnTo>
                                <a:lnTo>
                                  <a:pt x="33813" y="10763"/>
                                </a:lnTo>
                                <a:lnTo>
                                  <a:pt x="10763" y="23622"/>
                                </a:lnTo>
                                <a:lnTo>
                                  <a:pt x="10763"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321" cstate="print"/>
                          <a:stretch>
                            <a:fillRect/>
                          </a:stretch>
                        </pic:blipFill>
                        <pic:spPr>
                          <a:xfrm>
                            <a:off x="5120449" y="673798"/>
                            <a:ext cx="191452" cy="110013"/>
                          </a:xfrm>
                          <a:prstGeom prst="rect">
                            <a:avLst/>
                          </a:prstGeom>
                        </pic:spPr>
                      </pic:pic>
                      <pic:pic xmlns:pic="http://schemas.openxmlformats.org/drawingml/2006/picture">
                        <pic:nvPicPr>
                          <pic:cNvPr id="466" name="Image 466"/>
                          <pic:cNvPicPr/>
                        </pic:nvPicPr>
                        <pic:blipFill>
                          <a:blip r:embed="rId322" cstate="print"/>
                          <a:stretch>
                            <a:fillRect/>
                          </a:stretch>
                        </pic:blipFill>
                        <pic:spPr>
                          <a:xfrm>
                            <a:off x="5401627" y="670274"/>
                            <a:ext cx="597884" cy="108489"/>
                          </a:xfrm>
                          <a:prstGeom prst="rect">
                            <a:avLst/>
                          </a:prstGeom>
                        </pic:spPr>
                      </pic:pic>
                      <wps:wsp>
                        <wps:cNvPr id="467" name="Graphic 467"/>
                        <wps:cNvSpPr/>
                        <wps:spPr>
                          <a:xfrm>
                            <a:off x="304800" y="634974"/>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468" name="Graphic 468"/>
                        <wps:cNvSpPr/>
                        <wps:spPr>
                          <a:xfrm>
                            <a:off x="5046535" y="992415"/>
                            <a:ext cx="241935" cy="104139"/>
                          </a:xfrm>
                          <a:custGeom>
                            <a:avLst/>
                            <a:gdLst/>
                            <a:ahLst/>
                            <a:cxnLst/>
                            <a:rect l="l" t="t" r="r" b="b"/>
                            <a:pathLst>
                              <a:path w="241935" h="104139">
                                <a:moveTo>
                                  <a:pt x="53047" y="84289"/>
                                </a:moveTo>
                                <a:lnTo>
                                  <a:pt x="0" y="84289"/>
                                </a:lnTo>
                                <a:lnTo>
                                  <a:pt x="0" y="93065"/>
                                </a:lnTo>
                                <a:lnTo>
                                  <a:pt x="53047" y="93065"/>
                                </a:lnTo>
                                <a:lnTo>
                                  <a:pt x="53047" y="84289"/>
                                </a:lnTo>
                                <a:close/>
                              </a:path>
                              <a:path w="241935" h="104139">
                                <a:moveTo>
                                  <a:pt x="123151" y="0"/>
                                </a:moveTo>
                                <a:lnTo>
                                  <a:pt x="72288" y="0"/>
                                </a:lnTo>
                                <a:lnTo>
                                  <a:pt x="72288" y="9334"/>
                                </a:lnTo>
                                <a:lnTo>
                                  <a:pt x="91998" y="9334"/>
                                </a:lnTo>
                                <a:lnTo>
                                  <a:pt x="91998" y="74968"/>
                                </a:lnTo>
                                <a:lnTo>
                                  <a:pt x="72288" y="74968"/>
                                </a:lnTo>
                                <a:lnTo>
                                  <a:pt x="72288" y="84201"/>
                                </a:lnTo>
                                <a:lnTo>
                                  <a:pt x="123151" y="84201"/>
                                </a:lnTo>
                                <a:lnTo>
                                  <a:pt x="123151" y="74968"/>
                                </a:lnTo>
                                <a:lnTo>
                                  <a:pt x="102958" y="74968"/>
                                </a:lnTo>
                                <a:lnTo>
                                  <a:pt x="102958" y="9334"/>
                                </a:lnTo>
                                <a:lnTo>
                                  <a:pt x="123151" y="9334"/>
                                </a:lnTo>
                                <a:lnTo>
                                  <a:pt x="123151" y="0"/>
                                </a:lnTo>
                                <a:close/>
                              </a:path>
                              <a:path w="241935" h="104139">
                                <a:moveTo>
                                  <a:pt x="198970" y="33337"/>
                                </a:moveTo>
                                <a:lnTo>
                                  <a:pt x="189166" y="11049"/>
                                </a:lnTo>
                                <a:lnTo>
                                  <a:pt x="188302" y="10121"/>
                                </a:lnTo>
                                <a:lnTo>
                                  <a:pt x="188302" y="34759"/>
                                </a:lnTo>
                                <a:lnTo>
                                  <a:pt x="188302" y="49618"/>
                                </a:lnTo>
                                <a:lnTo>
                                  <a:pt x="187731" y="53619"/>
                                </a:lnTo>
                                <a:lnTo>
                                  <a:pt x="186690" y="57238"/>
                                </a:lnTo>
                                <a:lnTo>
                                  <a:pt x="185635" y="60960"/>
                                </a:lnTo>
                                <a:lnTo>
                                  <a:pt x="185534" y="61150"/>
                                </a:lnTo>
                                <a:lnTo>
                                  <a:pt x="184023" y="64096"/>
                                </a:lnTo>
                                <a:lnTo>
                                  <a:pt x="181825" y="66763"/>
                                </a:lnTo>
                                <a:lnTo>
                                  <a:pt x="179641" y="69532"/>
                                </a:lnTo>
                                <a:lnTo>
                                  <a:pt x="176872" y="71628"/>
                                </a:lnTo>
                                <a:lnTo>
                                  <a:pt x="173545" y="73240"/>
                                </a:lnTo>
                                <a:lnTo>
                                  <a:pt x="170307" y="74764"/>
                                </a:lnTo>
                                <a:lnTo>
                                  <a:pt x="166306" y="75526"/>
                                </a:lnTo>
                                <a:lnTo>
                                  <a:pt x="153162" y="75526"/>
                                </a:lnTo>
                                <a:lnTo>
                                  <a:pt x="153162" y="8851"/>
                                </a:lnTo>
                                <a:lnTo>
                                  <a:pt x="165798" y="8851"/>
                                </a:lnTo>
                                <a:lnTo>
                                  <a:pt x="170307" y="9715"/>
                                </a:lnTo>
                                <a:lnTo>
                                  <a:pt x="173545" y="11328"/>
                                </a:lnTo>
                                <a:lnTo>
                                  <a:pt x="176872" y="12852"/>
                                </a:lnTo>
                                <a:lnTo>
                                  <a:pt x="188302" y="34759"/>
                                </a:lnTo>
                                <a:lnTo>
                                  <a:pt x="188302" y="10121"/>
                                </a:lnTo>
                                <a:lnTo>
                                  <a:pt x="167106" y="88"/>
                                </a:lnTo>
                                <a:lnTo>
                                  <a:pt x="142303" y="88"/>
                                </a:lnTo>
                                <a:lnTo>
                                  <a:pt x="142303" y="84289"/>
                                </a:lnTo>
                                <a:lnTo>
                                  <a:pt x="167640" y="84289"/>
                                </a:lnTo>
                                <a:lnTo>
                                  <a:pt x="172872" y="83337"/>
                                </a:lnTo>
                                <a:lnTo>
                                  <a:pt x="182118" y="79527"/>
                                </a:lnTo>
                                <a:lnTo>
                                  <a:pt x="186016" y="76860"/>
                                </a:lnTo>
                                <a:lnTo>
                                  <a:pt x="187236" y="75526"/>
                                </a:lnTo>
                                <a:lnTo>
                                  <a:pt x="189166" y="73431"/>
                                </a:lnTo>
                                <a:lnTo>
                                  <a:pt x="198970" y="51142"/>
                                </a:lnTo>
                                <a:lnTo>
                                  <a:pt x="198970" y="33337"/>
                                </a:lnTo>
                                <a:close/>
                              </a:path>
                              <a:path w="241935" h="104139">
                                <a:moveTo>
                                  <a:pt x="241642" y="71628"/>
                                </a:moveTo>
                                <a:lnTo>
                                  <a:pt x="229933" y="71628"/>
                                </a:lnTo>
                                <a:lnTo>
                                  <a:pt x="229933" y="85242"/>
                                </a:lnTo>
                                <a:lnTo>
                                  <a:pt x="229552" y="88480"/>
                                </a:lnTo>
                                <a:lnTo>
                                  <a:pt x="228028" y="94576"/>
                                </a:lnTo>
                                <a:lnTo>
                                  <a:pt x="226695" y="97434"/>
                                </a:lnTo>
                                <a:lnTo>
                                  <a:pt x="224878" y="100101"/>
                                </a:lnTo>
                                <a:lnTo>
                                  <a:pt x="231546" y="103822"/>
                                </a:lnTo>
                                <a:lnTo>
                                  <a:pt x="241642" y="83629"/>
                                </a:lnTo>
                                <a:lnTo>
                                  <a:pt x="241642" y="81813"/>
                                </a:lnTo>
                                <a:lnTo>
                                  <a:pt x="241642" y="71628"/>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69" name="Image 469"/>
                          <pic:cNvPicPr/>
                        </pic:nvPicPr>
                        <pic:blipFill>
                          <a:blip r:embed="rId323" cstate="print"/>
                          <a:stretch>
                            <a:fillRect/>
                          </a:stretch>
                        </pic:blipFill>
                        <pic:spPr>
                          <a:xfrm>
                            <a:off x="5403723" y="987837"/>
                            <a:ext cx="405955" cy="97631"/>
                          </a:xfrm>
                          <a:prstGeom prst="rect">
                            <a:avLst/>
                          </a:prstGeom>
                        </pic:spPr>
                      </pic:pic>
                      <pic:pic xmlns:pic="http://schemas.openxmlformats.org/drawingml/2006/picture">
                        <pic:nvPicPr>
                          <pic:cNvPr id="470" name="Image 470"/>
                          <pic:cNvPicPr/>
                        </pic:nvPicPr>
                        <pic:blipFill>
                          <a:blip r:embed="rId324" cstate="print"/>
                          <a:stretch>
                            <a:fillRect/>
                          </a:stretch>
                        </pic:blipFill>
                        <pic:spPr>
                          <a:xfrm>
                            <a:off x="5829014" y="998886"/>
                            <a:ext cx="196500" cy="78962"/>
                          </a:xfrm>
                          <a:prstGeom prst="rect">
                            <a:avLst/>
                          </a:prstGeom>
                        </pic:spPr>
                      </pic:pic>
                      <wps:wsp>
                        <wps:cNvPr id="471" name="Graphic 471"/>
                        <wps:cNvSpPr/>
                        <wps:spPr>
                          <a:xfrm>
                            <a:off x="6053899" y="1064037"/>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wps:wsp>
                        <wps:cNvPr id="472" name="Graphic 472"/>
                        <wps:cNvSpPr/>
                        <wps:spPr>
                          <a:xfrm>
                            <a:off x="304800" y="9525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73" name="Image 473"/>
                          <pic:cNvPicPr/>
                        </pic:nvPicPr>
                        <pic:blipFill>
                          <a:blip r:embed="rId325" cstate="print"/>
                          <a:stretch>
                            <a:fillRect/>
                          </a:stretch>
                        </pic:blipFill>
                        <pic:spPr>
                          <a:xfrm>
                            <a:off x="350996" y="664178"/>
                            <a:ext cx="5161407" cy="2237136"/>
                          </a:xfrm>
                          <a:prstGeom prst="rect">
                            <a:avLst/>
                          </a:prstGeom>
                        </pic:spPr>
                      </pic:pic>
                      <wps:wsp>
                        <wps:cNvPr id="474" name="Graphic 474"/>
                        <wps:cNvSpPr/>
                        <wps:spPr>
                          <a:xfrm>
                            <a:off x="5411914" y="1301781"/>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475" name="Graphic 475"/>
                        <wps:cNvSpPr/>
                        <wps:spPr>
                          <a:xfrm>
                            <a:off x="304800" y="1269999"/>
                            <a:ext cx="12700" cy="1816100"/>
                          </a:xfrm>
                          <a:custGeom>
                            <a:avLst/>
                            <a:gdLst/>
                            <a:ahLst/>
                            <a:cxnLst/>
                            <a:rect l="l" t="t" r="r" b="b"/>
                            <a:pathLst>
                              <a:path w="12700" h="1816100">
                                <a:moveTo>
                                  <a:pt x="12661" y="1320838"/>
                                </a:moveTo>
                                <a:lnTo>
                                  <a:pt x="0" y="1320838"/>
                                </a:lnTo>
                                <a:lnTo>
                                  <a:pt x="0" y="1327188"/>
                                </a:lnTo>
                                <a:lnTo>
                                  <a:pt x="0" y="1485900"/>
                                </a:lnTo>
                                <a:lnTo>
                                  <a:pt x="0" y="1816074"/>
                                </a:lnTo>
                                <a:lnTo>
                                  <a:pt x="12661" y="1816074"/>
                                </a:lnTo>
                                <a:lnTo>
                                  <a:pt x="12661" y="1327188"/>
                                </a:lnTo>
                                <a:lnTo>
                                  <a:pt x="12661" y="1320838"/>
                                </a:lnTo>
                                <a:close/>
                              </a:path>
                              <a:path w="12700" h="1816100">
                                <a:moveTo>
                                  <a:pt x="12661" y="825538"/>
                                </a:moveTo>
                                <a:lnTo>
                                  <a:pt x="0" y="825538"/>
                                </a:lnTo>
                                <a:lnTo>
                                  <a:pt x="0" y="831888"/>
                                </a:lnTo>
                                <a:lnTo>
                                  <a:pt x="0" y="990600"/>
                                </a:lnTo>
                                <a:lnTo>
                                  <a:pt x="0" y="1320774"/>
                                </a:lnTo>
                                <a:lnTo>
                                  <a:pt x="12661" y="1320774"/>
                                </a:lnTo>
                                <a:lnTo>
                                  <a:pt x="12661" y="831888"/>
                                </a:lnTo>
                                <a:lnTo>
                                  <a:pt x="12661" y="825538"/>
                                </a:lnTo>
                                <a:close/>
                              </a:path>
                              <a:path w="12700" h="1816100">
                                <a:moveTo>
                                  <a:pt x="12661" y="330238"/>
                                </a:moveTo>
                                <a:lnTo>
                                  <a:pt x="0" y="330238"/>
                                </a:lnTo>
                                <a:lnTo>
                                  <a:pt x="0" y="336588"/>
                                </a:lnTo>
                                <a:lnTo>
                                  <a:pt x="0" y="495300"/>
                                </a:lnTo>
                                <a:lnTo>
                                  <a:pt x="0" y="825474"/>
                                </a:lnTo>
                                <a:lnTo>
                                  <a:pt x="12661" y="825474"/>
                                </a:lnTo>
                                <a:lnTo>
                                  <a:pt x="12661" y="336588"/>
                                </a:lnTo>
                                <a:lnTo>
                                  <a:pt x="12661" y="330238"/>
                                </a:lnTo>
                                <a:close/>
                              </a:path>
                              <a:path w="12700" h="18161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476" name="Image 476"/>
                          <pic:cNvPicPr/>
                        </pic:nvPicPr>
                        <pic:blipFill>
                          <a:blip r:embed="rId326" cstate="print"/>
                          <a:stretch>
                            <a:fillRect/>
                          </a:stretch>
                        </pic:blipFill>
                        <pic:spPr>
                          <a:xfrm>
                            <a:off x="1206626" y="3124961"/>
                            <a:ext cx="407765" cy="86487"/>
                          </a:xfrm>
                          <a:prstGeom prst="rect">
                            <a:avLst/>
                          </a:prstGeom>
                        </pic:spPr>
                      </pic:pic>
                      <pic:pic xmlns:pic="http://schemas.openxmlformats.org/drawingml/2006/picture">
                        <pic:nvPicPr>
                          <pic:cNvPr id="477" name="Image 477"/>
                          <pic:cNvPicPr/>
                        </pic:nvPicPr>
                        <pic:blipFill>
                          <a:blip r:embed="rId327" cstate="print"/>
                          <a:stretch>
                            <a:fillRect/>
                          </a:stretch>
                        </pic:blipFill>
                        <pic:spPr>
                          <a:xfrm>
                            <a:off x="1700117" y="3121437"/>
                            <a:ext cx="268509" cy="90011"/>
                          </a:xfrm>
                          <a:prstGeom prst="rect">
                            <a:avLst/>
                          </a:prstGeom>
                        </pic:spPr>
                      </pic:pic>
                      <pic:pic xmlns:pic="http://schemas.openxmlformats.org/drawingml/2006/picture">
                        <pic:nvPicPr>
                          <pic:cNvPr id="478" name="Image 478"/>
                          <pic:cNvPicPr/>
                        </pic:nvPicPr>
                        <pic:blipFill>
                          <a:blip r:embed="rId328" cstate="print"/>
                          <a:stretch>
                            <a:fillRect/>
                          </a:stretch>
                        </pic:blipFill>
                        <pic:spPr>
                          <a:xfrm>
                            <a:off x="2061781" y="3115246"/>
                            <a:ext cx="1543621" cy="122205"/>
                          </a:xfrm>
                          <a:prstGeom prst="rect">
                            <a:avLst/>
                          </a:prstGeom>
                        </pic:spPr>
                      </pic:pic>
                      <pic:pic xmlns:pic="http://schemas.openxmlformats.org/drawingml/2006/picture">
                        <pic:nvPicPr>
                          <pic:cNvPr id="479" name="Image 479"/>
                          <pic:cNvPicPr/>
                        </pic:nvPicPr>
                        <pic:blipFill>
                          <a:blip r:embed="rId329" cstate="print"/>
                          <a:stretch>
                            <a:fillRect/>
                          </a:stretch>
                        </pic:blipFill>
                        <pic:spPr>
                          <a:xfrm>
                            <a:off x="3694461" y="3146488"/>
                            <a:ext cx="195452" cy="64960"/>
                          </a:xfrm>
                          <a:prstGeom prst="rect">
                            <a:avLst/>
                          </a:prstGeom>
                        </pic:spPr>
                      </pic:pic>
                      <wps:wsp>
                        <wps:cNvPr id="480" name="Graphic 480"/>
                        <wps:cNvSpPr/>
                        <wps:spPr>
                          <a:xfrm>
                            <a:off x="3909529" y="3146500"/>
                            <a:ext cx="98425" cy="83820"/>
                          </a:xfrm>
                          <a:custGeom>
                            <a:avLst/>
                            <a:gdLst/>
                            <a:ahLst/>
                            <a:cxnLst/>
                            <a:rect l="l" t="t" r="r" b="b"/>
                            <a:pathLst>
                              <a:path w="98425" h="83820">
                                <a:moveTo>
                                  <a:pt x="51523" y="19900"/>
                                </a:moveTo>
                                <a:lnTo>
                                  <a:pt x="33147" y="0"/>
                                </a:lnTo>
                                <a:lnTo>
                                  <a:pt x="25717" y="88"/>
                                </a:lnTo>
                                <a:lnTo>
                                  <a:pt x="22098" y="1041"/>
                                </a:lnTo>
                                <a:lnTo>
                                  <a:pt x="15430" y="4660"/>
                                </a:lnTo>
                                <a:lnTo>
                                  <a:pt x="12661" y="7239"/>
                                </a:lnTo>
                                <a:lnTo>
                                  <a:pt x="10375" y="10477"/>
                                </a:lnTo>
                                <a:lnTo>
                                  <a:pt x="9613" y="1231"/>
                                </a:lnTo>
                                <a:lnTo>
                                  <a:pt x="0" y="1231"/>
                                </a:lnTo>
                                <a:lnTo>
                                  <a:pt x="0" y="63817"/>
                                </a:lnTo>
                                <a:lnTo>
                                  <a:pt x="10668" y="63817"/>
                                </a:lnTo>
                                <a:lnTo>
                                  <a:pt x="10668" y="18859"/>
                                </a:lnTo>
                                <a:lnTo>
                                  <a:pt x="12280" y="16002"/>
                                </a:lnTo>
                                <a:lnTo>
                                  <a:pt x="14478" y="13614"/>
                                </a:lnTo>
                                <a:lnTo>
                                  <a:pt x="19900" y="9994"/>
                                </a:lnTo>
                                <a:lnTo>
                                  <a:pt x="23050" y="9144"/>
                                </a:lnTo>
                                <a:lnTo>
                                  <a:pt x="28956" y="9144"/>
                                </a:lnTo>
                                <a:lnTo>
                                  <a:pt x="30949" y="9423"/>
                                </a:lnTo>
                                <a:lnTo>
                                  <a:pt x="34480" y="10477"/>
                                </a:lnTo>
                                <a:lnTo>
                                  <a:pt x="36004" y="11328"/>
                                </a:lnTo>
                                <a:lnTo>
                                  <a:pt x="37147" y="12573"/>
                                </a:lnTo>
                                <a:lnTo>
                                  <a:pt x="38379" y="13716"/>
                                </a:lnTo>
                                <a:lnTo>
                                  <a:pt x="39331" y="15328"/>
                                </a:lnTo>
                                <a:lnTo>
                                  <a:pt x="40576" y="19138"/>
                                </a:lnTo>
                                <a:lnTo>
                                  <a:pt x="40855" y="21526"/>
                                </a:lnTo>
                                <a:lnTo>
                                  <a:pt x="40855" y="63817"/>
                                </a:lnTo>
                                <a:lnTo>
                                  <a:pt x="51523" y="63817"/>
                                </a:lnTo>
                                <a:lnTo>
                                  <a:pt x="51523" y="19900"/>
                                </a:lnTo>
                                <a:close/>
                              </a:path>
                              <a:path w="98425" h="83820">
                                <a:moveTo>
                                  <a:pt x="98298" y="51142"/>
                                </a:moveTo>
                                <a:lnTo>
                                  <a:pt x="86575" y="51142"/>
                                </a:lnTo>
                                <a:lnTo>
                                  <a:pt x="86575" y="64757"/>
                                </a:lnTo>
                                <a:lnTo>
                                  <a:pt x="86194" y="67995"/>
                                </a:lnTo>
                                <a:lnTo>
                                  <a:pt x="84670" y="74091"/>
                                </a:lnTo>
                                <a:lnTo>
                                  <a:pt x="83337" y="76949"/>
                                </a:lnTo>
                                <a:lnTo>
                                  <a:pt x="81534" y="79616"/>
                                </a:lnTo>
                                <a:lnTo>
                                  <a:pt x="88201" y="83337"/>
                                </a:lnTo>
                                <a:lnTo>
                                  <a:pt x="98298" y="63144"/>
                                </a:lnTo>
                                <a:lnTo>
                                  <a:pt x="98298" y="61328"/>
                                </a:lnTo>
                                <a:lnTo>
                                  <a:pt x="98298" y="511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330" cstate="print"/>
                          <a:stretch>
                            <a:fillRect/>
                          </a:stretch>
                        </pic:blipFill>
                        <pic:spPr>
                          <a:xfrm>
                            <a:off x="4124610" y="3124961"/>
                            <a:ext cx="192119" cy="86486"/>
                          </a:xfrm>
                          <a:prstGeom prst="rect">
                            <a:avLst/>
                          </a:prstGeom>
                        </pic:spPr>
                      </pic:pic>
                      <pic:pic xmlns:pic="http://schemas.openxmlformats.org/drawingml/2006/picture">
                        <pic:nvPicPr>
                          <pic:cNvPr id="482" name="Image 482"/>
                          <pic:cNvPicPr/>
                        </pic:nvPicPr>
                        <pic:blipFill>
                          <a:blip r:embed="rId331" cstate="print"/>
                          <a:stretch>
                            <a:fillRect/>
                          </a:stretch>
                        </pic:blipFill>
                        <pic:spPr>
                          <a:xfrm>
                            <a:off x="4407503" y="3121437"/>
                            <a:ext cx="667321" cy="108394"/>
                          </a:xfrm>
                          <a:prstGeom prst="rect">
                            <a:avLst/>
                          </a:prstGeom>
                        </pic:spPr>
                      </pic:pic>
                      <pic:pic xmlns:pic="http://schemas.openxmlformats.org/drawingml/2006/picture">
                        <pic:nvPicPr>
                          <pic:cNvPr id="483" name="Image 483"/>
                          <pic:cNvPicPr/>
                        </pic:nvPicPr>
                        <pic:blipFill>
                          <a:blip r:embed="rId332" cstate="print"/>
                          <a:stretch>
                            <a:fillRect/>
                          </a:stretch>
                        </pic:blipFill>
                        <pic:spPr>
                          <a:xfrm>
                            <a:off x="5186648" y="3124866"/>
                            <a:ext cx="125920" cy="86582"/>
                          </a:xfrm>
                          <a:prstGeom prst="rect">
                            <a:avLst/>
                          </a:prstGeom>
                        </pic:spPr>
                      </pic:pic>
                      <wps:wsp>
                        <wps:cNvPr id="484" name="Graphic 484"/>
                        <wps:cNvSpPr/>
                        <wps:spPr>
                          <a:xfrm>
                            <a:off x="5341143" y="3146488"/>
                            <a:ext cx="43180" cy="64135"/>
                          </a:xfrm>
                          <a:custGeom>
                            <a:avLst/>
                            <a:gdLst/>
                            <a:ahLst/>
                            <a:cxnLst/>
                            <a:rect l="l" t="t" r="r" b="b"/>
                            <a:pathLst>
                              <a:path w="43180" h="64135">
                                <a:moveTo>
                                  <a:pt x="10763" y="63817"/>
                                </a:moveTo>
                                <a:lnTo>
                                  <a:pt x="0" y="63817"/>
                                </a:lnTo>
                                <a:lnTo>
                                  <a:pt x="0" y="1238"/>
                                </a:lnTo>
                                <a:lnTo>
                                  <a:pt x="10191" y="1238"/>
                                </a:lnTo>
                                <a:lnTo>
                                  <a:pt x="10667" y="11144"/>
                                </a:lnTo>
                                <a:lnTo>
                                  <a:pt x="13239" y="7715"/>
                                </a:lnTo>
                                <a:lnTo>
                                  <a:pt x="16287" y="5048"/>
                                </a:lnTo>
                                <a:lnTo>
                                  <a:pt x="23431" y="1047"/>
                                </a:lnTo>
                                <a:lnTo>
                                  <a:pt x="27527" y="0"/>
                                </a:lnTo>
                                <a:lnTo>
                                  <a:pt x="32099" y="0"/>
                                </a:lnTo>
                                <a:lnTo>
                                  <a:pt x="38290" y="381"/>
                                </a:lnTo>
                                <a:lnTo>
                                  <a:pt x="43052" y="1524"/>
                                </a:lnTo>
                                <a:lnTo>
                                  <a:pt x="41624" y="12001"/>
                                </a:lnTo>
                                <a:lnTo>
                                  <a:pt x="39528" y="11525"/>
                                </a:lnTo>
                                <a:lnTo>
                                  <a:pt x="33813" y="10763"/>
                                </a:lnTo>
                                <a:lnTo>
                                  <a:pt x="10763" y="23622"/>
                                </a:lnTo>
                                <a:lnTo>
                                  <a:pt x="10763"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333" cstate="print"/>
                          <a:stretch>
                            <a:fillRect/>
                          </a:stretch>
                        </pic:blipFill>
                        <pic:spPr>
                          <a:xfrm>
                            <a:off x="5404961" y="3124961"/>
                            <a:ext cx="191547" cy="110013"/>
                          </a:xfrm>
                          <a:prstGeom prst="rect">
                            <a:avLst/>
                          </a:prstGeom>
                        </pic:spPr>
                      </pic:pic>
                      <pic:pic xmlns:pic="http://schemas.openxmlformats.org/drawingml/2006/picture">
                        <pic:nvPicPr>
                          <pic:cNvPr id="486" name="Image 486"/>
                          <pic:cNvPicPr/>
                        </pic:nvPicPr>
                        <pic:blipFill>
                          <a:blip r:embed="rId334" cstate="print"/>
                          <a:stretch>
                            <a:fillRect/>
                          </a:stretch>
                        </pic:blipFill>
                        <pic:spPr>
                          <a:xfrm>
                            <a:off x="5686139" y="3115246"/>
                            <a:ext cx="609790" cy="122205"/>
                          </a:xfrm>
                          <a:prstGeom prst="rect">
                            <a:avLst/>
                          </a:prstGeom>
                        </pic:spPr>
                      </pic:pic>
                      <wps:wsp>
                        <wps:cNvPr id="487" name="Graphic 487"/>
                        <wps:cNvSpPr/>
                        <wps:spPr>
                          <a:xfrm>
                            <a:off x="351091" y="3277742"/>
                            <a:ext cx="125095" cy="90170"/>
                          </a:xfrm>
                          <a:custGeom>
                            <a:avLst/>
                            <a:gdLst/>
                            <a:ahLst/>
                            <a:cxnLst/>
                            <a:rect l="l" t="t" r="r" b="b"/>
                            <a:pathLst>
                              <a:path w="125095" h="90170">
                                <a:moveTo>
                                  <a:pt x="53428" y="86779"/>
                                </a:moveTo>
                                <a:lnTo>
                                  <a:pt x="51904" y="79159"/>
                                </a:lnTo>
                                <a:lnTo>
                                  <a:pt x="42481" y="80873"/>
                                </a:lnTo>
                                <a:lnTo>
                                  <a:pt x="37338" y="81064"/>
                                </a:lnTo>
                                <a:lnTo>
                                  <a:pt x="27241" y="71069"/>
                                </a:lnTo>
                                <a:lnTo>
                                  <a:pt x="27241" y="34582"/>
                                </a:lnTo>
                                <a:lnTo>
                                  <a:pt x="51054" y="34582"/>
                                </a:lnTo>
                                <a:lnTo>
                                  <a:pt x="51054" y="26390"/>
                                </a:lnTo>
                                <a:lnTo>
                                  <a:pt x="27241" y="26390"/>
                                </a:lnTo>
                                <a:lnTo>
                                  <a:pt x="27241" y="11150"/>
                                </a:lnTo>
                                <a:lnTo>
                                  <a:pt x="16471" y="11150"/>
                                </a:lnTo>
                                <a:lnTo>
                                  <a:pt x="16471" y="26390"/>
                                </a:lnTo>
                                <a:lnTo>
                                  <a:pt x="0" y="26390"/>
                                </a:lnTo>
                                <a:lnTo>
                                  <a:pt x="0" y="34582"/>
                                </a:lnTo>
                                <a:lnTo>
                                  <a:pt x="16471" y="34582"/>
                                </a:lnTo>
                                <a:lnTo>
                                  <a:pt x="16471" y="72491"/>
                                </a:lnTo>
                                <a:lnTo>
                                  <a:pt x="16954" y="75831"/>
                                </a:lnTo>
                                <a:lnTo>
                                  <a:pt x="33426" y="90119"/>
                                </a:lnTo>
                                <a:lnTo>
                                  <a:pt x="41236" y="89928"/>
                                </a:lnTo>
                                <a:lnTo>
                                  <a:pt x="47523" y="88976"/>
                                </a:lnTo>
                                <a:lnTo>
                                  <a:pt x="52578" y="87350"/>
                                </a:lnTo>
                                <a:lnTo>
                                  <a:pt x="53428" y="86779"/>
                                </a:lnTo>
                                <a:close/>
                              </a:path>
                              <a:path w="125095" h="90170">
                                <a:moveTo>
                                  <a:pt x="124675" y="45339"/>
                                </a:moveTo>
                                <a:lnTo>
                                  <a:pt x="106299" y="25146"/>
                                </a:lnTo>
                                <a:lnTo>
                                  <a:pt x="98958" y="25146"/>
                                </a:lnTo>
                                <a:lnTo>
                                  <a:pt x="95250" y="26098"/>
                                </a:lnTo>
                                <a:lnTo>
                                  <a:pt x="88671" y="29819"/>
                                </a:lnTo>
                                <a:lnTo>
                                  <a:pt x="85915" y="32385"/>
                                </a:lnTo>
                                <a:lnTo>
                                  <a:pt x="83718" y="35623"/>
                                </a:lnTo>
                                <a:lnTo>
                                  <a:pt x="83718" y="0"/>
                                </a:lnTo>
                                <a:lnTo>
                                  <a:pt x="72961" y="0"/>
                                </a:lnTo>
                                <a:lnTo>
                                  <a:pt x="72961" y="88963"/>
                                </a:lnTo>
                                <a:lnTo>
                                  <a:pt x="83718" y="88963"/>
                                </a:lnTo>
                                <a:lnTo>
                                  <a:pt x="83718" y="43434"/>
                                </a:lnTo>
                                <a:lnTo>
                                  <a:pt x="85432" y="40678"/>
                                </a:lnTo>
                                <a:lnTo>
                                  <a:pt x="87718" y="38481"/>
                                </a:lnTo>
                                <a:lnTo>
                                  <a:pt x="93243" y="35052"/>
                                </a:lnTo>
                                <a:lnTo>
                                  <a:pt x="96393" y="34201"/>
                                </a:lnTo>
                                <a:lnTo>
                                  <a:pt x="104394" y="34201"/>
                                </a:lnTo>
                                <a:lnTo>
                                  <a:pt x="107911" y="35433"/>
                                </a:lnTo>
                                <a:lnTo>
                                  <a:pt x="112776" y="40487"/>
                                </a:lnTo>
                                <a:lnTo>
                                  <a:pt x="114007" y="44297"/>
                                </a:lnTo>
                                <a:lnTo>
                                  <a:pt x="114007" y="88963"/>
                                </a:lnTo>
                                <a:lnTo>
                                  <a:pt x="124675" y="88963"/>
                                </a:lnTo>
                                <a:lnTo>
                                  <a:pt x="124675"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488" name="Image 488"/>
                          <pic:cNvPicPr/>
                        </pic:nvPicPr>
                        <pic:blipFill>
                          <a:blip r:embed="rId335" cstate="print"/>
                          <a:stretch>
                            <a:fillRect/>
                          </a:stretch>
                        </pic:blipFill>
                        <pic:spPr>
                          <a:xfrm>
                            <a:off x="504158" y="3302793"/>
                            <a:ext cx="256698" cy="64960"/>
                          </a:xfrm>
                          <a:prstGeom prst="rect">
                            <a:avLst/>
                          </a:prstGeom>
                        </pic:spPr>
                      </pic:pic>
                      <wps:wsp>
                        <wps:cNvPr id="489" name="Graphic 489"/>
                        <wps:cNvSpPr/>
                        <wps:spPr>
                          <a:xfrm>
                            <a:off x="1784222" y="3274123"/>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490" name="Graphic 490"/>
                        <wps:cNvSpPr/>
                        <wps:spPr>
                          <a:xfrm>
                            <a:off x="304800" y="30861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491" name="Graphic 491"/>
                        <wps:cNvSpPr/>
                        <wps:spPr>
                          <a:xfrm>
                            <a:off x="1857184" y="3438811"/>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492" name="Image 492"/>
                          <pic:cNvPicPr/>
                        </pic:nvPicPr>
                        <pic:blipFill>
                          <a:blip r:embed="rId336" cstate="print"/>
                          <a:stretch>
                            <a:fillRect/>
                          </a:stretch>
                        </pic:blipFill>
                        <pic:spPr>
                          <a:xfrm>
                            <a:off x="1917858" y="3442430"/>
                            <a:ext cx="265652" cy="86582"/>
                          </a:xfrm>
                          <a:prstGeom prst="rect">
                            <a:avLst/>
                          </a:prstGeom>
                        </pic:spPr>
                      </pic:pic>
                      <pic:pic xmlns:pic="http://schemas.openxmlformats.org/drawingml/2006/picture">
                        <pic:nvPicPr>
                          <pic:cNvPr id="493" name="Image 493"/>
                          <pic:cNvPicPr/>
                        </pic:nvPicPr>
                        <pic:blipFill>
                          <a:blip r:embed="rId337" cstate="print"/>
                          <a:stretch>
                            <a:fillRect/>
                          </a:stretch>
                        </pic:blipFill>
                        <pic:spPr>
                          <a:xfrm>
                            <a:off x="2202846" y="3443478"/>
                            <a:ext cx="127539" cy="84391"/>
                          </a:xfrm>
                          <a:prstGeom prst="rect">
                            <a:avLst/>
                          </a:prstGeom>
                        </pic:spPr>
                      </pic:pic>
                      <pic:pic xmlns:pic="http://schemas.openxmlformats.org/drawingml/2006/picture">
                        <pic:nvPicPr>
                          <pic:cNvPr id="494" name="Image 494"/>
                          <pic:cNvPicPr/>
                        </pic:nvPicPr>
                        <pic:blipFill>
                          <a:blip r:embed="rId338" cstate="print"/>
                          <a:stretch>
                            <a:fillRect/>
                          </a:stretch>
                        </pic:blipFill>
                        <pic:spPr>
                          <a:xfrm>
                            <a:off x="2415825" y="3442430"/>
                            <a:ext cx="268030" cy="86582"/>
                          </a:xfrm>
                          <a:prstGeom prst="rect">
                            <a:avLst/>
                          </a:prstGeom>
                        </pic:spPr>
                      </pic:pic>
                      <pic:pic xmlns:pic="http://schemas.openxmlformats.org/drawingml/2006/picture">
                        <pic:nvPicPr>
                          <pic:cNvPr id="495" name="Image 495"/>
                          <pic:cNvPicPr/>
                        </pic:nvPicPr>
                        <pic:blipFill>
                          <a:blip r:embed="rId339" cstate="print"/>
                          <a:stretch>
                            <a:fillRect/>
                          </a:stretch>
                        </pic:blipFill>
                        <pic:spPr>
                          <a:xfrm>
                            <a:off x="2765774" y="3439001"/>
                            <a:ext cx="342423" cy="90011"/>
                          </a:xfrm>
                          <a:prstGeom prst="rect">
                            <a:avLst/>
                          </a:prstGeom>
                        </pic:spPr>
                      </pic:pic>
                      <pic:pic xmlns:pic="http://schemas.openxmlformats.org/drawingml/2006/picture">
                        <pic:nvPicPr>
                          <pic:cNvPr id="496" name="Image 496"/>
                          <pic:cNvPicPr/>
                        </pic:nvPicPr>
                        <pic:blipFill>
                          <a:blip r:embed="rId340" cstate="print"/>
                          <a:stretch>
                            <a:fillRect/>
                          </a:stretch>
                        </pic:blipFill>
                        <pic:spPr>
                          <a:xfrm>
                            <a:off x="4757166" y="3442430"/>
                            <a:ext cx="416908" cy="86582"/>
                          </a:xfrm>
                          <a:prstGeom prst="rect">
                            <a:avLst/>
                          </a:prstGeom>
                        </pic:spPr>
                      </pic:pic>
                      <wps:wsp>
                        <wps:cNvPr id="497" name="Graphic 497"/>
                        <wps:cNvSpPr/>
                        <wps:spPr>
                          <a:xfrm>
                            <a:off x="5546598" y="3432720"/>
                            <a:ext cx="181610" cy="122555"/>
                          </a:xfrm>
                          <a:custGeom>
                            <a:avLst/>
                            <a:gdLst/>
                            <a:ahLst/>
                            <a:cxnLst/>
                            <a:rect l="l" t="t" r="r" b="b"/>
                            <a:pathLst>
                              <a:path w="181610" h="122555">
                                <a:moveTo>
                                  <a:pt x="30568" y="87630"/>
                                </a:moveTo>
                                <a:lnTo>
                                  <a:pt x="29997" y="86106"/>
                                </a:lnTo>
                                <a:lnTo>
                                  <a:pt x="27711" y="83629"/>
                                </a:lnTo>
                                <a:lnTo>
                                  <a:pt x="26098" y="82969"/>
                                </a:lnTo>
                                <a:lnTo>
                                  <a:pt x="21717" y="82969"/>
                                </a:lnTo>
                                <a:lnTo>
                                  <a:pt x="20002" y="83629"/>
                                </a:lnTo>
                                <a:lnTo>
                                  <a:pt x="18948" y="84874"/>
                                </a:lnTo>
                                <a:lnTo>
                                  <a:pt x="17805" y="86106"/>
                                </a:lnTo>
                                <a:lnTo>
                                  <a:pt x="17233" y="87630"/>
                                </a:lnTo>
                                <a:lnTo>
                                  <a:pt x="17233" y="91249"/>
                                </a:lnTo>
                                <a:lnTo>
                                  <a:pt x="17805" y="92773"/>
                                </a:lnTo>
                                <a:lnTo>
                                  <a:pt x="18948" y="93916"/>
                                </a:lnTo>
                                <a:lnTo>
                                  <a:pt x="20002" y="95161"/>
                                </a:lnTo>
                                <a:lnTo>
                                  <a:pt x="21717" y="95732"/>
                                </a:lnTo>
                                <a:lnTo>
                                  <a:pt x="26098" y="95732"/>
                                </a:lnTo>
                                <a:lnTo>
                                  <a:pt x="27711" y="95161"/>
                                </a:lnTo>
                                <a:lnTo>
                                  <a:pt x="28854" y="93916"/>
                                </a:lnTo>
                                <a:lnTo>
                                  <a:pt x="29997" y="92773"/>
                                </a:lnTo>
                                <a:lnTo>
                                  <a:pt x="30568" y="91249"/>
                                </a:lnTo>
                                <a:lnTo>
                                  <a:pt x="30568" y="87630"/>
                                </a:lnTo>
                                <a:close/>
                              </a:path>
                              <a:path w="181610" h="122555">
                                <a:moveTo>
                                  <a:pt x="49720" y="34391"/>
                                </a:moveTo>
                                <a:lnTo>
                                  <a:pt x="49644" y="27724"/>
                                </a:lnTo>
                                <a:lnTo>
                                  <a:pt x="49555" y="27241"/>
                                </a:lnTo>
                                <a:lnTo>
                                  <a:pt x="49466" y="26771"/>
                                </a:lnTo>
                                <a:lnTo>
                                  <a:pt x="49149" y="25057"/>
                                </a:lnTo>
                                <a:lnTo>
                                  <a:pt x="48006" y="22288"/>
                                </a:lnTo>
                                <a:lnTo>
                                  <a:pt x="46951" y="19621"/>
                                </a:lnTo>
                                <a:lnTo>
                                  <a:pt x="46482" y="18961"/>
                                </a:lnTo>
                                <a:lnTo>
                                  <a:pt x="45339" y="17335"/>
                                </a:lnTo>
                                <a:lnTo>
                                  <a:pt x="40881" y="13436"/>
                                </a:lnTo>
                                <a:lnTo>
                                  <a:pt x="38303" y="12001"/>
                                </a:lnTo>
                                <a:lnTo>
                                  <a:pt x="38176" y="12001"/>
                                </a:lnTo>
                                <a:lnTo>
                                  <a:pt x="32080" y="10096"/>
                                </a:lnTo>
                                <a:lnTo>
                                  <a:pt x="31788" y="10096"/>
                                </a:lnTo>
                                <a:lnTo>
                                  <a:pt x="28854" y="9626"/>
                                </a:lnTo>
                                <a:lnTo>
                                  <a:pt x="21424" y="9626"/>
                                </a:lnTo>
                                <a:lnTo>
                                  <a:pt x="622" y="24574"/>
                                </a:lnTo>
                                <a:lnTo>
                                  <a:pt x="508" y="25057"/>
                                </a:lnTo>
                                <a:lnTo>
                                  <a:pt x="444" y="25336"/>
                                </a:lnTo>
                                <a:lnTo>
                                  <a:pt x="101" y="26771"/>
                                </a:lnTo>
                                <a:lnTo>
                                  <a:pt x="0" y="30480"/>
                                </a:lnTo>
                                <a:lnTo>
                                  <a:pt x="10668" y="30480"/>
                                </a:lnTo>
                                <a:lnTo>
                                  <a:pt x="10744" y="28105"/>
                                </a:lnTo>
                                <a:lnTo>
                                  <a:pt x="10833" y="27724"/>
                                </a:lnTo>
                                <a:lnTo>
                                  <a:pt x="10934" y="27241"/>
                                </a:lnTo>
                                <a:lnTo>
                                  <a:pt x="11049" y="26771"/>
                                </a:lnTo>
                                <a:lnTo>
                                  <a:pt x="11899" y="25336"/>
                                </a:lnTo>
                                <a:lnTo>
                                  <a:pt x="12661" y="23914"/>
                                </a:lnTo>
                                <a:lnTo>
                                  <a:pt x="23139" y="18961"/>
                                </a:lnTo>
                                <a:lnTo>
                                  <a:pt x="29527" y="18961"/>
                                </a:lnTo>
                                <a:lnTo>
                                  <a:pt x="32956" y="20104"/>
                                </a:lnTo>
                                <a:lnTo>
                                  <a:pt x="37807" y="24574"/>
                                </a:lnTo>
                                <a:lnTo>
                                  <a:pt x="39052" y="27724"/>
                                </a:lnTo>
                                <a:lnTo>
                                  <a:pt x="38950" y="34391"/>
                                </a:lnTo>
                                <a:lnTo>
                                  <a:pt x="38671" y="35725"/>
                                </a:lnTo>
                                <a:lnTo>
                                  <a:pt x="37909" y="37439"/>
                                </a:lnTo>
                                <a:lnTo>
                                  <a:pt x="37236" y="39154"/>
                                </a:lnTo>
                                <a:lnTo>
                                  <a:pt x="36283" y="40868"/>
                                </a:lnTo>
                                <a:lnTo>
                                  <a:pt x="35140" y="42392"/>
                                </a:lnTo>
                                <a:lnTo>
                                  <a:pt x="33997" y="44005"/>
                                </a:lnTo>
                                <a:lnTo>
                                  <a:pt x="32766" y="45440"/>
                                </a:lnTo>
                                <a:lnTo>
                                  <a:pt x="31330" y="46863"/>
                                </a:lnTo>
                                <a:lnTo>
                                  <a:pt x="28663" y="49720"/>
                                </a:lnTo>
                                <a:lnTo>
                                  <a:pt x="27330" y="51054"/>
                                </a:lnTo>
                                <a:lnTo>
                                  <a:pt x="25425" y="52768"/>
                                </a:lnTo>
                                <a:lnTo>
                                  <a:pt x="23901" y="54394"/>
                                </a:lnTo>
                                <a:lnTo>
                                  <a:pt x="18478" y="71348"/>
                                </a:lnTo>
                                <a:lnTo>
                                  <a:pt x="29146" y="71348"/>
                                </a:lnTo>
                                <a:lnTo>
                                  <a:pt x="29235" y="68491"/>
                                </a:lnTo>
                                <a:lnTo>
                                  <a:pt x="29337" y="67348"/>
                                </a:lnTo>
                                <a:lnTo>
                                  <a:pt x="31330" y="60960"/>
                                </a:lnTo>
                                <a:lnTo>
                                  <a:pt x="31902" y="59918"/>
                                </a:lnTo>
                                <a:lnTo>
                                  <a:pt x="32854" y="58864"/>
                                </a:lnTo>
                                <a:lnTo>
                                  <a:pt x="33997" y="57721"/>
                                </a:lnTo>
                                <a:lnTo>
                                  <a:pt x="35814" y="56108"/>
                                </a:lnTo>
                                <a:lnTo>
                                  <a:pt x="37617" y="54394"/>
                                </a:lnTo>
                                <a:lnTo>
                                  <a:pt x="41427" y="50584"/>
                                </a:lnTo>
                                <a:lnTo>
                                  <a:pt x="43053" y="48577"/>
                                </a:lnTo>
                                <a:lnTo>
                                  <a:pt x="46101" y="44196"/>
                                </a:lnTo>
                                <a:lnTo>
                                  <a:pt x="46202" y="44005"/>
                                </a:lnTo>
                                <a:lnTo>
                                  <a:pt x="47332" y="41910"/>
                                </a:lnTo>
                                <a:lnTo>
                                  <a:pt x="49237" y="36957"/>
                                </a:lnTo>
                                <a:lnTo>
                                  <a:pt x="49720" y="34391"/>
                                </a:lnTo>
                                <a:close/>
                              </a:path>
                              <a:path w="181610" h="122555">
                                <a:moveTo>
                                  <a:pt x="109156" y="55333"/>
                                </a:moveTo>
                                <a:lnTo>
                                  <a:pt x="97434" y="16954"/>
                                </a:lnTo>
                                <a:lnTo>
                                  <a:pt x="80772" y="0"/>
                                </a:lnTo>
                                <a:lnTo>
                                  <a:pt x="78574" y="6477"/>
                                </a:lnTo>
                                <a:lnTo>
                                  <a:pt x="80772" y="8280"/>
                                </a:lnTo>
                                <a:lnTo>
                                  <a:pt x="83058" y="10756"/>
                                </a:lnTo>
                                <a:lnTo>
                                  <a:pt x="97815" y="46951"/>
                                </a:lnTo>
                                <a:lnTo>
                                  <a:pt x="98386" y="53530"/>
                                </a:lnTo>
                                <a:lnTo>
                                  <a:pt x="98386" y="68770"/>
                                </a:lnTo>
                                <a:lnTo>
                                  <a:pt x="83337" y="111442"/>
                                </a:lnTo>
                                <a:lnTo>
                                  <a:pt x="78574" y="115722"/>
                                </a:lnTo>
                                <a:lnTo>
                                  <a:pt x="80772" y="122199"/>
                                </a:lnTo>
                                <a:lnTo>
                                  <a:pt x="105816" y="86385"/>
                                </a:lnTo>
                                <a:lnTo>
                                  <a:pt x="109156" y="66954"/>
                                </a:lnTo>
                                <a:lnTo>
                                  <a:pt x="109156" y="61429"/>
                                </a:lnTo>
                                <a:lnTo>
                                  <a:pt x="109156" y="55333"/>
                                </a:lnTo>
                                <a:close/>
                              </a:path>
                              <a:path w="181610" h="122555">
                                <a:moveTo>
                                  <a:pt x="160388" y="6096"/>
                                </a:moveTo>
                                <a:lnTo>
                                  <a:pt x="151726" y="6096"/>
                                </a:lnTo>
                                <a:lnTo>
                                  <a:pt x="151726" y="33820"/>
                                </a:lnTo>
                                <a:lnTo>
                                  <a:pt x="159245" y="33820"/>
                                </a:lnTo>
                                <a:lnTo>
                                  <a:pt x="160388" y="12484"/>
                                </a:lnTo>
                                <a:lnTo>
                                  <a:pt x="160388" y="6096"/>
                                </a:lnTo>
                                <a:close/>
                              </a:path>
                              <a:path w="181610" h="122555">
                                <a:moveTo>
                                  <a:pt x="181152" y="6096"/>
                                </a:moveTo>
                                <a:lnTo>
                                  <a:pt x="172491" y="6096"/>
                                </a:lnTo>
                                <a:lnTo>
                                  <a:pt x="172389" y="33820"/>
                                </a:lnTo>
                                <a:lnTo>
                                  <a:pt x="179920" y="33820"/>
                                </a:lnTo>
                                <a:lnTo>
                                  <a:pt x="181063" y="12484"/>
                                </a:lnTo>
                                <a:lnTo>
                                  <a:pt x="181152" y="6096"/>
                                </a:lnTo>
                                <a:close/>
                              </a:path>
                            </a:pathLst>
                          </a:custGeom>
                          <a:solidFill>
                            <a:srgbClr val="006600"/>
                          </a:solidFill>
                        </wps:spPr>
                        <wps:bodyPr wrap="square" lIns="0" tIns="0" rIns="0" bIns="0" rtlCol="0">
                          <a:prstTxWarp prst="textNoShape">
                            <a:avLst/>
                          </a:prstTxWarp>
                          <a:noAutofit/>
                        </wps:bodyPr>
                      </wps:wsp>
                      <wps:wsp>
                        <wps:cNvPr id="498" name="Graphic 498"/>
                        <wps:cNvSpPr/>
                        <wps:spPr>
                          <a:xfrm>
                            <a:off x="5777007" y="3461861"/>
                            <a:ext cx="20320" cy="85725"/>
                          </a:xfrm>
                          <a:custGeom>
                            <a:avLst/>
                            <a:gdLst/>
                            <a:ahLst/>
                            <a:cxnLst/>
                            <a:rect l="l" t="t" r="r" b="b"/>
                            <a:pathLst>
                              <a:path w="20320" h="85725">
                                <a:moveTo>
                                  <a:pt x="12668" y="16287"/>
                                </a:moveTo>
                                <a:lnTo>
                                  <a:pt x="9906" y="16287"/>
                                </a:lnTo>
                                <a:lnTo>
                                  <a:pt x="8667" y="16097"/>
                                </a:lnTo>
                                <a:lnTo>
                                  <a:pt x="2952" y="9429"/>
                                </a:lnTo>
                                <a:lnTo>
                                  <a:pt x="2952" y="7143"/>
                                </a:lnTo>
                                <a:lnTo>
                                  <a:pt x="7620" y="666"/>
                                </a:lnTo>
                                <a:lnTo>
                                  <a:pt x="8667" y="190"/>
                                </a:lnTo>
                                <a:lnTo>
                                  <a:pt x="9906" y="0"/>
                                </a:lnTo>
                                <a:lnTo>
                                  <a:pt x="12668" y="0"/>
                                </a:lnTo>
                                <a:lnTo>
                                  <a:pt x="13906" y="190"/>
                                </a:lnTo>
                                <a:lnTo>
                                  <a:pt x="14954" y="666"/>
                                </a:lnTo>
                                <a:lnTo>
                                  <a:pt x="16097" y="1047"/>
                                </a:lnTo>
                                <a:lnTo>
                                  <a:pt x="16954" y="1619"/>
                                </a:lnTo>
                                <a:lnTo>
                                  <a:pt x="17621" y="2381"/>
                                </a:lnTo>
                                <a:lnTo>
                                  <a:pt x="18383" y="3143"/>
                                </a:lnTo>
                                <a:lnTo>
                                  <a:pt x="18954" y="4000"/>
                                </a:lnTo>
                                <a:lnTo>
                                  <a:pt x="19240" y="5048"/>
                                </a:lnTo>
                                <a:lnTo>
                                  <a:pt x="19621" y="6000"/>
                                </a:lnTo>
                                <a:lnTo>
                                  <a:pt x="19812" y="7143"/>
                                </a:lnTo>
                                <a:lnTo>
                                  <a:pt x="19812" y="9429"/>
                                </a:lnTo>
                                <a:lnTo>
                                  <a:pt x="19621" y="10477"/>
                                </a:lnTo>
                                <a:lnTo>
                                  <a:pt x="19240" y="11430"/>
                                </a:lnTo>
                                <a:lnTo>
                                  <a:pt x="18954" y="12382"/>
                                </a:lnTo>
                                <a:lnTo>
                                  <a:pt x="18383" y="13239"/>
                                </a:lnTo>
                                <a:lnTo>
                                  <a:pt x="17621" y="14001"/>
                                </a:lnTo>
                                <a:lnTo>
                                  <a:pt x="16954" y="14763"/>
                                </a:lnTo>
                                <a:lnTo>
                                  <a:pt x="16097" y="15335"/>
                                </a:lnTo>
                                <a:lnTo>
                                  <a:pt x="14954" y="15716"/>
                                </a:lnTo>
                                <a:lnTo>
                                  <a:pt x="13906" y="16097"/>
                                </a:lnTo>
                                <a:lnTo>
                                  <a:pt x="12668" y="16287"/>
                                </a:lnTo>
                                <a:close/>
                              </a:path>
                              <a:path w="20320" h="85725">
                                <a:moveTo>
                                  <a:pt x="6667" y="85344"/>
                                </a:moveTo>
                                <a:lnTo>
                                  <a:pt x="0" y="81724"/>
                                </a:lnTo>
                                <a:lnTo>
                                  <a:pt x="1854" y="78867"/>
                                </a:lnTo>
                                <a:lnTo>
                                  <a:pt x="3143" y="76104"/>
                                </a:lnTo>
                                <a:lnTo>
                                  <a:pt x="4667" y="70008"/>
                                </a:lnTo>
                                <a:lnTo>
                                  <a:pt x="5013" y="67151"/>
                                </a:lnTo>
                                <a:lnTo>
                                  <a:pt x="5048" y="53244"/>
                                </a:lnTo>
                                <a:lnTo>
                                  <a:pt x="16668" y="53244"/>
                                </a:lnTo>
                                <a:lnTo>
                                  <a:pt x="16668" y="65246"/>
                                </a:lnTo>
                                <a:lnTo>
                                  <a:pt x="16506" y="66865"/>
                                </a:lnTo>
                                <a:lnTo>
                                  <a:pt x="16478" y="67151"/>
                                </a:lnTo>
                                <a:lnTo>
                                  <a:pt x="16002" y="69151"/>
                                </a:lnTo>
                                <a:lnTo>
                                  <a:pt x="15621" y="71151"/>
                                </a:lnTo>
                                <a:lnTo>
                                  <a:pt x="14954" y="73056"/>
                                </a:lnTo>
                                <a:lnTo>
                                  <a:pt x="14097" y="74961"/>
                                </a:lnTo>
                                <a:lnTo>
                                  <a:pt x="13239" y="76962"/>
                                </a:lnTo>
                                <a:lnTo>
                                  <a:pt x="12096" y="78867"/>
                                </a:lnTo>
                                <a:lnTo>
                                  <a:pt x="10858" y="80581"/>
                                </a:lnTo>
                                <a:lnTo>
                                  <a:pt x="9715" y="82391"/>
                                </a:lnTo>
                                <a:lnTo>
                                  <a:pt x="8286" y="84010"/>
                                </a:lnTo>
                                <a:lnTo>
                                  <a:pt x="6667" y="85344"/>
                                </a:lnTo>
                                <a:close/>
                              </a:path>
                            </a:pathLst>
                          </a:custGeom>
                          <a:solidFill>
                            <a:srgbClr val="000000"/>
                          </a:solidFill>
                        </wps:spPr>
                        <wps:bodyPr wrap="square" lIns="0" tIns="0" rIns="0" bIns="0" rtlCol="0">
                          <a:prstTxWarp prst="textNoShape">
                            <a:avLst/>
                          </a:prstTxWarp>
                          <a:noAutofit/>
                        </wps:bodyPr>
                      </wps:wsp>
                      <wps:wsp>
                        <wps:cNvPr id="499" name="Graphic 499"/>
                        <wps:cNvSpPr/>
                        <wps:spPr>
                          <a:xfrm>
                            <a:off x="304800" y="3403599"/>
                            <a:ext cx="12700" cy="330200"/>
                          </a:xfrm>
                          <a:custGeom>
                            <a:avLst/>
                            <a:gdLst/>
                            <a:ahLst/>
                            <a:cxnLst/>
                            <a:rect l="l" t="t" r="r" b="b"/>
                            <a:pathLst>
                              <a:path w="12700" h="3302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00" name="Image 500"/>
                          <pic:cNvPicPr/>
                        </pic:nvPicPr>
                        <pic:blipFill>
                          <a:blip r:embed="rId341" cstate="print"/>
                          <a:stretch>
                            <a:fillRect/>
                          </a:stretch>
                        </pic:blipFill>
                        <pic:spPr>
                          <a:xfrm>
                            <a:off x="637508" y="3124961"/>
                            <a:ext cx="4946046" cy="1579721"/>
                          </a:xfrm>
                          <a:prstGeom prst="rect">
                            <a:avLst/>
                          </a:prstGeom>
                        </pic:spPr>
                      </pic:pic>
                      <wps:wsp>
                        <wps:cNvPr id="501" name="Graphic 501"/>
                        <wps:cNvSpPr/>
                        <wps:spPr>
                          <a:xfrm>
                            <a:off x="304800" y="3733837"/>
                            <a:ext cx="12700" cy="1155700"/>
                          </a:xfrm>
                          <a:custGeom>
                            <a:avLst/>
                            <a:gdLst/>
                            <a:ahLst/>
                            <a:cxnLst/>
                            <a:rect l="l" t="t" r="r" b="b"/>
                            <a:pathLst>
                              <a:path w="12700" h="1155700">
                                <a:moveTo>
                                  <a:pt x="12661" y="990600"/>
                                </a:moveTo>
                                <a:lnTo>
                                  <a:pt x="0" y="990600"/>
                                </a:lnTo>
                                <a:lnTo>
                                  <a:pt x="0" y="996950"/>
                                </a:lnTo>
                                <a:lnTo>
                                  <a:pt x="0" y="1155700"/>
                                </a:lnTo>
                                <a:lnTo>
                                  <a:pt x="12661" y="1155700"/>
                                </a:lnTo>
                                <a:lnTo>
                                  <a:pt x="12661" y="996950"/>
                                </a:lnTo>
                                <a:lnTo>
                                  <a:pt x="12661" y="990600"/>
                                </a:lnTo>
                                <a:close/>
                              </a:path>
                              <a:path w="12700" h="1155700">
                                <a:moveTo>
                                  <a:pt x="12661" y="495300"/>
                                </a:moveTo>
                                <a:lnTo>
                                  <a:pt x="0" y="495300"/>
                                </a:lnTo>
                                <a:lnTo>
                                  <a:pt x="0" y="501650"/>
                                </a:lnTo>
                                <a:lnTo>
                                  <a:pt x="0" y="660361"/>
                                </a:lnTo>
                                <a:lnTo>
                                  <a:pt x="0" y="990536"/>
                                </a:lnTo>
                                <a:lnTo>
                                  <a:pt x="12661" y="990536"/>
                                </a:lnTo>
                                <a:lnTo>
                                  <a:pt x="12661" y="501650"/>
                                </a:lnTo>
                                <a:lnTo>
                                  <a:pt x="12661" y="495300"/>
                                </a:lnTo>
                                <a:close/>
                              </a:path>
                              <a:path w="12700" h="11557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02" name="Image 502"/>
                          <pic:cNvPicPr/>
                        </pic:nvPicPr>
                        <pic:blipFill>
                          <a:blip r:embed="rId298" cstate="print"/>
                          <a:stretch>
                            <a:fillRect/>
                          </a:stretch>
                        </pic:blipFill>
                        <pic:spPr>
                          <a:xfrm>
                            <a:off x="1206626" y="4928330"/>
                            <a:ext cx="407765" cy="86582"/>
                          </a:xfrm>
                          <a:prstGeom prst="rect">
                            <a:avLst/>
                          </a:prstGeom>
                        </pic:spPr>
                      </pic:pic>
                      <pic:pic xmlns:pic="http://schemas.openxmlformats.org/drawingml/2006/picture">
                        <pic:nvPicPr>
                          <pic:cNvPr id="503" name="Image 503"/>
                          <pic:cNvPicPr/>
                        </pic:nvPicPr>
                        <pic:blipFill>
                          <a:blip r:embed="rId108" cstate="print"/>
                          <a:stretch>
                            <a:fillRect/>
                          </a:stretch>
                        </pic:blipFill>
                        <pic:spPr>
                          <a:xfrm>
                            <a:off x="1700117" y="4924806"/>
                            <a:ext cx="268509" cy="90106"/>
                          </a:xfrm>
                          <a:prstGeom prst="rect">
                            <a:avLst/>
                          </a:prstGeom>
                        </pic:spPr>
                      </pic:pic>
                      <pic:pic xmlns:pic="http://schemas.openxmlformats.org/drawingml/2006/picture">
                        <pic:nvPicPr>
                          <pic:cNvPr id="504" name="Image 504"/>
                          <pic:cNvPicPr/>
                        </pic:nvPicPr>
                        <pic:blipFill>
                          <a:blip r:embed="rId342" cstate="print"/>
                          <a:stretch>
                            <a:fillRect/>
                          </a:stretch>
                        </pic:blipFill>
                        <pic:spPr>
                          <a:xfrm>
                            <a:off x="3836670" y="4949856"/>
                            <a:ext cx="195548" cy="65056"/>
                          </a:xfrm>
                          <a:prstGeom prst="rect">
                            <a:avLst/>
                          </a:prstGeom>
                        </pic:spPr>
                      </pic:pic>
                      <wps:wsp>
                        <wps:cNvPr id="505" name="Graphic 505"/>
                        <wps:cNvSpPr/>
                        <wps:spPr>
                          <a:xfrm>
                            <a:off x="4051744" y="4949862"/>
                            <a:ext cx="98425" cy="83820"/>
                          </a:xfrm>
                          <a:custGeom>
                            <a:avLst/>
                            <a:gdLst/>
                            <a:ahLst/>
                            <a:cxnLst/>
                            <a:rect l="l" t="t" r="r" b="b"/>
                            <a:pathLst>
                              <a:path w="98425" h="83820">
                                <a:moveTo>
                                  <a:pt x="51523" y="19900"/>
                                </a:moveTo>
                                <a:lnTo>
                                  <a:pt x="33147" y="0"/>
                                </a:lnTo>
                                <a:lnTo>
                                  <a:pt x="25717" y="88"/>
                                </a:lnTo>
                                <a:lnTo>
                                  <a:pt x="22098" y="1041"/>
                                </a:lnTo>
                                <a:lnTo>
                                  <a:pt x="15430" y="4660"/>
                                </a:lnTo>
                                <a:lnTo>
                                  <a:pt x="12661" y="7239"/>
                                </a:lnTo>
                                <a:lnTo>
                                  <a:pt x="10375" y="10477"/>
                                </a:lnTo>
                                <a:lnTo>
                                  <a:pt x="9613" y="1231"/>
                                </a:lnTo>
                                <a:lnTo>
                                  <a:pt x="0" y="1231"/>
                                </a:lnTo>
                                <a:lnTo>
                                  <a:pt x="0" y="63817"/>
                                </a:lnTo>
                                <a:lnTo>
                                  <a:pt x="10668" y="63817"/>
                                </a:lnTo>
                                <a:lnTo>
                                  <a:pt x="10668" y="18859"/>
                                </a:lnTo>
                                <a:lnTo>
                                  <a:pt x="12280" y="16002"/>
                                </a:lnTo>
                                <a:lnTo>
                                  <a:pt x="14478" y="13614"/>
                                </a:lnTo>
                                <a:lnTo>
                                  <a:pt x="19900" y="9994"/>
                                </a:lnTo>
                                <a:lnTo>
                                  <a:pt x="23050" y="9144"/>
                                </a:lnTo>
                                <a:lnTo>
                                  <a:pt x="28956" y="9144"/>
                                </a:lnTo>
                                <a:lnTo>
                                  <a:pt x="30949" y="9423"/>
                                </a:lnTo>
                                <a:lnTo>
                                  <a:pt x="34480" y="10477"/>
                                </a:lnTo>
                                <a:lnTo>
                                  <a:pt x="36004" y="11328"/>
                                </a:lnTo>
                                <a:lnTo>
                                  <a:pt x="37147" y="12573"/>
                                </a:lnTo>
                                <a:lnTo>
                                  <a:pt x="38379" y="13716"/>
                                </a:lnTo>
                                <a:lnTo>
                                  <a:pt x="39331" y="15328"/>
                                </a:lnTo>
                                <a:lnTo>
                                  <a:pt x="40576" y="19138"/>
                                </a:lnTo>
                                <a:lnTo>
                                  <a:pt x="40855" y="21526"/>
                                </a:lnTo>
                                <a:lnTo>
                                  <a:pt x="40855" y="63817"/>
                                </a:lnTo>
                                <a:lnTo>
                                  <a:pt x="51523" y="63817"/>
                                </a:lnTo>
                                <a:lnTo>
                                  <a:pt x="51523" y="19900"/>
                                </a:lnTo>
                                <a:close/>
                              </a:path>
                              <a:path w="98425" h="83820">
                                <a:moveTo>
                                  <a:pt x="98386" y="51142"/>
                                </a:moveTo>
                                <a:lnTo>
                                  <a:pt x="86664" y="51142"/>
                                </a:lnTo>
                                <a:lnTo>
                                  <a:pt x="86664" y="64770"/>
                                </a:lnTo>
                                <a:lnTo>
                                  <a:pt x="86283" y="68008"/>
                                </a:lnTo>
                                <a:lnTo>
                                  <a:pt x="84759" y="74104"/>
                                </a:lnTo>
                                <a:lnTo>
                                  <a:pt x="83426" y="76962"/>
                                </a:lnTo>
                                <a:lnTo>
                                  <a:pt x="81622" y="79629"/>
                                </a:lnTo>
                                <a:lnTo>
                                  <a:pt x="88290" y="83337"/>
                                </a:lnTo>
                                <a:lnTo>
                                  <a:pt x="98386" y="63144"/>
                                </a:lnTo>
                                <a:lnTo>
                                  <a:pt x="98386" y="61341"/>
                                </a:lnTo>
                                <a:lnTo>
                                  <a:pt x="98386" y="511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343" cstate="print"/>
                          <a:stretch>
                            <a:fillRect/>
                          </a:stretch>
                        </pic:blipFill>
                        <pic:spPr>
                          <a:xfrm>
                            <a:off x="4266913" y="4928330"/>
                            <a:ext cx="192119" cy="86582"/>
                          </a:xfrm>
                          <a:prstGeom prst="rect">
                            <a:avLst/>
                          </a:prstGeom>
                        </pic:spPr>
                      </pic:pic>
                      <pic:pic xmlns:pic="http://schemas.openxmlformats.org/drawingml/2006/picture">
                        <pic:nvPicPr>
                          <pic:cNvPr id="507" name="Image 507"/>
                          <pic:cNvPicPr/>
                        </pic:nvPicPr>
                        <pic:blipFill>
                          <a:blip r:embed="rId344" cstate="print"/>
                          <a:stretch>
                            <a:fillRect/>
                          </a:stretch>
                        </pic:blipFill>
                        <pic:spPr>
                          <a:xfrm>
                            <a:off x="4551426" y="4924806"/>
                            <a:ext cx="879062" cy="108394"/>
                          </a:xfrm>
                          <a:prstGeom prst="rect">
                            <a:avLst/>
                          </a:prstGeom>
                        </pic:spPr>
                      </pic:pic>
                      <pic:pic xmlns:pic="http://schemas.openxmlformats.org/drawingml/2006/picture">
                        <pic:nvPicPr>
                          <pic:cNvPr id="508" name="Image 508"/>
                          <pic:cNvPicPr/>
                        </pic:nvPicPr>
                        <pic:blipFill>
                          <a:blip r:embed="rId345" cstate="print"/>
                          <a:stretch>
                            <a:fillRect/>
                          </a:stretch>
                        </pic:blipFill>
                        <pic:spPr>
                          <a:xfrm>
                            <a:off x="5542312" y="4928330"/>
                            <a:ext cx="125920" cy="86582"/>
                          </a:xfrm>
                          <a:prstGeom prst="rect">
                            <a:avLst/>
                          </a:prstGeom>
                        </pic:spPr>
                      </pic:pic>
                      <wps:wsp>
                        <wps:cNvPr id="509" name="Graphic 509"/>
                        <wps:cNvSpPr/>
                        <wps:spPr>
                          <a:xfrm>
                            <a:off x="5696807" y="4949952"/>
                            <a:ext cx="43180" cy="64135"/>
                          </a:xfrm>
                          <a:custGeom>
                            <a:avLst/>
                            <a:gdLst/>
                            <a:ahLst/>
                            <a:cxnLst/>
                            <a:rect l="l" t="t" r="r" b="b"/>
                            <a:pathLst>
                              <a:path w="43180" h="64135">
                                <a:moveTo>
                                  <a:pt x="10763" y="63817"/>
                                </a:moveTo>
                                <a:lnTo>
                                  <a:pt x="0" y="63817"/>
                                </a:lnTo>
                                <a:lnTo>
                                  <a:pt x="0" y="1238"/>
                                </a:lnTo>
                                <a:lnTo>
                                  <a:pt x="10191" y="1238"/>
                                </a:lnTo>
                                <a:lnTo>
                                  <a:pt x="10667" y="11144"/>
                                </a:lnTo>
                                <a:lnTo>
                                  <a:pt x="13239" y="7715"/>
                                </a:lnTo>
                                <a:lnTo>
                                  <a:pt x="16287" y="5048"/>
                                </a:lnTo>
                                <a:lnTo>
                                  <a:pt x="23431" y="1047"/>
                                </a:lnTo>
                                <a:lnTo>
                                  <a:pt x="27527" y="0"/>
                                </a:lnTo>
                                <a:lnTo>
                                  <a:pt x="32099" y="0"/>
                                </a:lnTo>
                                <a:lnTo>
                                  <a:pt x="38290" y="381"/>
                                </a:lnTo>
                                <a:lnTo>
                                  <a:pt x="43052" y="1524"/>
                                </a:lnTo>
                                <a:lnTo>
                                  <a:pt x="41624" y="12001"/>
                                </a:lnTo>
                                <a:lnTo>
                                  <a:pt x="39528" y="11525"/>
                                </a:lnTo>
                                <a:lnTo>
                                  <a:pt x="33813" y="10763"/>
                                </a:lnTo>
                                <a:lnTo>
                                  <a:pt x="10763" y="23622"/>
                                </a:lnTo>
                                <a:lnTo>
                                  <a:pt x="10763"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0" name="Image 510"/>
                          <pic:cNvPicPr/>
                        </pic:nvPicPr>
                        <pic:blipFill>
                          <a:blip r:embed="rId346" cstate="print"/>
                          <a:stretch>
                            <a:fillRect/>
                          </a:stretch>
                        </pic:blipFill>
                        <pic:spPr>
                          <a:xfrm>
                            <a:off x="5760624" y="4928330"/>
                            <a:ext cx="191547" cy="110014"/>
                          </a:xfrm>
                          <a:prstGeom prst="rect">
                            <a:avLst/>
                          </a:prstGeom>
                        </pic:spPr>
                      </pic:pic>
                      <wps:wsp>
                        <wps:cNvPr id="511" name="Graphic 511"/>
                        <wps:cNvSpPr/>
                        <wps:spPr>
                          <a:xfrm>
                            <a:off x="304800" y="4889499"/>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347" cstate="print"/>
                          <a:stretch>
                            <a:fillRect/>
                          </a:stretch>
                        </pic:blipFill>
                        <pic:spPr>
                          <a:xfrm>
                            <a:off x="5112829" y="5245798"/>
                            <a:ext cx="416909" cy="86582"/>
                          </a:xfrm>
                          <a:prstGeom prst="rect">
                            <a:avLst/>
                          </a:prstGeom>
                        </pic:spPr>
                      </pic:pic>
                      <wps:wsp>
                        <wps:cNvPr id="513" name="Graphic 513"/>
                        <wps:cNvSpPr/>
                        <wps:spPr>
                          <a:xfrm>
                            <a:off x="5627268" y="5236184"/>
                            <a:ext cx="456565" cy="122555"/>
                          </a:xfrm>
                          <a:custGeom>
                            <a:avLst/>
                            <a:gdLst/>
                            <a:ahLst/>
                            <a:cxnLst/>
                            <a:rect l="l" t="t" r="r" b="b"/>
                            <a:pathLst>
                              <a:path w="456565" h="122555">
                                <a:moveTo>
                                  <a:pt x="30568" y="7048"/>
                                </a:moveTo>
                                <a:lnTo>
                                  <a:pt x="28282" y="0"/>
                                </a:lnTo>
                                <a:lnTo>
                                  <a:pt x="26377" y="1041"/>
                                </a:lnTo>
                                <a:lnTo>
                                  <a:pt x="24384" y="2565"/>
                                </a:lnTo>
                                <a:lnTo>
                                  <a:pt x="3327" y="35902"/>
                                </a:lnTo>
                                <a:lnTo>
                                  <a:pt x="0" y="55333"/>
                                </a:lnTo>
                                <a:lnTo>
                                  <a:pt x="0" y="60858"/>
                                </a:lnTo>
                                <a:lnTo>
                                  <a:pt x="0" y="66954"/>
                                </a:lnTo>
                                <a:lnTo>
                                  <a:pt x="11709" y="105244"/>
                                </a:lnTo>
                                <a:lnTo>
                                  <a:pt x="28282" y="122199"/>
                                </a:lnTo>
                                <a:lnTo>
                                  <a:pt x="30568" y="115722"/>
                                </a:lnTo>
                                <a:lnTo>
                                  <a:pt x="28194" y="113817"/>
                                </a:lnTo>
                                <a:lnTo>
                                  <a:pt x="25806" y="111252"/>
                                </a:lnTo>
                                <a:lnTo>
                                  <a:pt x="11328" y="75247"/>
                                </a:lnTo>
                                <a:lnTo>
                                  <a:pt x="10756" y="68770"/>
                                </a:lnTo>
                                <a:lnTo>
                                  <a:pt x="10756" y="53530"/>
                                </a:lnTo>
                                <a:lnTo>
                                  <a:pt x="25806" y="11328"/>
                                </a:lnTo>
                                <a:lnTo>
                                  <a:pt x="28194" y="8851"/>
                                </a:lnTo>
                                <a:lnTo>
                                  <a:pt x="30568" y="7048"/>
                                </a:lnTo>
                                <a:close/>
                              </a:path>
                              <a:path w="456565" h="122555">
                                <a:moveTo>
                                  <a:pt x="92202" y="87630"/>
                                </a:moveTo>
                                <a:lnTo>
                                  <a:pt x="91630" y="86106"/>
                                </a:lnTo>
                                <a:lnTo>
                                  <a:pt x="89344" y="83629"/>
                                </a:lnTo>
                                <a:lnTo>
                                  <a:pt x="87731" y="82956"/>
                                </a:lnTo>
                                <a:lnTo>
                                  <a:pt x="83350" y="82956"/>
                                </a:lnTo>
                                <a:lnTo>
                                  <a:pt x="81635" y="83629"/>
                                </a:lnTo>
                                <a:lnTo>
                                  <a:pt x="80581" y="84861"/>
                                </a:lnTo>
                                <a:lnTo>
                                  <a:pt x="79438" y="86106"/>
                                </a:lnTo>
                                <a:lnTo>
                                  <a:pt x="78867" y="87630"/>
                                </a:lnTo>
                                <a:lnTo>
                                  <a:pt x="78867" y="91249"/>
                                </a:lnTo>
                                <a:lnTo>
                                  <a:pt x="79438" y="92773"/>
                                </a:lnTo>
                                <a:lnTo>
                                  <a:pt x="80581" y="93916"/>
                                </a:lnTo>
                                <a:lnTo>
                                  <a:pt x="81635" y="95148"/>
                                </a:lnTo>
                                <a:lnTo>
                                  <a:pt x="83350" y="95719"/>
                                </a:lnTo>
                                <a:lnTo>
                                  <a:pt x="87731" y="95719"/>
                                </a:lnTo>
                                <a:lnTo>
                                  <a:pt x="89344" y="95148"/>
                                </a:lnTo>
                                <a:lnTo>
                                  <a:pt x="90487" y="93916"/>
                                </a:lnTo>
                                <a:lnTo>
                                  <a:pt x="91630" y="92773"/>
                                </a:lnTo>
                                <a:lnTo>
                                  <a:pt x="92202" y="91249"/>
                                </a:lnTo>
                                <a:lnTo>
                                  <a:pt x="92202" y="87630"/>
                                </a:lnTo>
                                <a:close/>
                              </a:path>
                              <a:path w="456565" h="122555">
                                <a:moveTo>
                                  <a:pt x="111353" y="34378"/>
                                </a:moveTo>
                                <a:lnTo>
                                  <a:pt x="111277" y="27711"/>
                                </a:lnTo>
                                <a:lnTo>
                                  <a:pt x="111188" y="27241"/>
                                </a:lnTo>
                                <a:lnTo>
                                  <a:pt x="111099" y="26758"/>
                                </a:lnTo>
                                <a:lnTo>
                                  <a:pt x="110782" y="25044"/>
                                </a:lnTo>
                                <a:lnTo>
                                  <a:pt x="109639" y="22288"/>
                                </a:lnTo>
                                <a:lnTo>
                                  <a:pt x="108585" y="19621"/>
                                </a:lnTo>
                                <a:lnTo>
                                  <a:pt x="108115" y="18948"/>
                                </a:lnTo>
                                <a:lnTo>
                                  <a:pt x="106972" y="17335"/>
                                </a:lnTo>
                                <a:lnTo>
                                  <a:pt x="102514" y="13423"/>
                                </a:lnTo>
                                <a:lnTo>
                                  <a:pt x="99936" y="12001"/>
                                </a:lnTo>
                                <a:lnTo>
                                  <a:pt x="99809" y="12001"/>
                                </a:lnTo>
                                <a:lnTo>
                                  <a:pt x="93713" y="10096"/>
                                </a:lnTo>
                                <a:lnTo>
                                  <a:pt x="93421" y="10096"/>
                                </a:lnTo>
                                <a:lnTo>
                                  <a:pt x="90487" y="9613"/>
                                </a:lnTo>
                                <a:lnTo>
                                  <a:pt x="83058" y="9613"/>
                                </a:lnTo>
                                <a:lnTo>
                                  <a:pt x="62255" y="24574"/>
                                </a:lnTo>
                                <a:lnTo>
                                  <a:pt x="62141" y="25044"/>
                                </a:lnTo>
                                <a:lnTo>
                                  <a:pt x="62077" y="25336"/>
                                </a:lnTo>
                                <a:lnTo>
                                  <a:pt x="61734" y="26758"/>
                                </a:lnTo>
                                <a:lnTo>
                                  <a:pt x="61633" y="30480"/>
                                </a:lnTo>
                                <a:lnTo>
                                  <a:pt x="72301" y="30480"/>
                                </a:lnTo>
                                <a:lnTo>
                                  <a:pt x="72377" y="28092"/>
                                </a:lnTo>
                                <a:lnTo>
                                  <a:pt x="72466" y="27711"/>
                                </a:lnTo>
                                <a:lnTo>
                                  <a:pt x="72567" y="27241"/>
                                </a:lnTo>
                                <a:lnTo>
                                  <a:pt x="72682" y="26758"/>
                                </a:lnTo>
                                <a:lnTo>
                                  <a:pt x="73533" y="25336"/>
                                </a:lnTo>
                                <a:lnTo>
                                  <a:pt x="74295" y="23901"/>
                                </a:lnTo>
                                <a:lnTo>
                                  <a:pt x="84772" y="18948"/>
                                </a:lnTo>
                                <a:lnTo>
                                  <a:pt x="91160" y="18948"/>
                                </a:lnTo>
                                <a:lnTo>
                                  <a:pt x="94589" y="20091"/>
                                </a:lnTo>
                                <a:lnTo>
                                  <a:pt x="99441" y="24574"/>
                                </a:lnTo>
                                <a:lnTo>
                                  <a:pt x="100685" y="27711"/>
                                </a:lnTo>
                                <a:lnTo>
                                  <a:pt x="100584" y="34378"/>
                                </a:lnTo>
                                <a:lnTo>
                                  <a:pt x="100304" y="35712"/>
                                </a:lnTo>
                                <a:lnTo>
                                  <a:pt x="99542" y="37426"/>
                                </a:lnTo>
                                <a:lnTo>
                                  <a:pt x="98869" y="39141"/>
                                </a:lnTo>
                                <a:lnTo>
                                  <a:pt x="97917" y="40855"/>
                                </a:lnTo>
                                <a:lnTo>
                                  <a:pt x="96774" y="42379"/>
                                </a:lnTo>
                                <a:lnTo>
                                  <a:pt x="95631" y="44005"/>
                                </a:lnTo>
                                <a:lnTo>
                                  <a:pt x="94399" y="45427"/>
                                </a:lnTo>
                                <a:lnTo>
                                  <a:pt x="92964" y="46863"/>
                                </a:lnTo>
                                <a:lnTo>
                                  <a:pt x="90297" y="49720"/>
                                </a:lnTo>
                                <a:lnTo>
                                  <a:pt x="88963" y="51054"/>
                                </a:lnTo>
                                <a:lnTo>
                                  <a:pt x="87058" y="52768"/>
                                </a:lnTo>
                                <a:lnTo>
                                  <a:pt x="85534" y="54381"/>
                                </a:lnTo>
                                <a:lnTo>
                                  <a:pt x="80111" y="71335"/>
                                </a:lnTo>
                                <a:lnTo>
                                  <a:pt x="90779" y="71335"/>
                                </a:lnTo>
                                <a:lnTo>
                                  <a:pt x="90868" y="68478"/>
                                </a:lnTo>
                                <a:lnTo>
                                  <a:pt x="90970" y="67335"/>
                                </a:lnTo>
                                <a:lnTo>
                                  <a:pt x="92964" y="60960"/>
                                </a:lnTo>
                                <a:lnTo>
                                  <a:pt x="93535" y="59905"/>
                                </a:lnTo>
                                <a:lnTo>
                                  <a:pt x="94488" y="58864"/>
                                </a:lnTo>
                                <a:lnTo>
                                  <a:pt x="95631" y="57721"/>
                                </a:lnTo>
                                <a:lnTo>
                                  <a:pt x="97447" y="56095"/>
                                </a:lnTo>
                                <a:lnTo>
                                  <a:pt x="99250" y="54381"/>
                                </a:lnTo>
                                <a:lnTo>
                                  <a:pt x="103060" y="50571"/>
                                </a:lnTo>
                                <a:lnTo>
                                  <a:pt x="104686" y="48577"/>
                                </a:lnTo>
                                <a:lnTo>
                                  <a:pt x="107734" y="44196"/>
                                </a:lnTo>
                                <a:lnTo>
                                  <a:pt x="107835" y="44005"/>
                                </a:lnTo>
                                <a:lnTo>
                                  <a:pt x="108966" y="41910"/>
                                </a:lnTo>
                                <a:lnTo>
                                  <a:pt x="110871" y="36957"/>
                                </a:lnTo>
                                <a:lnTo>
                                  <a:pt x="111353" y="34378"/>
                                </a:lnTo>
                                <a:close/>
                              </a:path>
                              <a:path w="456565" h="122555">
                                <a:moveTo>
                                  <a:pt x="158877" y="82397"/>
                                </a:moveTo>
                                <a:lnTo>
                                  <a:pt x="147154" y="82397"/>
                                </a:lnTo>
                                <a:lnTo>
                                  <a:pt x="147154" y="96012"/>
                                </a:lnTo>
                                <a:lnTo>
                                  <a:pt x="146773" y="99250"/>
                                </a:lnTo>
                                <a:lnTo>
                                  <a:pt x="145249" y="105346"/>
                                </a:lnTo>
                                <a:lnTo>
                                  <a:pt x="143916" y="108204"/>
                                </a:lnTo>
                                <a:lnTo>
                                  <a:pt x="142113" y="110871"/>
                                </a:lnTo>
                                <a:lnTo>
                                  <a:pt x="148780" y="114592"/>
                                </a:lnTo>
                                <a:lnTo>
                                  <a:pt x="158877" y="94399"/>
                                </a:lnTo>
                                <a:lnTo>
                                  <a:pt x="158877" y="92583"/>
                                </a:lnTo>
                                <a:lnTo>
                                  <a:pt x="158877" y="82397"/>
                                </a:lnTo>
                                <a:close/>
                              </a:path>
                              <a:path w="456565" h="122555">
                                <a:moveTo>
                                  <a:pt x="305562" y="87630"/>
                                </a:moveTo>
                                <a:lnTo>
                                  <a:pt x="304990" y="86106"/>
                                </a:lnTo>
                                <a:lnTo>
                                  <a:pt x="302704" y="83629"/>
                                </a:lnTo>
                                <a:lnTo>
                                  <a:pt x="301078" y="82956"/>
                                </a:lnTo>
                                <a:lnTo>
                                  <a:pt x="296697" y="82956"/>
                                </a:lnTo>
                                <a:lnTo>
                                  <a:pt x="294982" y="83629"/>
                                </a:lnTo>
                                <a:lnTo>
                                  <a:pt x="293941" y="84861"/>
                                </a:lnTo>
                                <a:lnTo>
                                  <a:pt x="292798" y="86106"/>
                                </a:lnTo>
                                <a:lnTo>
                                  <a:pt x="292227" y="87630"/>
                                </a:lnTo>
                                <a:lnTo>
                                  <a:pt x="292227" y="91249"/>
                                </a:lnTo>
                                <a:lnTo>
                                  <a:pt x="292798" y="92773"/>
                                </a:lnTo>
                                <a:lnTo>
                                  <a:pt x="293941" y="93916"/>
                                </a:lnTo>
                                <a:lnTo>
                                  <a:pt x="294982" y="95148"/>
                                </a:lnTo>
                                <a:lnTo>
                                  <a:pt x="296697" y="95719"/>
                                </a:lnTo>
                                <a:lnTo>
                                  <a:pt x="301078" y="95719"/>
                                </a:lnTo>
                                <a:lnTo>
                                  <a:pt x="302704" y="95148"/>
                                </a:lnTo>
                                <a:lnTo>
                                  <a:pt x="303847" y="93916"/>
                                </a:lnTo>
                                <a:lnTo>
                                  <a:pt x="304990" y="92773"/>
                                </a:lnTo>
                                <a:lnTo>
                                  <a:pt x="305562" y="91249"/>
                                </a:lnTo>
                                <a:lnTo>
                                  <a:pt x="305562" y="87630"/>
                                </a:lnTo>
                                <a:close/>
                              </a:path>
                              <a:path w="456565" h="122555">
                                <a:moveTo>
                                  <a:pt x="324700" y="34378"/>
                                </a:moveTo>
                                <a:lnTo>
                                  <a:pt x="324637" y="27711"/>
                                </a:lnTo>
                                <a:lnTo>
                                  <a:pt x="324548" y="27241"/>
                                </a:lnTo>
                                <a:lnTo>
                                  <a:pt x="324459" y="26758"/>
                                </a:lnTo>
                                <a:lnTo>
                                  <a:pt x="324129" y="25044"/>
                                </a:lnTo>
                                <a:lnTo>
                                  <a:pt x="322986" y="22288"/>
                                </a:lnTo>
                                <a:lnTo>
                                  <a:pt x="321945" y="19621"/>
                                </a:lnTo>
                                <a:lnTo>
                                  <a:pt x="321475" y="18948"/>
                                </a:lnTo>
                                <a:lnTo>
                                  <a:pt x="320319" y="17335"/>
                                </a:lnTo>
                                <a:lnTo>
                                  <a:pt x="315861" y="13423"/>
                                </a:lnTo>
                                <a:lnTo>
                                  <a:pt x="313296" y="12001"/>
                                </a:lnTo>
                                <a:lnTo>
                                  <a:pt x="313156" y="12001"/>
                                </a:lnTo>
                                <a:lnTo>
                                  <a:pt x="307060" y="10096"/>
                                </a:lnTo>
                                <a:lnTo>
                                  <a:pt x="306781" y="10096"/>
                                </a:lnTo>
                                <a:lnTo>
                                  <a:pt x="303847" y="9613"/>
                                </a:lnTo>
                                <a:lnTo>
                                  <a:pt x="296418" y="9613"/>
                                </a:lnTo>
                                <a:lnTo>
                                  <a:pt x="275501" y="25044"/>
                                </a:lnTo>
                                <a:lnTo>
                                  <a:pt x="275424" y="25336"/>
                                </a:lnTo>
                                <a:lnTo>
                                  <a:pt x="275094" y="26758"/>
                                </a:lnTo>
                                <a:lnTo>
                                  <a:pt x="274980" y="30480"/>
                                </a:lnTo>
                                <a:lnTo>
                                  <a:pt x="285648" y="30480"/>
                                </a:lnTo>
                                <a:lnTo>
                                  <a:pt x="285737" y="28092"/>
                                </a:lnTo>
                                <a:lnTo>
                                  <a:pt x="285826" y="27711"/>
                                </a:lnTo>
                                <a:lnTo>
                                  <a:pt x="285927" y="27241"/>
                                </a:lnTo>
                                <a:lnTo>
                                  <a:pt x="286029" y="26758"/>
                                </a:lnTo>
                                <a:lnTo>
                                  <a:pt x="286893" y="25336"/>
                                </a:lnTo>
                                <a:lnTo>
                                  <a:pt x="298132" y="18948"/>
                                </a:lnTo>
                                <a:lnTo>
                                  <a:pt x="304507" y="18948"/>
                                </a:lnTo>
                                <a:lnTo>
                                  <a:pt x="307936" y="20091"/>
                                </a:lnTo>
                                <a:lnTo>
                                  <a:pt x="312801" y="24574"/>
                                </a:lnTo>
                                <a:lnTo>
                                  <a:pt x="314032" y="27711"/>
                                </a:lnTo>
                                <a:lnTo>
                                  <a:pt x="313944" y="34378"/>
                                </a:lnTo>
                                <a:lnTo>
                                  <a:pt x="313651" y="35712"/>
                                </a:lnTo>
                                <a:lnTo>
                                  <a:pt x="312889" y="37426"/>
                                </a:lnTo>
                                <a:lnTo>
                                  <a:pt x="312229" y="39141"/>
                                </a:lnTo>
                                <a:lnTo>
                                  <a:pt x="311277" y="40855"/>
                                </a:lnTo>
                                <a:lnTo>
                                  <a:pt x="310134" y="42379"/>
                                </a:lnTo>
                                <a:lnTo>
                                  <a:pt x="308991" y="44005"/>
                                </a:lnTo>
                                <a:lnTo>
                                  <a:pt x="307746" y="45427"/>
                                </a:lnTo>
                                <a:lnTo>
                                  <a:pt x="306324" y="46863"/>
                                </a:lnTo>
                                <a:lnTo>
                                  <a:pt x="303657" y="49720"/>
                                </a:lnTo>
                                <a:lnTo>
                                  <a:pt x="302323" y="51054"/>
                                </a:lnTo>
                                <a:lnTo>
                                  <a:pt x="300418" y="52768"/>
                                </a:lnTo>
                                <a:lnTo>
                                  <a:pt x="298894" y="54381"/>
                                </a:lnTo>
                                <a:lnTo>
                                  <a:pt x="294005" y="62953"/>
                                </a:lnTo>
                                <a:lnTo>
                                  <a:pt x="293662" y="66192"/>
                                </a:lnTo>
                                <a:lnTo>
                                  <a:pt x="293560" y="68478"/>
                                </a:lnTo>
                                <a:lnTo>
                                  <a:pt x="293458" y="71335"/>
                                </a:lnTo>
                                <a:lnTo>
                                  <a:pt x="304126" y="71335"/>
                                </a:lnTo>
                                <a:lnTo>
                                  <a:pt x="304228" y="68478"/>
                                </a:lnTo>
                                <a:lnTo>
                                  <a:pt x="304317" y="67335"/>
                                </a:lnTo>
                                <a:lnTo>
                                  <a:pt x="306324" y="60960"/>
                                </a:lnTo>
                                <a:lnTo>
                                  <a:pt x="306895" y="59905"/>
                                </a:lnTo>
                                <a:lnTo>
                                  <a:pt x="307848" y="58864"/>
                                </a:lnTo>
                                <a:lnTo>
                                  <a:pt x="308991" y="57721"/>
                                </a:lnTo>
                                <a:lnTo>
                                  <a:pt x="310794" y="56095"/>
                                </a:lnTo>
                                <a:lnTo>
                                  <a:pt x="312610" y="54381"/>
                                </a:lnTo>
                                <a:lnTo>
                                  <a:pt x="324231" y="36957"/>
                                </a:lnTo>
                                <a:lnTo>
                                  <a:pt x="324700" y="34378"/>
                                </a:lnTo>
                                <a:close/>
                              </a:path>
                              <a:path w="456565" h="122555">
                                <a:moveTo>
                                  <a:pt x="384136" y="55333"/>
                                </a:moveTo>
                                <a:lnTo>
                                  <a:pt x="372427" y="16954"/>
                                </a:lnTo>
                                <a:lnTo>
                                  <a:pt x="355752" y="0"/>
                                </a:lnTo>
                                <a:lnTo>
                                  <a:pt x="353568" y="6477"/>
                                </a:lnTo>
                                <a:lnTo>
                                  <a:pt x="355752" y="8280"/>
                                </a:lnTo>
                                <a:lnTo>
                                  <a:pt x="358038" y="10756"/>
                                </a:lnTo>
                                <a:lnTo>
                                  <a:pt x="372808" y="46951"/>
                                </a:lnTo>
                                <a:lnTo>
                                  <a:pt x="373380" y="53530"/>
                                </a:lnTo>
                                <a:lnTo>
                                  <a:pt x="373380" y="68770"/>
                                </a:lnTo>
                                <a:lnTo>
                                  <a:pt x="358330" y="111442"/>
                                </a:lnTo>
                                <a:lnTo>
                                  <a:pt x="353568" y="115722"/>
                                </a:lnTo>
                                <a:lnTo>
                                  <a:pt x="355752" y="122199"/>
                                </a:lnTo>
                                <a:lnTo>
                                  <a:pt x="380809" y="86385"/>
                                </a:lnTo>
                                <a:lnTo>
                                  <a:pt x="384136" y="66954"/>
                                </a:lnTo>
                                <a:lnTo>
                                  <a:pt x="384136" y="61429"/>
                                </a:lnTo>
                                <a:lnTo>
                                  <a:pt x="384136" y="55333"/>
                                </a:lnTo>
                                <a:close/>
                              </a:path>
                              <a:path w="456565" h="122555">
                                <a:moveTo>
                                  <a:pt x="435394" y="6096"/>
                                </a:moveTo>
                                <a:lnTo>
                                  <a:pt x="426720" y="6096"/>
                                </a:lnTo>
                                <a:lnTo>
                                  <a:pt x="426720" y="33807"/>
                                </a:lnTo>
                                <a:lnTo>
                                  <a:pt x="434238" y="33807"/>
                                </a:lnTo>
                                <a:lnTo>
                                  <a:pt x="435394" y="12471"/>
                                </a:lnTo>
                                <a:lnTo>
                                  <a:pt x="435394" y="6096"/>
                                </a:lnTo>
                                <a:close/>
                              </a:path>
                              <a:path w="456565" h="122555">
                                <a:moveTo>
                                  <a:pt x="456158" y="6096"/>
                                </a:moveTo>
                                <a:lnTo>
                                  <a:pt x="447484" y="6096"/>
                                </a:lnTo>
                                <a:lnTo>
                                  <a:pt x="447395" y="33807"/>
                                </a:lnTo>
                                <a:lnTo>
                                  <a:pt x="454914" y="33807"/>
                                </a:lnTo>
                                <a:lnTo>
                                  <a:pt x="456057" y="12471"/>
                                </a:lnTo>
                                <a:lnTo>
                                  <a:pt x="456158" y="6096"/>
                                </a:lnTo>
                                <a:close/>
                              </a:path>
                            </a:pathLst>
                          </a:custGeom>
                          <a:solidFill>
                            <a:srgbClr val="006600"/>
                          </a:solidFill>
                        </wps:spPr>
                        <wps:bodyPr wrap="square" lIns="0" tIns="0" rIns="0" bIns="0" rtlCol="0">
                          <a:prstTxWarp prst="textNoShape">
                            <a:avLst/>
                          </a:prstTxWarp>
                          <a:noAutofit/>
                        </wps:bodyPr>
                      </wps:wsp>
                      <wps:wsp>
                        <wps:cNvPr id="514" name="Graphic 514"/>
                        <wps:cNvSpPr/>
                        <wps:spPr>
                          <a:xfrm>
                            <a:off x="6132671" y="5265229"/>
                            <a:ext cx="20320" cy="85725"/>
                          </a:xfrm>
                          <a:custGeom>
                            <a:avLst/>
                            <a:gdLst/>
                            <a:ahLst/>
                            <a:cxnLst/>
                            <a:rect l="l" t="t" r="r" b="b"/>
                            <a:pathLst>
                              <a:path w="20320" h="85725">
                                <a:moveTo>
                                  <a:pt x="12668" y="16287"/>
                                </a:moveTo>
                                <a:lnTo>
                                  <a:pt x="9906" y="16287"/>
                                </a:lnTo>
                                <a:lnTo>
                                  <a:pt x="8667" y="16097"/>
                                </a:lnTo>
                                <a:lnTo>
                                  <a:pt x="2952" y="9429"/>
                                </a:lnTo>
                                <a:lnTo>
                                  <a:pt x="2952" y="7143"/>
                                </a:lnTo>
                                <a:lnTo>
                                  <a:pt x="7620" y="666"/>
                                </a:lnTo>
                                <a:lnTo>
                                  <a:pt x="8667" y="190"/>
                                </a:lnTo>
                                <a:lnTo>
                                  <a:pt x="9906" y="0"/>
                                </a:lnTo>
                                <a:lnTo>
                                  <a:pt x="12668" y="0"/>
                                </a:lnTo>
                                <a:lnTo>
                                  <a:pt x="13906" y="190"/>
                                </a:lnTo>
                                <a:lnTo>
                                  <a:pt x="14954" y="666"/>
                                </a:lnTo>
                                <a:lnTo>
                                  <a:pt x="16097" y="1047"/>
                                </a:lnTo>
                                <a:lnTo>
                                  <a:pt x="16954" y="1619"/>
                                </a:lnTo>
                                <a:lnTo>
                                  <a:pt x="17621" y="2381"/>
                                </a:lnTo>
                                <a:lnTo>
                                  <a:pt x="18383" y="3143"/>
                                </a:lnTo>
                                <a:lnTo>
                                  <a:pt x="18954" y="4000"/>
                                </a:lnTo>
                                <a:lnTo>
                                  <a:pt x="19240" y="5048"/>
                                </a:lnTo>
                                <a:lnTo>
                                  <a:pt x="19621" y="6000"/>
                                </a:lnTo>
                                <a:lnTo>
                                  <a:pt x="19812" y="7143"/>
                                </a:lnTo>
                                <a:lnTo>
                                  <a:pt x="19812" y="9429"/>
                                </a:lnTo>
                                <a:lnTo>
                                  <a:pt x="19621" y="10477"/>
                                </a:lnTo>
                                <a:lnTo>
                                  <a:pt x="19240" y="11430"/>
                                </a:lnTo>
                                <a:lnTo>
                                  <a:pt x="18954" y="12382"/>
                                </a:lnTo>
                                <a:lnTo>
                                  <a:pt x="18383" y="13239"/>
                                </a:lnTo>
                                <a:lnTo>
                                  <a:pt x="17621" y="14001"/>
                                </a:lnTo>
                                <a:lnTo>
                                  <a:pt x="16954" y="14763"/>
                                </a:lnTo>
                                <a:lnTo>
                                  <a:pt x="16097" y="15335"/>
                                </a:lnTo>
                                <a:lnTo>
                                  <a:pt x="14954" y="15716"/>
                                </a:lnTo>
                                <a:lnTo>
                                  <a:pt x="13906" y="16097"/>
                                </a:lnTo>
                                <a:lnTo>
                                  <a:pt x="12668" y="16287"/>
                                </a:lnTo>
                                <a:close/>
                              </a:path>
                              <a:path w="20320" h="85725">
                                <a:moveTo>
                                  <a:pt x="6667" y="85344"/>
                                </a:moveTo>
                                <a:lnTo>
                                  <a:pt x="0" y="81724"/>
                                </a:lnTo>
                                <a:lnTo>
                                  <a:pt x="1854" y="78867"/>
                                </a:lnTo>
                                <a:lnTo>
                                  <a:pt x="3143" y="76104"/>
                                </a:lnTo>
                                <a:lnTo>
                                  <a:pt x="4667" y="70008"/>
                                </a:lnTo>
                                <a:lnTo>
                                  <a:pt x="5013" y="67151"/>
                                </a:lnTo>
                                <a:lnTo>
                                  <a:pt x="5048" y="53244"/>
                                </a:lnTo>
                                <a:lnTo>
                                  <a:pt x="16668" y="53244"/>
                                </a:lnTo>
                                <a:lnTo>
                                  <a:pt x="16668" y="65246"/>
                                </a:lnTo>
                                <a:lnTo>
                                  <a:pt x="16506" y="66865"/>
                                </a:lnTo>
                                <a:lnTo>
                                  <a:pt x="16478" y="67151"/>
                                </a:lnTo>
                                <a:lnTo>
                                  <a:pt x="16002" y="69151"/>
                                </a:lnTo>
                                <a:lnTo>
                                  <a:pt x="15621" y="71151"/>
                                </a:lnTo>
                                <a:lnTo>
                                  <a:pt x="14954" y="73056"/>
                                </a:lnTo>
                                <a:lnTo>
                                  <a:pt x="14097" y="74961"/>
                                </a:lnTo>
                                <a:lnTo>
                                  <a:pt x="13239" y="76962"/>
                                </a:lnTo>
                                <a:lnTo>
                                  <a:pt x="12096" y="78867"/>
                                </a:lnTo>
                                <a:lnTo>
                                  <a:pt x="10858" y="80581"/>
                                </a:lnTo>
                                <a:lnTo>
                                  <a:pt x="9715" y="82391"/>
                                </a:lnTo>
                                <a:lnTo>
                                  <a:pt x="8286" y="84010"/>
                                </a:lnTo>
                                <a:lnTo>
                                  <a:pt x="6667" y="85344"/>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304800" y="52069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16" name="Image 516"/>
                          <pic:cNvPicPr/>
                        </pic:nvPicPr>
                        <pic:blipFill>
                          <a:blip r:embed="rId348" cstate="print"/>
                          <a:stretch>
                            <a:fillRect/>
                          </a:stretch>
                        </pic:blipFill>
                        <pic:spPr>
                          <a:xfrm>
                            <a:off x="351281" y="4918614"/>
                            <a:ext cx="5108924" cy="1589531"/>
                          </a:xfrm>
                          <a:prstGeom prst="rect">
                            <a:avLst/>
                          </a:prstGeom>
                        </pic:spPr>
                      </pic:pic>
                      <wps:wsp>
                        <wps:cNvPr id="517" name="Graphic 517"/>
                        <wps:cNvSpPr/>
                        <wps:spPr>
                          <a:xfrm>
                            <a:off x="5411914" y="54038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518" name="Graphic 518"/>
                        <wps:cNvSpPr/>
                        <wps:spPr>
                          <a:xfrm>
                            <a:off x="304800" y="5372137"/>
                            <a:ext cx="12700" cy="660400"/>
                          </a:xfrm>
                          <a:custGeom>
                            <a:avLst/>
                            <a:gdLst/>
                            <a:ahLst/>
                            <a:cxnLst/>
                            <a:rect l="l" t="t" r="r" b="b"/>
                            <a:pathLst>
                              <a:path w="12700" h="660400">
                                <a:moveTo>
                                  <a:pt x="12661" y="495300"/>
                                </a:moveTo>
                                <a:lnTo>
                                  <a:pt x="0" y="495300"/>
                                </a:lnTo>
                                <a:lnTo>
                                  <a:pt x="0" y="501650"/>
                                </a:lnTo>
                                <a:lnTo>
                                  <a:pt x="0" y="660400"/>
                                </a:lnTo>
                                <a:lnTo>
                                  <a:pt x="12661" y="660400"/>
                                </a:lnTo>
                                <a:lnTo>
                                  <a:pt x="12661" y="501650"/>
                                </a:lnTo>
                                <a:lnTo>
                                  <a:pt x="12661" y="495300"/>
                                </a:lnTo>
                                <a:close/>
                              </a:path>
                              <a:path w="12700" h="6604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19" name="Graphic 519"/>
                        <wps:cNvSpPr/>
                        <wps:spPr>
                          <a:xfrm>
                            <a:off x="5493156" y="6067716"/>
                            <a:ext cx="92710" cy="90170"/>
                          </a:xfrm>
                          <a:custGeom>
                            <a:avLst/>
                            <a:gdLst/>
                            <a:ahLst/>
                            <a:cxnLst/>
                            <a:rect l="l" t="t" r="r" b="b"/>
                            <a:pathLst>
                              <a:path w="92710" h="90170">
                                <a:moveTo>
                                  <a:pt x="16865" y="80873"/>
                                </a:moveTo>
                                <a:lnTo>
                                  <a:pt x="16764" y="79730"/>
                                </a:lnTo>
                                <a:lnTo>
                                  <a:pt x="16383" y="78778"/>
                                </a:lnTo>
                                <a:lnTo>
                                  <a:pt x="16002" y="77724"/>
                                </a:lnTo>
                                <a:lnTo>
                                  <a:pt x="12103" y="74396"/>
                                </a:lnTo>
                                <a:lnTo>
                                  <a:pt x="11049" y="73914"/>
                                </a:lnTo>
                                <a:lnTo>
                                  <a:pt x="9817" y="73723"/>
                                </a:lnTo>
                                <a:lnTo>
                                  <a:pt x="7048" y="73723"/>
                                </a:lnTo>
                                <a:lnTo>
                                  <a:pt x="5816" y="73914"/>
                                </a:lnTo>
                                <a:lnTo>
                                  <a:pt x="4762" y="74396"/>
                                </a:lnTo>
                                <a:lnTo>
                                  <a:pt x="3721" y="74777"/>
                                </a:lnTo>
                                <a:lnTo>
                                  <a:pt x="571" y="78778"/>
                                </a:lnTo>
                                <a:lnTo>
                                  <a:pt x="190" y="79730"/>
                                </a:lnTo>
                                <a:lnTo>
                                  <a:pt x="0" y="80873"/>
                                </a:lnTo>
                                <a:lnTo>
                                  <a:pt x="0" y="82016"/>
                                </a:lnTo>
                                <a:lnTo>
                                  <a:pt x="0" y="83159"/>
                                </a:lnTo>
                                <a:lnTo>
                                  <a:pt x="190" y="84201"/>
                                </a:lnTo>
                                <a:lnTo>
                                  <a:pt x="571" y="85153"/>
                                </a:lnTo>
                                <a:lnTo>
                                  <a:pt x="952" y="86207"/>
                                </a:lnTo>
                                <a:lnTo>
                                  <a:pt x="7048" y="90017"/>
                                </a:lnTo>
                                <a:lnTo>
                                  <a:pt x="9817" y="90017"/>
                                </a:lnTo>
                                <a:lnTo>
                                  <a:pt x="16383" y="85153"/>
                                </a:lnTo>
                                <a:lnTo>
                                  <a:pt x="16764" y="84201"/>
                                </a:lnTo>
                                <a:lnTo>
                                  <a:pt x="16865" y="83159"/>
                                </a:lnTo>
                                <a:lnTo>
                                  <a:pt x="16865" y="80873"/>
                                </a:lnTo>
                                <a:close/>
                              </a:path>
                              <a:path w="92710" h="90170">
                                <a:moveTo>
                                  <a:pt x="71628" y="0"/>
                                </a:moveTo>
                                <a:lnTo>
                                  <a:pt x="62953" y="0"/>
                                </a:lnTo>
                                <a:lnTo>
                                  <a:pt x="62953" y="27724"/>
                                </a:lnTo>
                                <a:lnTo>
                                  <a:pt x="70485" y="27724"/>
                                </a:lnTo>
                                <a:lnTo>
                                  <a:pt x="71628" y="6388"/>
                                </a:lnTo>
                                <a:lnTo>
                                  <a:pt x="71628" y="0"/>
                                </a:lnTo>
                                <a:close/>
                              </a:path>
                              <a:path w="92710" h="90170">
                                <a:moveTo>
                                  <a:pt x="92392" y="0"/>
                                </a:moveTo>
                                <a:lnTo>
                                  <a:pt x="83718" y="0"/>
                                </a:lnTo>
                                <a:lnTo>
                                  <a:pt x="83629" y="27724"/>
                                </a:lnTo>
                                <a:lnTo>
                                  <a:pt x="91147" y="27724"/>
                                </a:lnTo>
                                <a:lnTo>
                                  <a:pt x="92290" y="6388"/>
                                </a:lnTo>
                                <a:lnTo>
                                  <a:pt x="92392" y="0"/>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82" cstate="print"/>
                          <a:stretch>
                            <a:fillRect/>
                          </a:stretch>
                        </pic:blipFill>
                        <pic:spPr>
                          <a:xfrm>
                            <a:off x="5625274" y="6061614"/>
                            <a:ext cx="100584" cy="122205"/>
                          </a:xfrm>
                          <a:prstGeom prst="rect">
                            <a:avLst/>
                          </a:prstGeom>
                        </pic:spPr>
                      </pic:pic>
                      <wps:wsp>
                        <wps:cNvPr id="521" name="Graphic 521"/>
                        <wps:cNvSpPr/>
                        <wps:spPr>
                          <a:xfrm>
                            <a:off x="304800" y="6032500"/>
                            <a:ext cx="12700" cy="660400"/>
                          </a:xfrm>
                          <a:custGeom>
                            <a:avLst/>
                            <a:gdLst/>
                            <a:ahLst/>
                            <a:cxnLst/>
                            <a:rect l="l" t="t" r="r" b="b"/>
                            <a:pathLst>
                              <a:path w="12700" h="660400">
                                <a:moveTo>
                                  <a:pt x="12661" y="330238"/>
                                </a:moveTo>
                                <a:lnTo>
                                  <a:pt x="0" y="330238"/>
                                </a:lnTo>
                                <a:lnTo>
                                  <a:pt x="0" y="336588"/>
                                </a:lnTo>
                                <a:lnTo>
                                  <a:pt x="0" y="495300"/>
                                </a:lnTo>
                                <a:lnTo>
                                  <a:pt x="0" y="501650"/>
                                </a:lnTo>
                                <a:lnTo>
                                  <a:pt x="0" y="660400"/>
                                </a:lnTo>
                                <a:lnTo>
                                  <a:pt x="12661" y="660400"/>
                                </a:lnTo>
                                <a:lnTo>
                                  <a:pt x="12661" y="501650"/>
                                </a:lnTo>
                                <a:lnTo>
                                  <a:pt x="12661" y="495338"/>
                                </a:lnTo>
                                <a:lnTo>
                                  <a:pt x="12661" y="336588"/>
                                </a:lnTo>
                                <a:lnTo>
                                  <a:pt x="12661" y="330238"/>
                                </a:lnTo>
                                <a:close/>
                              </a:path>
                              <a:path w="12700" h="6604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22" name="Image 522"/>
                          <pic:cNvPicPr/>
                        </pic:nvPicPr>
                        <pic:blipFill>
                          <a:blip r:embed="rId228" cstate="print"/>
                          <a:stretch>
                            <a:fillRect/>
                          </a:stretch>
                        </pic:blipFill>
                        <pic:spPr>
                          <a:xfrm>
                            <a:off x="1206626" y="6731698"/>
                            <a:ext cx="407765" cy="86582"/>
                          </a:xfrm>
                          <a:prstGeom prst="rect">
                            <a:avLst/>
                          </a:prstGeom>
                        </pic:spPr>
                      </pic:pic>
                      <pic:pic xmlns:pic="http://schemas.openxmlformats.org/drawingml/2006/picture">
                        <pic:nvPicPr>
                          <pic:cNvPr id="523" name="Image 523"/>
                          <pic:cNvPicPr/>
                        </pic:nvPicPr>
                        <pic:blipFill>
                          <a:blip r:embed="rId108" cstate="print"/>
                          <a:stretch>
                            <a:fillRect/>
                          </a:stretch>
                        </pic:blipFill>
                        <pic:spPr>
                          <a:xfrm>
                            <a:off x="1700117" y="6728173"/>
                            <a:ext cx="268509" cy="90106"/>
                          </a:xfrm>
                          <a:prstGeom prst="rect">
                            <a:avLst/>
                          </a:prstGeom>
                        </pic:spPr>
                      </pic:pic>
                      <pic:pic xmlns:pic="http://schemas.openxmlformats.org/drawingml/2006/picture">
                        <pic:nvPicPr>
                          <pic:cNvPr id="524" name="Image 524"/>
                          <pic:cNvPicPr/>
                        </pic:nvPicPr>
                        <pic:blipFill>
                          <a:blip r:embed="rId349" cstate="print"/>
                          <a:stretch>
                            <a:fillRect/>
                          </a:stretch>
                        </pic:blipFill>
                        <pic:spPr>
                          <a:xfrm>
                            <a:off x="2061781" y="6722078"/>
                            <a:ext cx="1543621" cy="122205"/>
                          </a:xfrm>
                          <a:prstGeom prst="rect">
                            <a:avLst/>
                          </a:prstGeom>
                        </pic:spPr>
                      </pic:pic>
                      <pic:pic xmlns:pic="http://schemas.openxmlformats.org/drawingml/2006/picture">
                        <pic:nvPicPr>
                          <pic:cNvPr id="525" name="Image 525"/>
                          <pic:cNvPicPr/>
                        </pic:nvPicPr>
                        <pic:blipFill>
                          <a:blip r:embed="rId350" cstate="print"/>
                          <a:stretch>
                            <a:fillRect/>
                          </a:stretch>
                        </pic:blipFill>
                        <pic:spPr>
                          <a:xfrm>
                            <a:off x="3694461" y="6753225"/>
                            <a:ext cx="195452" cy="65055"/>
                          </a:xfrm>
                          <a:prstGeom prst="rect">
                            <a:avLst/>
                          </a:prstGeom>
                        </pic:spPr>
                      </pic:pic>
                      <wps:wsp>
                        <wps:cNvPr id="526" name="Graphic 526"/>
                        <wps:cNvSpPr/>
                        <wps:spPr>
                          <a:xfrm>
                            <a:off x="3909529" y="6753237"/>
                            <a:ext cx="98425" cy="83820"/>
                          </a:xfrm>
                          <a:custGeom>
                            <a:avLst/>
                            <a:gdLst/>
                            <a:ahLst/>
                            <a:cxnLst/>
                            <a:rect l="l" t="t" r="r" b="b"/>
                            <a:pathLst>
                              <a:path w="98425" h="83820">
                                <a:moveTo>
                                  <a:pt x="51523" y="19900"/>
                                </a:moveTo>
                                <a:lnTo>
                                  <a:pt x="33147" y="0"/>
                                </a:lnTo>
                                <a:lnTo>
                                  <a:pt x="25717" y="88"/>
                                </a:lnTo>
                                <a:lnTo>
                                  <a:pt x="22098" y="1041"/>
                                </a:lnTo>
                                <a:lnTo>
                                  <a:pt x="15430" y="4660"/>
                                </a:lnTo>
                                <a:lnTo>
                                  <a:pt x="12661" y="7239"/>
                                </a:lnTo>
                                <a:lnTo>
                                  <a:pt x="10375" y="10477"/>
                                </a:lnTo>
                                <a:lnTo>
                                  <a:pt x="9613" y="1231"/>
                                </a:lnTo>
                                <a:lnTo>
                                  <a:pt x="0" y="1231"/>
                                </a:lnTo>
                                <a:lnTo>
                                  <a:pt x="0" y="63817"/>
                                </a:lnTo>
                                <a:lnTo>
                                  <a:pt x="10668" y="63817"/>
                                </a:lnTo>
                                <a:lnTo>
                                  <a:pt x="10668" y="18859"/>
                                </a:lnTo>
                                <a:lnTo>
                                  <a:pt x="12280" y="16002"/>
                                </a:lnTo>
                                <a:lnTo>
                                  <a:pt x="14478" y="13614"/>
                                </a:lnTo>
                                <a:lnTo>
                                  <a:pt x="19900" y="9994"/>
                                </a:lnTo>
                                <a:lnTo>
                                  <a:pt x="23050" y="9144"/>
                                </a:lnTo>
                                <a:lnTo>
                                  <a:pt x="28956" y="9144"/>
                                </a:lnTo>
                                <a:lnTo>
                                  <a:pt x="30949" y="9423"/>
                                </a:lnTo>
                                <a:lnTo>
                                  <a:pt x="34480" y="10477"/>
                                </a:lnTo>
                                <a:lnTo>
                                  <a:pt x="36004" y="11328"/>
                                </a:lnTo>
                                <a:lnTo>
                                  <a:pt x="37147" y="12573"/>
                                </a:lnTo>
                                <a:lnTo>
                                  <a:pt x="38379" y="13716"/>
                                </a:lnTo>
                                <a:lnTo>
                                  <a:pt x="39331" y="15328"/>
                                </a:lnTo>
                                <a:lnTo>
                                  <a:pt x="40576" y="19138"/>
                                </a:lnTo>
                                <a:lnTo>
                                  <a:pt x="40855" y="21526"/>
                                </a:lnTo>
                                <a:lnTo>
                                  <a:pt x="40855" y="63817"/>
                                </a:lnTo>
                                <a:lnTo>
                                  <a:pt x="51523" y="63817"/>
                                </a:lnTo>
                                <a:lnTo>
                                  <a:pt x="51523" y="19900"/>
                                </a:lnTo>
                                <a:close/>
                              </a:path>
                              <a:path w="98425" h="83820">
                                <a:moveTo>
                                  <a:pt x="98298" y="51244"/>
                                </a:moveTo>
                                <a:lnTo>
                                  <a:pt x="86575" y="51244"/>
                                </a:lnTo>
                                <a:lnTo>
                                  <a:pt x="86575" y="64858"/>
                                </a:lnTo>
                                <a:lnTo>
                                  <a:pt x="86194" y="68097"/>
                                </a:lnTo>
                                <a:lnTo>
                                  <a:pt x="84670" y="74193"/>
                                </a:lnTo>
                                <a:lnTo>
                                  <a:pt x="83337" y="77050"/>
                                </a:lnTo>
                                <a:lnTo>
                                  <a:pt x="81534" y="79717"/>
                                </a:lnTo>
                                <a:lnTo>
                                  <a:pt x="88201" y="83439"/>
                                </a:lnTo>
                                <a:lnTo>
                                  <a:pt x="98298" y="63246"/>
                                </a:lnTo>
                                <a:lnTo>
                                  <a:pt x="98298" y="61429"/>
                                </a:lnTo>
                                <a:lnTo>
                                  <a:pt x="98298" y="512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229" cstate="print"/>
                          <a:stretch>
                            <a:fillRect/>
                          </a:stretch>
                        </pic:blipFill>
                        <pic:spPr>
                          <a:xfrm>
                            <a:off x="4124610" y="6731698"/>
                            <a:ext cx="192119" cy="86581"/>
                          </a:xfrm>
                          <a:prstGeom prst="rect">
                            <a:avLst/>
                          </a:prstGeom>
                        </pic:spPr>
                      </pic:pic>
                      <pic:pic xmlns:pic="http://schemas.openxmlformats.org/drawingml/2006/picture">
                        <pic:nvPicPr>
                          <pic:cNvPr id="528" name="Image 528"/>
                          <pic:cNvPicPr/>
                        </pic:nvPicPr>
                        <pic:blipFill>
                          <a:blip r:embed="rId351" cstate="print"/>
                          <a:stretch>
                            <a:fillRect/>
                          </a:stretch>
                        </pic:blipFill>
                        <pic:spPr>
                          <a:xfrm>
                            <a:off x="4409122" y="6728173"/>
                            <a:ext cx="879062" cy="108490"/>
                          </a:xfrm>
                          <a:prstGeom prst="rect">
                            <a:avLst/>
                          </a:prstGeom>
                        </pic:spPr>
                      </pic:pic>
                      <pic:pic xmlns:pic="http://schemas.openxmlformats.org/drawingml/2006/picture">
                        <pic:nvPicPr>
                          <pic:cNvPr id="529" name="Image 529"/>
                          <pic:cNvPicPr/>
                        </pic:nvPicPr>
                        <pic:blipFill>
                          <a:blip r:embed="rId229" cstate="print"/>
                          <a:stretch>
                            <a:fillRect/>
                          </a:stretch>
                        </pic:blipFill>
                        <pic:spPr>
                          <a:xfrm>
                            <a:off x="5404961" y="6731698"/>
                            <a:ext cx="192119" cy="86581"/>
                          </a:xfrm>
                          <a:prstGeom prst="rect">
                            <a:avLst/>
                          </a:prstGeom>
                        </pic:spPr>
                      </pic:pic>
                      <pic:pic xmlns:pic="http://schemas.openxmlformats.org/drawingml/2006/picture">
                        <pic:nvPicPr>
                          <pic:cNvPr id="530" name="Image 530"/>
                          <pic:cNvPicPr/>
                        </pic:nvPicPr>
                        <pic:blipFill>
                          <a:blip r:embed="rId352" cstate="print"/>
                          <a:stretch>
                            <a:fillRect/>
                          </a:stretch>
                        </pic:blipFill>
                        <pic:spPr>
                          <a:xfrm>
                            <a:off x="5685567" y="6722078"/>
                            <a:ext cx="468153" cy="122205"/>
                          </a:xfrm>
                          <a:prstGeom prst="rect">
                            <a:avLst/>
                          </a:prstGeom>
                        </pic:spPr>
                      </pic:pic>
                      <wps:wsp>
                        <wps:cNvPr id="531" name="Graphic 531"/>
                        <wps:cNvSpPr/>
                        <wps:spPr>
                          <a:xfrm>
                            <a:off x="351091" y="6884492"/>
                            <a:ext cx="125095" cy="90170"/>
                          </a:xfrm>
                          <a:custGeom>
                            <a:avLst/>
                            <a:gdLst/>
                            <a:ahLst/>
                            <a:cxnLst/>
                            <a:rect l="l" t="t" r="r" b="b"/>
                            <a:pathLst>
                              <a:path w="125095" h="90170">
                                <a:moveTo>
                                  <a:pt x="53428" y="86766"/>
                                </a:moveTo>
                                <a:lnTo>
                                  <a:pt x="51904" y="79146"/>
                                </a:lnTo>
                                <a:lnTo>
                                  <a:pt x="42481" y="80860"/>
                                </a:lnTo>
                                <a:lnTo>
                                  <a:pt x="37338" y="81051"/>
                                </a:lnTo>
                                <a:lnTo>
                                  <a:pt x="27241" y="71056"/>
                                </a:lnTo>
                                <a:lnTo>
                                  <a:pt x="27241" y="34569"/>
                                </a:lnTo>
                                <a:lnTo>
                                  <a:pt x="51054" y="34569"/>
                                </a:lnTo>
                                <a:lnTo>
                                  <a:pt x="51054" y="26377"/>
                                </a:lnTo>
                                <a:lnTo>
                                  <a:pt x="27241" y="26377"/>
                                </a:lnTo>
                                <a:lnTo>
                                  <a:pt x="27241" y="11137"/>
                                </a:lnTo>
                                <a:lnTo>
                                  <a:pt x="16471" y="11137"/>
                                </a:lnTo>
                                <a:lnTo>
                                  <a:pt x="16471" y="26377"/>
                                </a:lnTo>
                                <a:lnTo>
                                  <a:pt x="0" y="26377"/>
                                </a:lnTo>
                                <a:lnTo>
                                  <a:pt x="0" y="34569"/>
                                </a:lnTo>
                                <a:lnTo>
                                  <a:pt x="16471" y="34569"/>
                                </a:lnTo>
                                <a:lnTo>
                                  <a:pt x="16471" y="72478"/>
                                </a:lnTo>
                                <a:lnTo>
                                  <a:pt x="16954" y="75819"/>
                                </a:lnTo>
                                <a:lnTo>
                                  <a:pt x="33426" y="90106"/>
                                </a:lnTo>
                                <a:lnTo>
                                  <a:pt x="41236" y="89916"/>
                                </a:lnTo>
                                <a:lnTo>
                                  <a:pt x="47523" y="88963"/>
                                </a:lnTo>
                                <a:lnTo>
                                  <a:pt x="52578" y="87337"/>
                                </a:lnTo>
                                <a:lnTo>
                                  <a:pt x="53428" y="86766"/>
                                </a:lnTo>
                                <a:close/>
                              </a:path>
                              <a:path w="125095" h="90170">
                                <a:moveTo>
                                  <a:pt x="124675" y="45339"/>
                                </a:moveTo>
                                <a:lnTo>
                                  <a:pt x="106299" y="25146"/>
                                </a:lnTo>
                                <a:lnTo>
                                  <a:pt x="98958" y="25146"/>
                                </a:lnTo>
                                <a:lnTo>
                                  <a:pt x="95250" y="26098"/>
                                </a:lnTo>
                                <a:lnTo>
                                  <a:pt x="88671" y="29806"/>
                                </a:lnTo>
                                <a:lnTo>
                                  <a:pt x="85915" y="32385"/>
                                </a:lnTo>
                                <a:lnTo>
                                  <a:pt x="83718" y="35623"/>
                                </a:lnTo>
                                <a:lnTo>
                                  <a:pt x="83718" y="0"/>
                                </a:lnTo>
                                <a:lnTo>
                                  <a:pt x="72961" y="0"/>
                                </a:lnTo>
                                <a:lnTo>
                                  <a:pt x="72961" y="88963"/>
                                </a:lnTo>
                                <a:lnTo>
                                  <a:pt x="83718" y="88963"/>
                                </a:lnTo>
                                <a:lnTo>
                                  <a:pt x="83718" y="43434"/>
                                </a:lnTo>
                                <a:lnTo>
                                  <a:pt x="85432" y="40665"/>
                                </a:lnTo>
                                <a:lnTo>
                                  <a:pt x="87718" y="38481"/>
                                </a:lnTo>
                                <a:lnTo>
                                  <a:pt x="93243" y="35052"/>
                                </a:lnTo>
                                <a:lnTo>
                                  <a:pt x="96393" y="34188"/>
                                </a:lnTo>
                                <a:lnTo>
                                  <a:pt x="104394" y="34188"/>
                                </a:lnTo>
                                <a:lnTo>
                                  <a:pt x="107911" y="35433"/>
                                </a:lnTo>
                                <a:lnTo>
                                  <a:pt x="112776" y="40474"/>
                                </a:lnTo>
                                <a:lnTo>
                                  <a:pt x="114007" y="44284"/>
                                </a:lnTo>
                                <a:lnTo>
                                  <a:pt x="114007" y="88963"/>
                                </a:lnTo>
                                <a:lnTo>
                                  <a:pt x="124675" y="88963"/>
                                </a:lnTo>
                                <a:lnTo>
                                  <a:pt x="124675"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532" name="Image 532"/>
                          <pic:cNvPicPr/>
                        </pic:nvPicPr>
                        <pic:blipFill>
                          <a:blip r:embed="rId353" cstate="print"/>
                          <a:stretch>
                            <a:fillRect/>
                          </a:stretch>
                        </pic:blipFill>
                        <pic:spPr>
                          <a:xfrm>
                            <a:off x="504158" y="6909625"/>
                            <a:ext cx="256698" cy="64960"/>
                          </a:xfrm>
                          <a:prstGeom prst="rect">
                            <a:avLst/>
                          </a:prstGeom>
                        </pic:spPr>
                      </pic:pic>
                      <wps:wsp>
                        <wps:cNvPr id="533" name="Graphic 533"/>
                        <wps:cNvSpPr/>
                        <wps:spPr>
                          <a:xfrm>
                            <a:off x="1784222" y="6880955"/>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534" name="Graphic 534"/>
                        <wps:cNvSpPr/>
                        <wps:spPr>
                          <a:xfrm>
                            <a:off x="304800" y="6692874"/>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35" name="Graphic 535"/>
                        <wps:cNvSpPr/>
                        <wps:spPr>
                          <a:xfrm>
                            <a:off x="1857184" y="7045642"/>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536" name="Image 536"/>
                          <pic:cNvPicPr/>
                        </pic:nvPicPr>
                        <pic:blipFill>
                          <a:blip r:embed="rId336" cstate="print"/>
                          <a:stretch>
                            <a:fillRect/>
                          </a:stretch>
                        </pic:blipFill>
                        <pic:spPr>
                          <a:xfrm>
                            <a:off x="1917858" y="7049261"/>
                            <a:ext cx="265652" cy="86582"/>
                          </a:xfrm>
                          <a:prstGeom prst="rect">
                            <a:avLst/>
                          </a:prstGeom>
                        </pic:spPr>
                      </pic:pic>
                      <pic:pic xmlns:pic="http://schemas.openxmlformats.org/drawingml/2006/picture">
                        <pic:nvPicPr>
                          <pic:cNvPr id="537" name="Image 537"/>
                          <pic:cNvPicPr/>
                        </pic:nvPicPr>
                        <pic:blipFill>
                          <a:blip r:embed="rId337" cstate="print"/>
                          <a:stretch>
                            <a:fillRect/>
                          </a:stretch>
                        </pic:blipFill>
                        <pic:spPr>
                          <a:xfrm>
                            <a:off x="2202846" y="7050309"/>
                            <a:ext cx="127539" cy="84391"/>
                          </a:xfrm>
                          <a:prstGeom prst="rect">
                            <a:avLst/>
                          </a:prstGeom>
                        </pic:spPr>
                      </pic:pic>
                      <pic:pic xmlns:pic="http://schemas.openxmlformats.org/drawingml/2006/picture">
                        <pic:nvPicPr>
                          <pic:cNvPr id="538" name="Image 538"/>
                          <pic:cNvPicPr/>
                        </pic:nvPicPr>
                        <pic:blipFill>
                          <a:blip r:embed="rId232" cstate="print"/>
                          <a:stretch>
                            <a:fillRect/>
                          </a:stretch>
                        </pic:blipFill>
                        <pic:spPr>
                          <a:xfrm>
                            <a:off x="2415825" y="7049261"/>
                            <a:ext cx="268030" cy="86582"/>
                          </a:xfrm>
                          <a:prstGeom prst="rect">
                            <a:avLst/>
                          </a:prstGeom>
                        </pic:spPr>
                      </pic:pic>
                      <pic:pic xmlns:pic="http://schemas.openxmlformats.org/drawingml/2006/picture">
                        <pic:nvPicPr>
                          <pic:cNvPr id="539" name="Image 539"/>
                          <pic:cNvPicPr/>
                        </pic:nvPicPr>
                        <pic:blipFill>
                          <a:blip r:embed="rId354" cstate="print"/>
                          <a:stretch>
                            <a:fillRect/>
                          </a:stretch>
                        </pic:blipFill>
                        <pic:spPr>
                          <a:xfrm>
                            <a:off x="2769965" y="7045737"/>
                            <a:ext cx="338232" cy="90011"/>
                          </a:xfrm>
                          <a:prstGeom prst="rect">
                            <a:avLst/>
                          </a:prstGeom>
                        </pic:spPr>
                      </pic:pic>
                      <pic:pic xmlns:pic="http://schemas.openxmlformats.org/drawingml/2006/picture">
                        <pic:nvPicPr>
                          <pic:cNvPr id="540" name="Image 540"/>
                          <pic:cNvPicPr/>
                        </pic:nvPicPr>
                        <pic:blipFill>
                          <a:blip r:embed="rId355" cstate="print"/>
                          <a:stretch>
                            <a:fillRect/>
                          </a:stretch>
                        </pic:blipFill>
                        <pic:spPr>
                          <a:xfrm>
                            <a:off x="4828317" y="7049261"/>
                            <a:ext cx="416814" cy="86582"/>
                          </a:xfrm>
                          <a:prstGeom prst="rect">
                            <a:avLst/>
                          </a:prstGeom>
                        </pic:spPr>
                      </pic:pic>
                      <wps:wsp>
                        <wps:cNvPr id="541" name="Graphic 541"/>
                        <wps:cNvSpPr/>
                        <wps:spPr>
                          <a:xfrm>
                            <a:off x="5617743" y="7039559"/>
                            <a:ext cx="181610" cy="122555"/>
                          </a:xfrm>
                          <a:custGeom>
                            <a:avLst/>
                            <a:gdLst/>
                            <a:ahLst/>
                            <a:cxnLst/>
                            <a:rect l="l" t="t" r="r" b="b"/>
                            <a:pathLst>
                              <a:path w="181610" h="122555">
                                <a:moveTo>
                                  <a:pt x="30568" y="87617"/>
                                </a:moveTo>
                                <a:lnTo>
                                  <a:pt x="29997" y="86093"/>
                                </a:lnTo>
                                <a:lnTo>
                                  <a:pt x="27711" y="83616"/>
                                </a:lnTo>
                                <a:lnTo>
                                  <a:pt x="26098" y="82956"/>
                                </a:lnTo>
                                <a:lnTo>
                                  <a:pt x="21717" y="82956"/>
                                </a:lnTo>
                                <a:lnTo>
                                  <a:pt x="20002" y="83616"/>
                                </a:lnTo>
                                <a:lnTo>
                                  <a:pt x="18948" y="84861"/>
                                </a:lnTo>
                                <a:lnTo>
                                  <a:pt x="17805" y="86093"/>
                                </a:lnTo>
                                <a:lnTo>
                                  <a:pt x="17233" y="87617"/>
                                </a:lnTo>
                                <a:lnTo>
                                  <a:pt x="17233" y="91236"/>
                                </a:lnTo>
                                <a:lnTo>
                                  <a:pt x="17805" y="92760"/>
                                </a:lnTo>
                                <a:lnTo>
                                  <a:pt x="18948" y="93903"/>
                                </a:lnTo>
                                <a:lnTo>
                                  <a:pt x="20002" y="95148"/>
                                </a:lnTo>
                                <a:lnTo>
                                  <a:pt x="21717" y="95719"/>
                                </a:lnTo>
                                <a:lnTo>
                                  <a:pt x="26098" y="95719"/>
                                </a:lnTo>
                                <a:lnTo>
                                  <a:pt x="27711" y="95148"/>
                                </a:lnTo>
                                <a:lnTo>
                                  <a:pt x="28854" y="93903"/>
                                </a:lnTo>
                                <a:lnTo>
                                  <a:pt x="29997" y="92760"/>
                                </a:lnTo>
                                <a:lnTo>
                                  <a:pt x="30568" y="91236"/>
                                </a:lnTo>
                                <a:lnTo>
                                  <a:pt x="30568" y="87617"/>
                                </a:lnTo>
                                <a:close/>
                              </a:path>
                              <a:path w="181610" h="122555">
                                <a:moveTo>
                                  <a:pt x="49720" y="34378"/>
                                </a:moveTo>
                                <a:lnTo>
                                  <a:pt x="49644" y="27711"/>
                                </a:lnTo>
                                <a:lnTo>
                                  <a:pt x="49555" y="27228"/>
                                </a:lnTo>
                                <a:lnTo>
                                  <a:pt x="49466" y="26758"/>
                                </a:lnTo>
                                <a:lnTo>
                                  <a:pt x="49149" y="25044"/>
                                </a:lnTo>
                                <a:lnTo>
                                  <a:pt x="48006" y="22275"/>
                                </a:lnTo>
                                <a:lnTo>
                                  <a:pt x="46951" y="19608"/>
                                </a:lnTo>
                                <a:lnTo>
                                  <a:pt x="46482" y="18948"/>
                                </a:lnTo>
                                <a:lnTo>
                                  <a:pt x="45339" y="17322"/>
                                </a:lnTo>
                                <a:lnTo>
                                  <a:pt x="40881" y="13423"/>
                                </a:lnTo>
                                <a:lnTo>
                                  <a:pt x="38303" y="11988"/>
                                </a:lnTo>
                                <a:lnTo>
                                  <a:pt x="38176" y="11988"/>
                                </a:lnTo>
                                <a:lnTo>
                                  <a:pt x="32080" y="10083"/>
                                </a:lnTo>
                                <a:lnTo>
                                  <a:pt x="31800" y="10083"/>
                                </a:lnTo>
                                <a:lnTo>
                                  <a:pt x="28854" y="9613"/>
                                </a:lnTo>
                                <a:lnTo>
                                  <a:pt x="21424" y="9613"/>
                                </a:lnTo>
                                <a:lnTo>
                                  <a:pt x="622" y="24561"/>
                                </a:lnTo>
                                <a:lnTo>
                                  <a:pt x="508" y="25044"/>
                                </a:lnTo>
                                <a:lnTo>
                                  <a:pt x="444" y="25323"/>
                                </a:lnTo>
                                <a:lnTo>
                                  <a:pt x="114" y="26758"/>
                                </a:lnTo>
                                <a:lnTo>
                                  <a:pt x="0" y="30467"/>
                                </a:lnTo>
                                <a:lnTo>
                                  <a:pt x="10668" y="30467"/>
                                </a:lnTo>
                                <a:lnTo>
                                  <a:pt x="10756" y="28092"/>
                                </a:lnTo>
                                <a:lnTo>
                                  <a:pt x="10833" y="27711"/>
                                </a:lnTo>
                                <a:lnTo>
                                  <a:pt x="10947" y="27228"/>
                                </a:lnTo>
                                <a:lnTo>
                                  <a:pt x="11049" y="26758"/>
                                </a:lnTo>
                                <a:lnTo>
                                  <a:pt x="11899" y="25323"/>
                                </a:lnTo>
                                <a:lnTo>
                                  <a:pt x="23139" y="18948"/>
                                </a:lnTo>
                                <a:lnTo>
                                  <a:pt x="29527" y="18948"/>
                                </a:lnTo>
                                <a:lnTo>
                                  <a:pt x="32956" y="20091"/>
                                </a:lnTo>
                                <a:lnTo>
                                  <a:pt x="37807" y="24561"/>
                                </a:lnTo>
                                <a:lnTo>
                                  <a:pt x="39052" y="27711"/>
                                </a:lnTo>
                                <a:lnTo>
                                  <a:pt x="38950" y="34378"/>
                                </a:lnTo>
                                <a:lnTo>
                                  <a:pt x="38671" y="35712"/>
                                </a:lnTo>
                                <a:lnTo>
                                  <a:pt x="37909" y="37426"/>
                                </a:lnTo>
                                <a:lnTo>
                                  <a:pt x="37236" y="39141"/>
                                </a:lnTo>
                                <a:lnTo>
                                  <a:pt x="36283" y="40855"/>
                                </a:lnTo>
                                <a:lnTo>
                                  <a:pt x="35140" y="42379"/>
                                </a:lnTo>
                                <a:lnTo>
                                  <a:pt x="33997" y="43992"/>
                                </a:lnTo>
                                <a:lnTo>
                                  <a:pt x="32766" y="45427"/>
                                </a:lnTo>
                                <a:lnTo>
                                  <a:pt x="31330" y="46850"/>
                                </a:lnTo>
                                <a:lnTo>
                                  <a:pt x="28663" y="49707"/>
                                </a:lnTo>
                                <a:lnTo>
                                  <a:pt x="27330" y="51041"/>
                                </a:lnTo>
                                <a:lnTo>
                                  <a:pt x="25425" y="52755"/>
                                </a:lnTo>
                                <a:lnTo>
                                  <a:pt x="23901" y="54381"/>
                                </a:lnTo>
                                <a:lnTo>
                                  <a:pt x="19024" y="62953"/>
                                </a:lnTo>
                                <a:lnTo>
                                  <a:pt x="18681" y="66192"/>
                                </a:lnTo>
                                <a:lnTo>
                                  <a:pt x="18580" y="68478"/>
                                </a:lnTo>
                                <a:lnTo>
                                  <a:pt x="18478" y="71335"/>
                                </a:lnTo>
                                <a:lnTo>
                                  <a:pt x="29146" y="71335"/>
                                </a:lnTo>
                                <a:lnTo>
                                  <a:pt x="29235" y="68478"/>
                                </a:lnTo>
                                <a:lnTo>
                                  <a:pt x="29337" y="67335"/>
                                </a:lnTo>
                                <a:lnTo>
                                  <a:pt x="31330" y="60947"/>
                                </a:lnTo>
                                <a:lnTo>
                                  <a:pt x="31902" y="59905"/>
                                </a:lnTo>
                                <a:lnTo>
                                  <a:pt x="32854" y="58851"/>
                                </a:lnTo>
                                <a:lnTo>
                                  <a:pt x="33997" y="57708"/>
                                </a:lnTo>
                                <a:lnTo>
                                  <a:pt x="35814" y="56095"/>
                                </a:lnTo>
                                <a:lnTo>
                                  <a:pt x="37617" y="54381"/>
                                </a:lnTo>
                                <a:lnTo>
                                  <a:pt x="41427" y="50571"/>
                                </a:lnTo>
                                <a:lnTo>
                                  <a:pt x="43053" y="48564"/>
                                </a:lnTo>
                                <a:lnTo>
                                  <a:pt x="46101" y="44183"/>
                                </a:lnTo>
                                <a:lnTo>
                                  <a:pt x="46202" y="43992"/>
                                </a:lnTo>
                                <a:lnTo>
                                  <a:pt x="47332" y="41897"/>
                                </a:lnTo>
                                <a:lnTo>
                                  <a:pt x="49237" y="36944"/>
                                </a:lnTo>
                                <a:lnTo>
                                  <a:pt x="49720" y="34378"/>
                                </a:lnTo>
                                <a:close/>
                              </a:path>
                              <a:path w="181610" h="122555">
                                <a:moveTo>
                                  <a:pt x="109156" y="55333"/>
                                </a:moveTo>
                                <a:lnTo>
                                  <a:pt x="97447" y="16954"/>
                                </a:lnTo>
                                <a:lnTo>
                                  <a:pt x="80772" y="0"/>
                                </a:lnTo>
                                <a:lnTo>
                                  <a:pt x="78587" y="6477"/>
                                </a:lnTo>
                                <a:lnTo>
                                  <a:pt x="80772" y="8280"/>
                                </a:lnTo>
                                <a:lnTo>
                                  <a:pt x="83058" y="10756"/>
                                </a:lnTo>
                                <a:lnTo>
                                  <a:pt x="97828" y="46951"/>
                                </a:lnTo>
                                <a:lnTo>
                                  <a:pt x="98399" y="53530"/>
                                </a:lnTo>
                                <a:lnTo>
                                  <a:pt x="98399" y="68770"/>
                                </a:lnTo>
                                <a:lnTo>
                                  <a:pt x="83350" y="111442"/>
                                </a:lnTo>
                                <a:lnTo>
                                  <a:pt x="78587" y="115722"/>
                                </a:lnTo>
                                <a:lnTo>
                                  <a:pt x="80772" y="122199"/>
                                </a:lnTo>
                                <a:lnTo>
                                  <a:pt x="105829" y="86385"/>
                                </a:lnTo>
                                <a:lnTo>
                                  <a:pt x="109156" y="66954"/>
                                </a:lnTo>
                                <a:lnTo>
                                  <a:pt x="109156" y="61429"/>
                                </a:lnTo>
                                <a:lnTo>
                                  <a:pt x="109156" y="55333"/>
                                </a:lnTo>
                                <a:close/>
                              </a:path>
                              <a:path w="181610" h="122555">
                                <a:moveTo>
                                  <a:pt x="160401" y="6083"/>
                                </a:moveTo>
                                <a:lnTo>
                                  <a:pt x="151739" y="6083"/>
                                </a:lnTo>
                                <a:lnTo>
                                  <a:pt x="151739" y="33807"/>
                                </a:lnTo>
                                <a:lnTo>
                                  <a:pt x="159258" y="33807"/>
                                </a:lnTo>
                                <a:lnTo>
                                  <a:pt x="160401" y="12471"/>
                                </a:lnTo>
                                <a:lnTo>
                                  <a:pt x="160401" y="6083"/>
                                </a:lnTo>
                                <a:close/>
                              </a:path>
                              <a:path w="181610" h="122555">
                                <a:moveTo>
                                  <a:pt x="181165" y="6083"/>
                                </a:moveTo>
                                <a:lnTo>
                                  <a:pt x="172504" y="6083"/>
                                </a:lnTo>
                                <a:lnTo>
                                  <a:pt x="172402" y="33807"/>
                                </a:lnTo>
                                <a:lnTo>
                                  <a:pt x="179933" y="33807"/>
                                </a:lnTo>
                                <a:lnTo>
                                  <a:pt x="181076" y="12471"/>
                                </a:lnTo>
                                <a:lnTo>
                                  <a:pt x="181165" y="6083"/>
                                </a:lnTo>
                                <a:close/>
                              </a:path>
                            </a:pathLst>
                          </a:custGeom>
                          <a:solidFill>
                            <a:srgbClr val="006600"/>
                          </a:solidFill>
                        </wps:spPr>
                        <wps:bodyPr wrap="square" lIns="0" tIns="0" rIns="0" bIns="0" rtlCol="0">
                          <a:prstTxWarp prst="textNoShape">
                            <a:avLst/>
                          </a:prstTxWarp>
                          <a:noAutofit/>
                        </wps:bodyPr>
                      </wps:wsp>
                      <wps:wsp>
                        <wps:cNvPr id="542" name="Graphic 542"/>
                        <wps:cNvSpPr/>
                        <wps:spPr>
                          <a:xfrm>
                            <a:off x="5848159" y="7068692"/>
                            <a:ext cx="20320" cy="85725"/>
                          </a:xfrm>
                          <a:custGeom>
                            <a:avLst/>
                            <a:gdLst/>
                            <a:ahLst/>
                            <a:cxnLst/>
                            <a:rect l="l" t="t" r="r" b="b"/>
                            <a:pathLst>
                              <a:path w="20320" h="85725">
                                <a:moveTo>
                                  <a:pt x="12668" y="16287"/>
                                </a:moveTo>
                                <a:lnTo>
                                  <a:pt x="9906" y="16287"/>
                                </a:lnTo>
                                <a:lnTo>
                                  <a:pt x="8667" y="16097"/>
                                </a:lnTo>
                                <a:lnTo>
                                  <a:pt x="2952" y="9429"/>
                                </a:lnTo>
                                <a:lnTo>
                                  <a:pt x="2952" y="7143"/>
                                </a:lnTo>
                                <a:lnTo>
                                  <a:pt x="7620" y="666"/>
                                </a:lnTo>
                                <a:lnTo>
                                  <a:pt x="8667" y="190"/>
                                </a:lnTo>
                                <a:lnTo>
                                  <a:pt x="9906" y="0"/>
                                </a:lnTo>
                                <a:lnTo>
                                  <a:pt x="12668" y="0"/>
                                </a:lnTo>
                                <a:lnTo>
                                  <a:pt x="13906" y="190"/>
                                </a:lnTo>
                                <a:lnTo>
                                  <a:pt x="14954" y="666"/>
                                </a:lnTo>
                                <a:lnTo>
                                  <a:pt x="16097" y="1047"/>
                                </a:lnTo>
                                <a:lnTo>
                                  <a:pt x="16954" y="1619"/>
                                </a:lnTo>
                                <a:lnTo>
                                  <a:pt x="17621" y="2381"/>
                                </a:lnTo>
                                <a:lnTo>
                                  <a:pt x="18383" y="3143"/>
                                </a:lnTo>
                                <a:lnTo>
                                  <a:pt x="18954" y="4000"/>
                                </a:lnTo>
                                <a:lnTo>
                                  <a:pt x="19240" y="5048"/>
                                </a:lnTo>
                                <a:lnTo>
                                  <a:pt x="19621" y="6000"/>
                                </a:lnTo>
                                <a:lnTo>
                                  <a:pt x="19812" y="7143"/>
                                </a:lnTo>
                                <a:lnTo>
                                  <a:pt x="19812" y="9429"/>
                                </a:lnTo>
                                <a:lnTo>
                                  <a:pt x="19621" y="10477"/>
                                </a:lnTo>
                                <a:lnTo>
                                  <a:pt x="19240" y="11430"/>
                                </a:lnTo>
                                <a:lnTo>
                                  <a:pt x="18954" y="12382"/>
                                </a:lnTo>
                                <a:lnTo>
                                  <a:pt x="18383" y="13239"/>
                                </a:lnTo>
                                <a:lnTo>
                                  <a:pt x="17621" y="14001"/>
                                </a:lnTo>
                                <a:lnTo>
                                  <a:pt x="16954" y="14763"/>
                                </a:lnTo>
                                <a:lnTo>
                                  <a:pt x="16097" y="15335"/>
                                </a:lnTo>
                                <a:lnTo>
                                  <a:pt x="14954" y="15716"/>
                                </a:lnTo>
                                <a:lnTo>
                                  <a:pt x="13906" y="16097"/>
                                </a:lnTo>
                                <a:lnTo>
                                  <a:pt x="12668" y="16287"/>
                                </a:lnTo>
                                <a:close/>
                              </a:path>
                              <a:path w="20320" h="85725">
                                <a:moveTo>
                                  <a:pt x="6667" y="85344"/>
                                </a:moveTo>
                                <a:lnTo>
                                  <a:pt x="0" y="81724"/>
                                </a:lnTo>
                                <a:lnTo>
                                  <a:pt x="1854" y="78867"/>
                                </a:lnTo>
                                <a:lnTo>
                                  <a:pt x="3143" y="76104"/>
                                </a:lnTo>
                                <a:lnTo>
                                  <a:pt x="4667" y="70008"/>
                                </a:lnTo>
                                <a:lnTo>
                                  <a:pt x="5013" y="67151"/>
                                </a:lnTo>
                                <a:lnTo>
                                  <a:pt x="5048" y="53244"/>
                                </a:lnTo>
                                <a:lnTo>
                                  <a:pt x="16668" y="53244"/>
                                </a:lnTo>
                                <a:lnTo>
                                  <a:pt x="16668" y="65246"/>
                                </a:lnTo>
                                <a:lnTo>
                                  <a:pt x="16506" y="66865"/>
                                </a:lnTo>
                                <a:lnTo>
                                  <a:pt x="16478" y="67151"/>
                                </a:lnTo>
                                <a:lnTo>
                                  <a:pt x="16002" y="69151"/>
                                </a:lnTo>
                                <a:lnTo>
                                  <a:pt x="15621" y="71151"/>
                                </a:lnTo>
                                <a:lnTo>
                                  <a:pt x="14954" y="73056"/>
                                </a:lnTo>
                                <a:lnTo>
                                  <a:pt x="14097" y="74961"/>
                                </a:lnTo>
                                <a:lnTo>
                                  <a:pt x="13239" y="76962"/>
                                </a:lnTo>
                                <a:lnTo>
                                  <a:pt x="12096" y="78867"/>
                                </a:lnTo>
                                <a:lnTo>
                                  <a:pt x="10858" y="80581"/>
                                </a:lnTo>
                                <a:lnTo>
                                  <a:pt x="9715" y="82391"/>
                                </a:lnTo>
                                <a:lnTo>
                                  <a:pt x="8286" y="84010"/>
                                </a:lnTo>
                                <a:lnTo>
                                  <a:pt x="6667" y="85344"/>
                                </a:lnTo>
                                <a:close/>
                              </a:path>
                            </a:pathLst>
                          </a:custGeom>
                          <a:solidFill>
                            <a:srgbClr val="000000"/>
                          </a:solidFill>
                        </wps:spPr>
                        <wps:bodyPr wrap="square" lIns="0" tIns="0" rIns="0" bIns="0" rtlCol="0">
                          <a:prstTxWarp prst="textNoShape">
                            <a:avLst/>
                          </a:prstTxWarp>
                          <a:noAutofit/>
                        </wps:bodyPr>
                      </wps:wsp>
                      <wps:wsp>
                        <wps:cNvPr id="543" name="Graphic 543"/>
                        <wps:cNvSpPr/>
                        <wps:spPr>
                          <a:xfrm>
                            <a:off x="304800" y="70104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44" name="Image 544"/>
                          <pic:cNvPicPr/>
                        </pic:nvPicPr>
                        <pic:blipFill>
                          <a:blip r:embed="rId356" cstate="print"/>
                          <a:stretch>
                            <a:fillRect/>
                          </a:stretch>
                        </pic:blipFill>
                        <pic:spPr>
                          <a:xfrm>
                            <a:off x="637508" y="6731698"/>
                            <a:ext cx="4946046" cy="1579816"/>
                          </a:xfrm>
                          <a:prstGeom prst="rect">
                            <a:avLst/>
                          </a:prstGeom>
                        </pic:spPr>
                      </pic:pic>
                      <wps:wsp>
                        <wps:cNvPr id="545" name="Graphic 545"/>
                        <wps:cNvSpPr/>
                        <wps:spPr>
                          <a:xfrm>
                            <a:off x="304800" y="7340574"/>
                            <a:ext cx="12700" cy="1155700"/>
                          </a:xfrm>
                          <a:custGeom>
                            <a:avLst/>
                            <a:gdLst/>
                            <a:ahLst/>
                            <a:cxnLst/>
                            <a:rect l="l" t="t" r="r" b="b"/>
                            <a:pathLst>
                              <a:path w="12700" h="1155700">
                                <a:moveTo>
                                  <a:pt x="12661" y="660463"/>
                                </a:moveTo>
                                <a:lnTo>
                                  <a:pt x="0" y="660463"/>
                                </a:lnTo>
                                <a:lnTo>
                                  <a:pt x="0" y="666813"/>
                                </a:lnTo>
                                <a:lnTo>
                                  <a:pt x="0" y="825525"/>
                                </a:lnTo>
                                <a:lnTo>
                                  <a:pt x="0" y="1155700"/>
                                </a:lnTo>
                                <a:lnTo>
                                  <a:pt x="12661" y="1155700"/>
                                </a:lnTo>
                                <a:lnTo>
                                  <a:pt x="12661" y="666813"/>
                                </a:lnTo>
                                <a:lnTo>
                                  <a:pt x="12661" y="660463"/>
                                </a:lnTo>
                                <a:close/>
                              </a:path>
                              <a:path w="12700" h="1155700">
                                <a:moveTo>
                                  <a:pt x="12661" y="165163"/>
                                </a:moveTo>
                                <a:lnTo>
                                  <a:pt x="0" y="165163"/>
                                </a:lnTo>
                                <a:lnTo>
                                  <a:pt x="0" y="171513"/>
                                </a:lnTo>
                                <a:lnTo>
                                  <a:pt x="0" y="330225"/>
                                </a:lnTo>
                                <a:lnTo>
                                  <a:pt x="0" y="660400"/>
                                </a:lnTo>
                                <a:lnTo>
                                  <a:pt x="12661" y="660400"/>
                                </a:lnTo>
                                <a:lnTo>
                                  <a:pt x="12661" y="171513"/>
                                </a:lnTo>
                                <a:lnTo>
                                  <a:pt x="12661" y="165163"/>
                                </a:lnTo>
                                <a:close/>
                              </a:path>
                              <a:path w="12700" h="11557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46" name="Graphic 546"/>
                        <wps:cNvSpPr/>
                        <wps:spPr>
                          <a:xfrm>
                            <a:off x="637501" y="8556790"/>
                            <a:ext cx="123189" cy="88265"/>
                          </a:xfrm>
                          <a:custGeom>
                            <a:avLst/>
                            <a:gdLst/>
                            <a:ahLst/>
                            <a:cxnLst/>
                            <a:rect l="l" t="t" r="r" b="b"/>
                            <a:pathLst>
                              <a:path w="123189" h="88265">
                                <a:moveTo>
                                  <a:pt x="52857" y="27343"/>
                                </a:moveTo>
                                <a:lnTo>
                                  <a:pt x="52285" y="23050"/>
                                </a:lnTo>
                                <a:lnTo>
                                  <a:pt x="50152" y="15151"/>
                                </a:lnTo>
                                <a:lnTo>
                                  <a:pt x="48577" y="11811"/>
                                </a:lnTo>
                                <a:lnTo>
                                  <a:pt x="46482" y="9055"/>
                                </a:lnTo>
                                <a:lnTo>
                                  <a:pt x="45707" y="8001"/>
                                </a:lnTo>
                                <a:lnTo>
                                  <a:pt x="44386" y="6197"/>
                                </a:lnTo>
                                <a:lnTo>
                                  <a:pt x="42189" y="4330"/>
                                </a:lnTo>
                                <a:lnTo>
                                  <a:pt x="42189" y="28956"/>
                                </a:lnTo>
                                <a:lnTo>
                                  <a:pt x="42189" y="36195"/>
                                </a:lnTo>
                                <a:lnTo>
                                  <a:pt x="41808" y="39154"/>
                                </a:lnTo>
                                <a:lnTo>
                                  <a:pt x="40474" y="44678"/>
                                </a:lnTo>
                                <a:lnTo>
                                  <a:pt x="39433" y="47155"/>
                                </a:lnTo>
                                <a:lnTo>
                                  <a:pt x="37998" y="49250"/>
                                </a:lnTo>
                                <a:lnTo>
                                  <a:pt x="36664" y="51435"/>
                                </a:lnTo>
                                <a:lnTo>
                                  <a:pt x="34861" y="53149"/>
                                </a:lnTo>
                                <a:lnTo>
                                  <a:pt x="32766" y="54394"/>
                                </a:lnTo>
                                <a:lnTo>
                                  <a:pt x="30568" y="55626"/>
                                </a:lnTo>
                                <a:lnTo>
                                  <a:pt x="28003" y="56197"/>
                                </a:lnTo>
                                <a:lnTo>
                                  <a:pt x="21424" y="56197"/>
                                </a:lnTo>
                                <a:lnTo>
                                  <a:pt x="10668" y="47815"/>
                                </a:lnTo>
                                <a:lnTo>
                                  <a:pt x="10668" y="17716"/>
                                </a:lnTo>
                                <a:lnTo>
                                  <a:pt x="12090" y="15151"/>
                                </a:lnTo>
                                <a:lnTo>
                                  <a:pt x="13906" y="13144"/>
                                </a:lnTo>
                                <a:lnTo>
                                  <a:pt x="16281" y="11531"/>
                                </a:lnTo>
                                <a:lnTo>
                                  <a:pt x="18567" y="9906"/>
                                </a:lnTo>
                                <a:lnTo>
                                  <a:pt x="21894" y="9055"/>
                                </a:lnTo>
                                <a:lnTo>
                                  <a:pt x="27482" y="9055"/>
                                </a:lnTo>
                                <a:lnTo>
                                  <a:pt x="42189" y="28956"/>
                                </a:lnTo>
                                <a:lnTo>
                                  <a:pt x="42189" y="4330"/>
                                </a:lnTo>
                                <a:lnTo>
                                  <a:pt x="41808" y="4000"/>
                                </a:lnTo>
                                <a:lnTo>
                                  <a:pt x="38760" y="2387"/>
                                </a:lnTo>
                                <a:lnTo>
                                  <a:pt x="35433" y="762"/>
                                </a:lnTo>
                                <a:lnTo>
                                  <a:pt x="35229" y="762"/>
                                </a:lnTo>
                                <a:lnTo>
                                  <a:pt x="32092" y="0"/>
                                </a:lnTo>
                                <a:lnTo>
                                  <a:pt x="24193" y="0"/>
                                </a:lnTo>
                                <a:lnTo>
                                  <a:pt x="20764" y="762"/>
                                </a:lnTo>
                                <a:lnTo>
                                  <a:pt x="14859" y="3429"/>
                                </a:lnTo>
                                <a:lnTo>
                                  <a:pt x="12382" y="5435"/>
                                </a:lnTo>
                                <a:lnTo>
                                  <a:pt x="10287" y="8001"/>
                                </a:lnTo>
                                <a:lnTo>
                                  <a:pt x="9715" y="1244"/>
                                </a:lnTo>
                                <a:lnTo>
                                  <a:pt x="0" y="1244"/>
                                </a:lnTo>
                                <a:lnTo>
                                  <a:pt x="0" y="87922"/>
                                </a:lnTo>
                                <a:lnTo>
                                  <a:pt x="10668" y="87922"/>
                                </a:lnTo>
                                <a:lnTo>
                                  <a:pt x="10668" y="57823"/>
                                </a:lnTo>
                                <a:lnTo>
                                  <a:pt x="12763" y="60109"/>
                                </a:lnTo>
                                <a:lnTo>
                                  <a:pt x="15240" y="61912"/>
                                </a:lnTo>
                                <a:lnTo>
                                  <a:pt x="18186" y="63157"/>
                                </a:lnTo>
                                <a:lnTo>
                                  <a:pt x="21043" y="64389"/>
                                </a:lnTo>
                                <a:lnTo>
                                  <a:pt x="24472" y="64960"/>
                                </a:lnTo>
                                <a:lnTo>
                                  <a:pt x="32194" y="64960"/>
                                </a:lnTo>
                                <a:lnTo>
                                  <a:pt x="35712" y="64198"/>
                                </a:lnTo>
                                <a:lnTo>
                                  <a:pt x="41808" y="60960"/>
                                </a:lnTo>
                                <a:lnTo>
                                  <a:pt x="44386" y="58674"/>
                                </a:lnTo>
                                <a:lnTo>
                                  <a:pt x="45008" y="57823"/>
                                </a:lnTo>
                                <a:lnTo>
                                  <a:pt x="46202" y="56197"/>
                                </a:lnTo>
                                <a:lnTo>
                                  <a:pt x="52857" y="37630"/>
                                </a:lnTo>
                                <a:lnTo>
                                  <a:pt x="52857" y="27343"/>
                                </a:lnTo>
                                <a:close/>
                              </a:path>
                              <a:path w="123189" h="88265">
                                <a:moveTo>
                                  <a:pt x="123063" y="1524"/>
                                </a:moveTo>
                                <a:lnTo>
                                  <a:pt x="118300" y="381"/>
                                </a:lnTo>
                                <a:lnTo>
                                  <a:pt x="112102" y="0"/>
                                </a:lnTo>
                                <a:lnTo>
                                  <a:pt x="107530" y="0"/>
                                </a:lnTo>
                                <a:lnTo>
                                  <a:pt x="103441" y="1041"/>
                                </a:lnTo>
                                <a:lnTo>
                                  <a:pt x="96291" y="5041"/>
                                </a:lnTo>
                                <a:lnTo>
                                  <a:pt x="93243" y="7708"/>
                                </a:lnTo>
                                <a:lnTo>
                                  <a:pt x="90678" y="11137"/>
                                </a:lnTo>
                                <a:lnTo>
                                  <a:pt x="90195" y="1231"/>
                                </a:lnTo>
                                <a:lnTo>
                                  <a:pt x="80010" y="1231"/>
                                </a:lnTo>
                                <a:lnTo>
                                  <a:pt x="80010" y="63817"/>
                                </a:lnTo>
                                <a:lnTo>
                                  <a:pt x="90766" y="63817"/>
                                </a:lnTo>
                                <a:lnTo>
                                  <a:pt x="90766" y="23622"/>
                                </a:lnTo>
                                <a:lnTo>
                                  <a:pt x="92202" y="19519"/>
                                </a:lnTo>
                                <a:lnTo>
                                  <a:pt x="94488" y="16383"/>
                                </a:lnTo>
                                <a:lnTo>
                                  <a:pt x="100774" y="11811"/>
                                </a:lnTo>
                                <a:lnTo>
                                  <a:pt x="104775" y="10668"/>
                                </a:lnTo>
                                <a:lnTo>
                                  <a:pt x="113817" y="10756"/>
                                </a:lnTo>
                                <a:lnTo>
                                  <a:pt x="119532" y="11518"/>
                                </a:lnTo>
                                <a:lnTo>
                                  <a:pt x="121627" y="12001"/>
                                </a:lnTo>
                                <a:lnTo>
                                  <a:pt x="123063" y="1524"/>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547" name="Image 547"/>
                          <pic:cNvPicPr/>
                        </pic:nvPicPr>
                        <pic:blipFill>
                          <a:blip r:embed="rId357" cstate="print"/>
                          <a:stretch>
                            <a:fillRect/>
                          </a:stretch>
                        </pic:blipFill>
                        <pic:spPr>
                          <a:xfrm>
                            <a:off x="781430" y="8535161"/>
                            <a:ext cx="336042" cy="86582"/>
                          </a:xfrm>
                          <a:prstGeom prst="rect">
                            <a:avLst/>
                          </a:prstGeom>
                        </pic:spPr>
                      </pic:pic>
                      <pic:pic xmlns:pic="http://schemas.openxmlformats.org/drawingml/2006/picture">
                        <pic:nvPicPr>
                          <pic:cNvPr id="548" name="Image 548"/>
                          <pic:cNvPicPr/>
                        </pic:nvPicPr>
                        <pic:blipFill>
                          <a:blip r:embed="rId298" cstate="print"/>
                          <a:stretch>
                            <a:fillRect/>
                          </a:stretch>
                        </pic:blipFill>
                        <pic:spPr>
                          <a:xfrm>
                            <a:off x="1206626" y="8535161"/>
                            <a:ext cx="407765" cy="86582"/>
                          </a:xfrm>
                          <a:prstGeom prst="rect">
                            <a:avLst/>
                          </a:prstGeom>
                        </pic:spPr>
                      </pic:pic>
                      <pic:pic xmlns:pic="http://schemas.openxmlformats.org/drawingml/2006/picture">
                        <pic:nvPicPr>
                          <pic:cNvPr id="549" name="Image 549"/>
                          <pic:cNvPicPr/>
                        </pic:nvPicPr>
                        <pic:blipFill>
                          <a:blip r:embed="rId87" cstate="print"/>
                          <a:stretch>
                            <a:fillRect/>
                          </a:stretch>
                        </pic:blipFill>
                        <pic:spPr>
                          <a:xfrm>
                            <a:off x="1700117" y="8531638"/>
                            <a:ext cx="268509" cy="90011"/>
                          </a:xfrm>
                          <a:prstGeom prst="rect">
                            <a:avLst/>
                          </a:prstGeom>
                        </pic:spPr>
                      </pic:pic>
                      <pic:pic xmlns:pic="http://schemas.openxmlformats.org/drawingml/2006/picture">
                        <pic:nvPicPr>
                          <pic:cNvPr id="550" name="Image 550"/>
                          <pic:cNvPicPr/>
                        </pic:nvPicPr>
                        <pic:blipFill>
                          <a:blip r:embed="rId358" cstate="print"/>
                          <a:stretch>
                            <a:fillRect/>
                          </a:stretch>
                        </pic:blipFill>
                        <pic:spPr>
                          <a:xfrm>
                            <a:off x="2069020" y="8525446"/>
                            <a:ext cx="1607534" cy="122205"/>
                          </a:xfrm>
                          <a:prstGeom prst="rect">
                            <a:avLst/>
                          </a:prstGeom>
                        </pic:spPr>
                      </pic:pic>
                      <pic:pic xmlns:pic="http://schemas.openxmlformats.org/drawingml/2006/picture">
                        <pic:nvPicPr>
                          <pic:cNvPr id="551" name="Image 551"/>
                          <pic:cNvPicPr/>
                        </pic:nvPicPr>
                        <pic:blipFill>
                          <a:blip r:embed="rId359" cstate="print"/>
                          <a:stretch>
                            <a:fillRect/>
                          </a:stretch>
                        </pic:blipFill>
                        <pic:spPr>
                          <a:xfrm>
                            <a:off x="3765613" y="8556688"/>
                            <a:ext cx="195452" cy="64960"/>
                          </a:xfrm>
                          <a:prstGeom prst="rect">
                            <a:avLst/>
                          </a:prstGeom>
                        </pic:spPr>
                      </pic:pic>
                      <wps:wsp>
                        <wps:cNvPr id="552" name="Graphic 552"/>
                        <wps:cNvSpPr/>
                        <wps:spPr>
                          <a:xfrm>
                            <a:off x="3980675" y="8525459"/>
                            <a:ext cx="110489" cy="122555"/>
                          </a:xfrm>
                          <a:custGeom>
                            <a:avLst/>
                            <a:gdLst/>
                            <a:ahLst/>
                            <a:cxnLst/>
                            <a:rect l="l" t="t" r="r" b="b"/>
                            <a:pathLst>
                              <a:path w="110489" h="122555">
                                <a:moveTo>
                                  <a:pt x="51536" y="51142"/>
                                </a:moveTo>
                                <a:lnTo>
                                  <a:pt x="33147" y="31229"/>
                                </a:lnTo>
                                <a:lnTo>
                                  <a:pt x="25717" y="31330"/>
                                </a:lnTo>
                                <a:lnTo>
                                  <a:pt x="22098" y="32283"/>
                                </a:lnTo>
                                <a:lnTo>
                                  <a:pt x="15430" y="35902"/>
                                </a:lnTo>
                                <a:lnTo>
                                  <a:pt x="12674" y="38468"/>
                                </a:lnTo>
                                <a:lnTo>
                                  <a:pt x="10388" y="41706"/>
                                </a:lnTo>
                                <a:lnTo>
                                  <a:pt x="9626" y="32473"/>
                                </a:lnTo>
                                <a:lnTo>
                                  <a:pt x="0" y="32473"/>
                                </a:lnTo>
                                <a:lnTo>
                                  <a:pt x="0" y="95046"/>
                                </a:lnTo>
                                <a:lnTo>
                                  <a:pt x="10668" y="95046"/>
                                </a:lnTo>
                                <a:lnTo>
                                  <a:pt x="10668" y="50088"/>
                                </a:lnTo>
                                <a:lnTo>
                                  <a:pt x="12293" y="47231"/>
                                </a:lnTo>
                                <a:lnTo>
                                  <a:pt x="14478" y="44856"/>
                                </a:lnTo>
                                <a:lnTo>
                                  <a:pt x="19913" y="41236"/>
                                </a:lnTo>
                                <a:lnTo>
                                  <a:pt x="23050" y="40373"/>
                                </a:lnTo>
                                <a:lnTo>
                                  <a:pt x="28956" y="40373"/>
                                </a:lnTo>
                                <a:lnTo>
                                  <a:pt x="30962" y="40665"/>
                                </a:lnTo>
                                <a:lnTo>
                                  <a:pt x="34480" y="41706"/>
                                </a:lnTo>
                                <a:lnTo>
                                  <a:pt x="36004" y="42570"/>
                                </a:lnTo>
                                <a:lnTo>
                                  <a:pt x="37147" y="43802"/>
                                </a:lnTo>
                                <a:lnTo>
                                  <a:pt x="38392" y="44945"/>
                                </a:lnTo>
                                <a:lnTo>
                                  <a:pt x="39344" y="46570"/>
                                </a:lnTo>
                                <a:lnTo>
                                  <a:pt x="40576" y="50380"/>
                                </a:lnTo>
                                <a:lnTo>
                                  <a:pt x="40868" y="52755"/>
                                </a:lnTo>
                                <a:lnTo>
                                  <a:pt x="40868" y="95046"/>
                                </a:lnTo>
                                <a:lnTo>
                                  <a:pt x="51536" y="95046"/>
                                </a:lnTo>
                                <a:lnTo>
                                  <a:pt x="51536" y="51142"/>
                                </a:lnTo>
                                <a:close/>
                              </a:path>
                              <a:path w="110489" h="122555">
                                <a:moveTo>
                                  <a:pt x="110210" y="55333"/>
                                </a:moveTo>
                                <a:lnTo>
                                  <a:pt x="98488" y="16954"/>
                                </a:lnTo>
                                <a:lnTo>
                                  <a:pt x="81826" y="0"/>
                                </a:lnTo>
                                <a:lnTo>
                                  <a:pt x="79629" y="6477"/>
                                </a:lnTo>
                                <a:lnTo>
                                  <a:pt x="81826" y="8280"/>
                                </a:lnTo>
                                <a:lnTo>
                                  <a:pt x="84112" y="10756"/>
                                </a:lnTo>
                                <a:lnTo>
                                  <a:pt x="98869" y="46951"/>
                                </a:lnTo>
                                <a:lnTo>
                                  <a:pt x="99441" y="53530"/>
                                </a:lnTo>
                                <a:lnTo>
                                  <a:pt x="99441" y="68770"/>
                                </a:lnTo>
                                <a:lnTo>
                                  <a:pt x="84391" y="111442"/>
                                </a:lnTo>
                                <a:lnTo>
                                  <a:pt x="79629" y="115722"/>
                                </a:lnTo>
                                <a:lnTo>
                                  <a:pt x="81826" y="122199"/>
                                </a:lnTo>
                                <a:lnTo>
                                  <a:pt x="106870" y="86385"/>
                                </a:lnTo>
                                <a:lnTo>
                                  <a:pt x="110210" y="66954"/>
                                </a:lnTo>
                                <a:lnTo>
                                  <a:pt x="110210" y="61429"/>
                                </a:lnTo>
                                <a:lnTo>
                                  <a:pt x="110210" y="55333"/>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4192130" y="8531644"/>
                            <a:ext cx="125095" cy="90170"/>
                          </a:xfrm>
                          <a:custGeom>
                            <a:avLst/>
                            <a:gdLst/>
                            <a:ahLst/>
                            <a:cxnLst/>
                            <a:rect l="l" t="t" r="r" b="b"/>
                            <a:pathLst>
                              <a:path w="125095" h="90170">
                                <a:moveTo>
                                  <a:pt x="53441" y="86779"/>
                                </a:moveTo>
                                <a:lnTo>
                                  <a:pt x="51917" y="79159"/>
                                </a:lnTo>
                                <a:lnTo>
                                  <a:pt x="42481" y="80873"/>
                                </a:lnTo>
                                <a:lnTo>
                                  <a:pt x="37338" y="81064"/>
                                </a:lnTo>
                                <a:lnTo>
                                  <a:pt x="27241" y="71056"/>
                                </a:lnTo>
                                <a:lnTo>
                                  <a:pt x="27241" y="34582"/>
                                </a:lnTo>
                                <a:lnTo>
                                  <a:pt x="51054" y="34582"/>
                                </a:lnTo>
                                <a:lnTo>
                                  <a:pt x="51054" y="26390"/>
                                </a:lnTo>
                                <a:lnTo>
                                  <a:pt x="27241" y="26390"/>
                                </a:lnTo>
                                <a:lnTo>
                                  <a:pt x="27241" y="11150"/>
                                </a:lnTo>
                                <a:lnTo>
                                  <a:pt x="16484" y="11150"/>
                                </a:lnTo>
                                <a:lnTo>
                                  <a:pt x="16484" y="26390"/>
                                </a:lnTo>
                                <a:lnTo>
                                  <a:pt x="0" y="26390"/>
                                </a:lnTo>
                                <a:lnTo>
                                  <a:pt x="0" y="34582"/>
                                </a:lnTo>
                                <a:lnTo>
                                  <a:pt x="16484" y="34582"/>
                                </a:lnTo>
                                <a:lnTo>
                                  <a:pt x="16484" y="72491"/>
                                </a:lnTo>
                                <a:lnTo>
                                  <a:pt x="16954" y="75819"/>
                                </a:lnTo>
                                <a:lnTo>
                                  <a:pt x="33439" y="90106"/>
                                </a:lnTo>
                                <a:lnTo>
                                  <a:pt x="41249" y="89916"/>
                                </a:lnTo>
                                <a:lnTo>
                                  <a:pt x="47536" y="88963"/>
                                </a:lnTo>
                                <a:lnTo>
                                  <a:pt x="52578" y="87350"/>
                                </a:lnTo>
                                <a:lnTo>
                                  <a:pt x="53441" y="86779"/>
                                </a:lnTo>
                                <a:close/>
                              </a:path>
                              <a:path w="125095" h="90170">
                                <a:moveTo>
                                  <a:pt x="124688" y="45339"/>
                                </a:moveTo>
                                <a:lnTo>
                                  <a:pt x="106299" y="25146"/>
                                </a:lnTo>
                                <a:lnTo>
                                  <a:pt x="98971" y="25146"/>
                                </a:lnTo>
                                <a:lnTo>
                                  <a:pt x="95250" y="26098"/>
                                </a:lnTo>
                                <a:lnTo>
                                  <a:pt x="88684" y="29819"/>
                                </a:lnTo>
                                <a:lnTo>
                                  <a:pt x="85915" y="32385"/>
                                </a:lnTo>
                                <a:lnTo>
                                  <a:pt x="83731" y="35623"/>
                                </a:lnTo>
                                <a:lnTo>
                                  <a:pt x="83731" y="0"/>
                                </a:lnTo>
                                <a:lnTo>
                                  <a:pt x="72961" y="0"/>
                                </a:lnTo>
                                <a:lnTo>
                                  <a:pt x="72961" y="88963"/>
                                </a:lnTo>
                                <a:lnTo>
                                  <a:pt x="83731" y="88963"/>
                                </a:lnTo>
                                <a:lnTo>
                                  <a:pt x="83731" y="43434"/>
                                </a:lnTo>
                                <a:lnTo>
                                  <a:pt x="85445" y="40678"/>
                                </a:lnTo>
                                <a:lnTo>
                                  <a:pt x="87731" y="38481"/>
                                </a:lnTo>
                                <a:lnTo>
                                  <a:pt x="93256" y="35052"/>
                                </a:lnTo>
                                <a:lnTo>
                                  <a:pt x="96393" y="34201"/>
                                </a:lnTo>
                                <a:lnTo>
                                  <a:pt x="104394" y="34201"/>
                                </a:lnTo>
                                <a:lnTo>
                                  <a:pt x="107924" y="35433"/>
                                </a:lnTo>
                                <a:lnTo>
                                  <a:pt x="112776" y="40487"/>
                                </a:lnTo>
                                <a:lnTo>
                                  <a:pt x="114020" y="44297"/>
                                </a:lnTo>
                                <a:lnTo>
                                  <a:pt x="114020" y="88963"/>
                                </a:lnTo>
                                <a:lnTo>
                                  <a:pt x="124688" y="88963"/>
                                </a:lnTo>
                                <a:lnTo>
                                  <a:pt x="124688"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554" name="Image 554"/>
                          <pic:cNvPicPr/>
                        </pic:nvPicPr>
                        <pic:blipFill>
                          <a:blip r:embed="rId360" cstate="print"/>
                          <a:stretch>
                            <a:fillRect/>
                          </a:stretch>
                        </pic:blipFill>
                        <pic:spPr>
                          <a:xfrm>
                            <a:off x="4345304" y="8556688"/>
                            <a:ext cx="256698" cy="64960"/>
                          </a:xfrm>
                          <a:prstGeom prst="rect">
                            <a:avLst/>
                          </a:prstGeom>
                        </pic:spPr>
                      </pic:pic>
                      <pic:pic xmlns:pic="http://schemas.openxmlformats.org/drawingml/2006/picture">
                        <pic:nvPicPr>
                          <pic:cNvPr id="555" name="Image 555"/>
                          <pic:cNvPicPr/>
                        </pic:nvPicPr>
                        <pic:blipFill>
                          <a:blip r:embed="rId361" cstate="print"/>
                          <a:stretch>
                            <a:fillRect/>
                          </a:stretch>
                        </pic:blipFill>
                        <pic:spPr>
                          <a:xfrm>
                            <a:off x="4688776" y="8535066"/>
                            <a:ext cx="837152" cy="109632"/>
                          </a:xfrm>
                          <a:prstGeom prst="rect">
                            <a:avLst/>
                          </a:prstGeom>
                        </pic:spPr>
                      </pic:pic>
                      <wps:wsp>
                        <wps:cNvPr id="556" name="Graphic 556"/>
                        <wps:cNvSpPr/>
                        <wps:spPr>
                          <a:xfrm>
                            <a:off x="5625369" y="85280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304787" y="8496337"/>
                            <a:ext cx="12700" cy="166370"/>
                          </a:xfrm>
                          <a:custGeom>
                            <a:avLst/>
                            <a:gdLst/>
                            <a:ahLst/>
                            <a:cxnLst/>
                            <a:rect l="l" t="t" r="r" b="b"/>
                            <a:pathLst>
                              <a:path w="12700" h="166370">
                                <a:moveTo>
                                  <a:pt x="12674" y="0"/>
                                </a:moveTo>
                                <a:lnTo>
                                  <a:pt x="12" y="0"/>
                                </a:lnTo>
                                <a:lnTo>
                                  <a:pt x="12" y="6350"/>
                                </a:lnTo>
                                <a:lnTo>
                                  <a:pt x="12" y="165036"/>
                                </a:lnTo>
                                <a:lnTo>
                                  <a:pt x="0" y="166077"/>
                                </a:lnTo>
                                <a:lnTo>
                                  <a:pt x="12674" y="166077"/>
                                </a:lnTo>
                                <a:lnTo>
                                  <a:pt x="12674" y="165100"/>
                                </a:lnTo>
                                <a:lnTo>
                                  <a:pt x="12674" y="6350"/>
                                </a:lnTo>
                                <a:lnTo>
                                  <a:pt x="12674" y="0"/>
                                </a:lnTo>
                                <a:close/>
                              </a:path>
                            </a:pathLst>
                          </a:custGeom>
                          <a:solidFill>
                            <a:srgbClr val="808080"/>
                          </a:solidFill>
                        </wps:spPr>
                        <wps:bodyPr wrap="square" lIns="0" tIns="0" rIns="0" bIns="0" rtlCol="0">
                          <a:prstTxWarp prst="textNoShape">
                            <a:avLst/>
                          </a:prstTxWarp>
                          <a:noAutofit/>
                        </wps:bodyPr>
                      </wps:wsp>
                      <wps:wsp>
                        <wps:cNvPr id="558" name="Graphic 558"/>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559" name="Image 559"/>
                          <pic:cNvPicPr/>
                        </pic:nvPicPr>
                        <pic:blipFill>
                          <a:blip r:embed="rId27" cstate="print"/>
                          <a:stretch>
                            <a:fillRect/>
                          </a:stretch>
                        </pic:blipFill>
                        <pic:spPr>
                          <a:xfrm>
                            <a:off x="3117818" y="93249"/>
                            <a:ext cx="1539144" cy="140874"/>
                          </a:xfrm>
                          <a:prstGeom prst="rect">
                            <a:avLst/>
                          </a:prstGeom>
                        </pic:spPr>
                      </pic:pic>
                      <wps:wsp>
                        <wps:cNvPr id="560" name="Graphic 560"/>
                        <wps:cNvSpPr/>
                        <wps:spPr>
                          <a:xfrm>
                            <a:off x="5780056" y="94869"/>
                            <a:ext cx="525145" cy="140335"/>
                          </a:xfrm>
                          <a:custGeom>
                            <a:avLst/>
                            <a:gdLst/>
                            <a:ahLst/>
                            <a:cxnLst/>
                            <a:rect l="l" t="t" r="r" b="b"/>
                            <a:pathLst>
                              <a:path w="525145" h="140335">
                                <a:moveTo>
                                  <a:pt x="13716" y="108299"/>
                                </a:moveTo>
                                <a:lnTo>
                                  <a:pt x="0" y="108299"/>
                                </a:lnTo>
                                <a:lnTo>
                                  <a:pt x="0" y="0"/>
                                </a:lnTo>
                                <a:lnTo>
                                  <a:pt x="39326" y="0"/>
                                </a:lnTo>
                                <a:lnTo>
                                  <a:pt x="44576" y="857"/>
                                </a:lnTo>
                                <a:lnTo>
                                  <a:pt x="53244" y="3714"/>
                                </a:lnTo>
                                <a:lnTo>
                                  <a:pt x="57054" y="5810"/>
                                </a:lnTo>
                                <a:lnTo>
                                  <a:pt x="60292" y="8572"/>
                                </a:lnTo>
                                <a:lnTo>
                                  <a:pt x="63626" y="11239"/>
                                </a:lnTo>
                                <a:lnTo>
                                  <a:pt x="13716" y="11239"/>
                                </a:lnTo>
                                <a:lnTo>
                                  <a:pt x="13716" y="53530"/>
                                </a:lnTo>
                                <a:lnTo>
                                  <a:pt x="63741" y="53530"/>
                                </a:lnTo>
                                <a:lnTo>
                                  <a:pt x="60292" y="56387"/>
                                </a:lnTo>
                                <a:lnTo>
                                  <a:pt x="57054" y="59150"/>
                                </a:lnTo>
                                <a:lnTo>
                                  <a:pt x="53244" y="61245"/>
                                </a:lnTo>
                                <a:lnTo>
                                  <a:pt x="44576" y="64103"/>
                                </a:lnTo>
                                <a:lnTo>
                                  <a:pt x="39909" y="64865"/>
                                </a:lnTo>
                                <a:lnTo>
                                  <a:pt x="13716" y="64865"/>
                                </a:lnTo>
                                <a:lnTo>
                                  <a:pt x="13716" y="108299"/>
                                </a:lnTo>
                                <a:close/>
                              </a:path>
                              <a:path w="525145" h="140335">
                                <a:moveTo>
                                  <a:pt x="63700" y="53530"/>
                                </a:moveTo>
                                <a:lnTo>
                                  <a:pt x="38290" y="53530"/>
                                </a:lnTo>
                                <a:lnTo>
                                  <a:pt x="41148" y="52958"/>
                                </a:lnTo>
                                <a:lnTo>
                                  <a:pt x="43814" y="52006"/>
                                </a:lnTo>
                                <a:lnTo>
                                  <a:pt x="57150" y="35909"/>
                                </a:lnTo>
                                <a:lnTo>
                                  <a:pt x="57150" y="29337"/>
                                </a:lnTo>
                                <a:lnTo>
                                  <a:pt x="50863" y="17145"/>
                                </a:lnTo>
                                <a:lnTo>
                                  <a:pt x="48958" y="15239"/>
                                </a:lnTo>
                                <a:lnTo>
                                  <a:pt x="46576" y="13811"/>
                                </a:lnTo>
                                <a:lnTo>
                                  <a:pt x="41242" y="11906"/>
                                </a:lnTo>
                                <a:lnTo>
                                  <a:pt x="37797" y="11239"/>
                                </a:lnTo>
                                <a:lnTo>
                                  <a:pt x="63626" y="11239"/>
                                </a:lnTo>
                                <a:lnTo>
                                  <a:pt x="66198" y="14668"/>
                                </a:lnTo>
                                <a:lnTo>
                                  <a:pt x="70008" y="22669"/>
                                </a:lnTo>
                                <a:lnTo>
                                  <a:pt x="70961" y="27241"/>
                                </a:lnTo>
                                <a:lnTo>
                                  <a:pt x="70961" y="37718"/>
                                </a:lnTo>
                                <a:lnTo>
                                  <a:pt x="70008" y="42291"/>
                                </a:lnTo>
                                <a:lnTo>
                                  <a:pt x="66198" y="50291"/>
                                </a:lnTo>
                                <a:lnTo>
                                  <a:pt x="63700" y="53530"/>
                                </a:lnTo>
                                <a:close/>
                              </a:path>
                              <a:path w="525145" h="140335">
                                <a:moveTo>
                                  <a:pt x="104298" y="50101"/>
                                </a:moveTo>
                                <a:lnTo>
                                  <a:pt x="90487" y="50101"/>
                                </a:lnTo>
                                <a:lnTo>
                                  <a:pt x="90589" y="46862"/>
                                </a:lnTo>
                                <a:lnTo>
                                  <a:pt x="91020" y="45243"/>
                                </a:lnTo>
                                <a:lnTo>
                                  <a:pt x="91122" y="44862"/>
                                </a:lnTo>
                                <a:lnTo>
                                  <a:pt x="117538" y="26289"/>
                                </a:lnTo>
                                <a:lnTo>
                                  <a:pt x="127063" y="26289"/>
                                </a:lnTo>
                                <a:lnTo>
                                  <a:pt x="149966" y="37433"/>
                                </a:lnTo>
                                <a:lnTo>
                                  <a:pt x="119062" y="37433"/>
                                </a:lnTo>
                                <a:lnTo>
                                  <a:pt x="116585" y="37718"/>
                                </a:lnTo>
                                <a:lnTo>
                                  <a:pt x="114490" y="38481"/>
                                </a:lnTo>
                                <a:lnTo>
                                  <a:pt x="112299" y="39147"/>
                                </a:lnTo>
                                <a:lnTo>
                                  <a:pt x="110489" y="40100"/>
                                </a:lnTo>
                                <a:lnTo>
                                  <a:pt x="108966" y="41243"/>
                                </a:lnTo>
                                <a:lnTo>
                                  <a:pt x="107537" y="42386"/>
                                </a:lnTo>
                                <a:lnTo>
                                  <a:pt x="106298" y="43719"/>
                                </a:lnTo>
                                <a:lnTo>
                                  <a:pt x="105536" y="45243"/>
                                </a:lnTo>
                                <a:lnTo>
                                  <a:pt x="104780" y="46672"/>
                                </a:lnTo>
                                <a:lnTo>
                                  <a:pt x="104679" y="46862"/>
                                </a:lnTo>
                                <a:lnTo>
                                  <a:pt x="104298" y="48482"/>
                                </a:lnTo>
                                <a:lnTo>
                                  <a:pt x="104298" y="50101"/>
                                </a:lnTo>
                                <a:close/>
                              </a:path>
                              <a:path w="525145" h="140335">
                                <a:moveTo>
                                  <a:pt x="119347" y="109823"/>
                                </a:moveTo>
                                <a:lnTo>
                                  <a:pt x="112490" y="109823"/>
                                </a:lnTo>
                                <a:lnTo>
                                  <a:pt x="108584" y="109251"/>
                                </a:lnTo>
                                <a:lnTo>
                                  <a:pt x="105155" y="108013"/>
                                </a:lnTo>
                                <a:lnTo>
                                  <a:pt x="101726" y="106680"/>
                                </a:lnTo>
                                <a:lnTo>
                                  <a:pt x="98774" y="105060"/>
                                </a:lnTo>
                                <a:lnTo>
                                  <a:pt x="96392" y="102965"/>
                                </a:lnTo>
                                <a:lnTo>
                                  <a:pt x="93916" y="100869"/>
                                </a:lnTo>
                                <a:lnTo>
                                  <a:pt x="92106" y="98298"/>
                                </a:lnTo>
                                <a:lnTo>
                                  <a:pt x="90772" y="95440"/>
                                </a:lnTo>
                                <a:lnTo>
                                  <a:pt x="89439" y="92487"/>
                                </a:lnTo>
                                <a:lnTo>
                                  <a:pt x="89006" y="90106"/>
                                </a:lnTo>
                                <a:lnTo>
                                  <a:pt x="88919" y="89630"/>
                                </a:lnTo>
                                <a:lnTo>
                                  <a:pt x="115156" y="60102"/>
                                </a:lnTo>
                                <a:lnTo>
                                  <a:pt x="120205" y="59531"/>
                                </a:lnTo>
                                <a:lnTo>
                                  <a:pt x="140874" y="59531"/>
                                </a:lnTo>
                                <a:lnTo>
                                  <a:pt x="140874" y="50768"/>
                                </a:lnTo>
                                <a:lnTo>
                                  <a:pt x="140460" y="48863"/>
                                </a:lnTo>
                                <a:lnTo>
                                  <a:pt x="140350" y="48482"/>
                                </a:lnTo>
                                <a:lnTo>
                                  <a:pt x="139540" y="46862"/>
                                </a:lnTo>
                                <a:lnTo>
                                  <a:pt x="138670" y="44862"/>
                                </a:lnTo>
                                <a:lnTo>
                                  <a:pt x="131849" y="39147"/>
                                </a:lnTo>
                                <a:lnTo>
                                  <a:pt x="131689" y="39147"/>
                                </a:lnTo>
                                <a:lnTo>
                                  <a:pt x="129432" y="38481"/>
                                </a:lnTo>
                                <a:lnTo>
                                  <a:pt x="127051" y="37718"/>
                                </a:lnTo>
                                <a:lnTo>
                                  <a:pt x="126682" y="37718"/>
                                </a:lnTo>
                                <a:lnTo>
                                  <a:pt x="124681" y="37433"/>
                                </a:lnTo>
                                <a:lnTo>
                                  <a:pt x="149966" y="37433"/>
                                </a:lnTo>
                                <a:lnTo>
                                  <a:pt x="150494" y="38100"/>
                                </a:lnTo>
                                <a:lnTo>
                                  <a:pt x="152113" y="41529"/>
                                </a:lnTo>
                                <a:lnTo>
                                  <a:pt x="153640" y="44672"/>
                                </a:lnTo>
                                <a:lnTo>
                                  <a:pt x="153733" y="44862"/>
                                </a:lnTo>
                                <a:lnTo>
                                  <a:pt x="154508" y="48482"/>
                                </a:lnTo>
                                <a:lnTo>
                                  <a:pt x="154590" y="69246"/>
                                </a:lnTo>
                                <a:lnTo>
                                  <a:pt x="120014" y="69246"/>
                                </a:lnTo>
                                <a:lnTo>
                                  <a:pt x="113728" y="70485"/>
                                </a:lnTo>
                                <a:lnTo>
                                  <a:pt x="104775" y="75247"/>
                                </a:lnTo>
                                <a:lnTo>
                                  <a:pt x="102583" y="78962"/>
                                </a:lnTo>
                                <a:lnTo>
                                  <a:pt x="102583" y="86010"/>
                                </a:lnTo>
                                <a:lnTo>
                                  <a:pt x="106584" y="93916"/>
                                </a:lnTo>
                                <a:lnTo>
                                  <a:pt x="107917" y="95154"/>
                                </a:lnTo>
                                <a:lnTo>
                                  <a:pt x="109632" y="96107"/>
                                </a:lnTo>
                                <a:lnTo>
                                  <a:pt x="111632" y="96774"/>
                                </a:lnTo>
                                <a:lnTo>
                                  <a:pt x="113728" y="97535"/>
                                </a:lnTo>
                                <a:lnTo>
                                  <a:pt x="116014" y="97821"/>
                                </a:lnTo>
                                <a:lnTo>
                                  <a:pt x="155118" y="97821"/>
                                </a:lnTo>
                                <a:lnTo>
                                  <a:pt x="155390" y="99536"/>
                                </a:lnTo>
                                <a:lnTo>
                                  <a:pt x="141065" y="99536"/>
                                </a:lnTo>
                                <a:lnTo>
                                  <a:pt x="139731" y="100869"/>
                                </a:lnTo>
                                <a:lnTo>
                                  <a:pt x="138112" y="102298"/>
                                </a:lnTo>
                                <a:lnTo>
                                  <a:pt x="124205" y="108966"/>
                                </a:lnTo>
                                <a:lnTo>
                                  <a:pt x="121824" y="109537"/>
                                </a:lnTo>
                                <a:lnTo>
                                  <a:pt x="119347" y="109823"/>
                                </a:lnTo>
                                <a:close/>
                              </a:path>
                              <a:path w="525145" h="140335">
                                <a:moveTo>
                                  <a:pt x="155118" y="97821"/>
                                </a:moveTo>
                                <a:lnTo>
                                  <a:pt x="121443" y="97821"/>
                                </a:lnTo>
                                <a:lnTo>
                                  <a:pt x="123920" y="97535"/>
                                </a:lnTo>
                                <a:lnTo>
                                  <a:pt x="126206" y="96774"/>
                                </a:lnTo>
                                <a:lnTo>
                                  <a:pt x="137541" y="90106"/>
                                </a:lnTo>
                                <a:lnTo>
                                  <a:pt x="138969" y="88677"/>
                                </a:lnTo>
                                <a:lnTo>
                                  <a:pt x="140017" y="87153"/>
                                </a:lnTo>
                                <a:lnTo>
                                  <a:pt x="140874" y="85534"/>
                                </a:lnTo>
                                <a:lnTo>
                                  <a:pt x="140874" y="69246"/>
                                </a:lnTo>
                                <a:lnTo>
                                  <a:pt x="154590" y="69246"/>
                                </a:lnTo>
                                <a:lnTo>
                                  <a:pt x="154638" y="93916"/>
                                </a:lnTo>
                                <a:lnTo>
                                  <a:pt x="154762" y="95154"/>
                                </a:lnTo>
                                <a:lnTo>
                                  <a:pt x="154876" y="96297"/>
                                </a:lnTo>
                                <a:lnTo>
                                  <a:pt x="154952" y="96774"/>
                                </a:lnTo>
                                <a:lnTo>
                                  <a:pt x="155073" y="97535"/>
                                </a:lnTo>
                                <a:lnTo>
                                  <a:pt x="155118" y="97821"/>
                                </a:lnTo>
                                <a:close/>
                              </a:path>
                              <a:path w="525145" h="140335">
                                <a:moveTo>
                                  <a:pt x="157447" y="108299"/>
                                </a:moveTo>
                                <a:lnTo>
                                  <a:pt x="143065" y="108299"/>
                                </a:lnTo>
                                <a:lnTo>
                                  <a:pt x="142464" y="107156"/>
                                </a:lnTo>
                                <a:lnTo>
                                  <a:pt x="142112" y="106013"/>
                                </a:lnTo>
                                <a:lnTo>
                                  <a:pt x="141888" y="105060"/>
                                </a:lnTo>
                                <a:lnTo>
                                  <a:pt x="141821" y="104775"/>
                                </a:lnTo>
                                <a:lnTo>
                                  <a:pt x="141732" y="104393"/>
                                </a:lnTo>
                                <a:lnTo>
                                  <a:pt x="141160" y="101250"/>
                                </a:lnTo>
                                <a:lnTo>
                                  <a:pt x="141065" y="99536"/>
                                </a:lnTo>
                                <a:lnTo>
                                  <a:pt x="155390" y="99536"/>
                                </a:lnTo>
                                <a:lnTo>
                                  <a:pt x="155828" y="102298"/>
                                </a:lnTo>
                                <a:lnTo>
                                  <a:pt x="156372" y="104393"/>
                                </a:lnTo>
                                <a:lnTo>
                                  <a:pt x="156470" y="104775"/>
                                </a:lnTo>
                                <a:lnTo>
                                  <a:pt x="157447" y="107156"/>
                                </a:lnTo>
                                <a:lnTo>
                                  <a:pt x="157447" y="108299"/>
                                </a:lnTo>
                                <a:close/>
                              </a:path>
                              <a:path w="525145" h="140335">
                                <a:moveTo>
                                  <a:pt x="215836" y="109823"/>
                                </a:moveTo>
                                <a:lnTo>
                                  <a:pt x="206120" y="109823"/>
                                </a:lnTo>
                                <a:lnTo>
                                  <a:pt x="201739" y="108775"/>
                                </a:lnTo>
                                <a:lnTo>
                                  <a:pt x="179069" y="74676"/>
                                </a:lnTo>
                                <a:lnTo>
                                  <a:pt x="179069" y="61436"/>
                                </a:lnTo>
                                <a:lnTo>
                                  <a:pt x="179792" y="56197"/>
                                </a:lnTo>
                                <a:lnTo>
                                  <a:pt x="179832" y="55911"/>
                                </a:lnTo>
                                <a:lnTo>
                                  <a:pt x="182689" y="45815"/>
                                </a:lnTo>
                                <a:lnTo>
                                  <a:pt x="184879" y="41529"/>
                                </a:lnTo>
                                <a:lnTo>
                                  <a:pt x="187642" y="37909"/>
                                </a:lnTo>
                                <a:lnTo>
                                  <a:pt x="190404" y="34194"/>
                                </a:lnTo>
                                <a:lnTo>
                                  <a:pt x="193738" y="31432"/>
                                </a:lnTo>
                                <a:lnTo>
                                  <a:pt x="197739" y="29337"/>
                                </a:lnTo>
                                <a:lnTo>
                                  <a:pt x="201929" y="27241"/>
                                </a:lnTo>
                                <a:lnTo>
                                  <a:pt x="202146" y="27241"/>
                                </a:lnTo>
                                <a:lnTo>
                                  <a:pt x="206215" y="26289"/>
                                </a:lnTo>
                                <a:lnTo>
                                  <a:pt x="216217" y="26289"/>
                                </a:lnTo>
                                <a:lnTo>
                                  <a:pt x="220503" y="27241"/>
                                </a:lnTo>
                                <a:lnTo>
                                  <a:pt x="224313" y="28956"/>
                                </a:lnTo>
                                <a:lnTo>
                                  <a:pt x="228028" y="30765"/>
                                </a:lnTo>
                                <a:lnTo>
                                  <a:pt x="231171" y="33242"/>
                                </a:lnTo>
                                <a:lnTo>
                                  <a:pt x="233838" y="36576"/>
                                </a:lnTo>
                                <a:lnTo>
                                  <a:pt x="246983" y="36576"/>
                                </a:lnTo>
                                <a:lnTo>
                                  <a:pt x="246983" y="37909"/>
                                </a:lnTo>
                                <a:lnTo>
                                  <a:pt x="211204" y="37909"/>
                                </a:lnTo>
                                <a:lnTo>
                                  <a:pt x="207454" y="38766"/>
                                </a:lnTo>
                                <a:lnTo>
                                  <a:pt x="192881" y="63436"/>
                                </a:lnTo>
                                <a:lnTo>
                                  <a:pt x="192881" y="72866"/>
                                </a:lnTo>
                                <a:lnTo>
                                  <a:pt x="207192" y="97250"/>
                                </a:lnTo>
                                <a:lnTo>
                                  <a:pt x="206942" y="97250"/>
                                </a:lnTo>
                                <a:lnTo>
                                  <a:pt x="210692" y="98107"/>
                                </a:lnTo>
                                <a:lnTo>
                                  <a:pt x="246983" y="98107"/>
                                </a:lnTo>
                                <a:lnTo>
                                  <a:pt x="246983" y="100393"/>
                                </a:lnTo>
                                <a:lnTo>
                                  <a:pt x="233267" y="100393"/>
                                </a:lnTo>
                                <a:lnTo>
                                  <a:pt x="230599" y="103441"/>
                                </a:lnTo>
                                <a:lnTo>
                                  <a:pt x="227361" y="105822"/>
                                </a:lnTo>
                                <a:lnTo>
                                  <a:pt x="220122" y="109061"/>
                                </a:lnTo>
                                <a:lnTo>
                                  <a:pt x="215836" y="109823"/>
                                </a:lnTo>
                                <a:close/>
                              </a:path>
                              <a:path w="525145" h="140335">
                                <a:moveTo>
                                  <a:pt x="246983" y="36576"/>
                                </a:moveTo>
                                <a:lnTo>
                                  <a:pt x="233838" y="36576"/>
                                </a:lnTo>
                                <a:lnTo>
                                  <a:pt x="234230" y="31432"/>
                                </a:lnTo>
                                <a:lnTo>
                                  <a:pt x="234280" y="30765"/>
                                </a:lnTo>
                                <a:lnTo>
                                  <a:pt x="234389" y="29337"/>
                                </a:lnTo>
                                <a:lnTo>
                                  <a:pt x="234505" y="27812"/>
                                </a:lnTo>
                                <a:lnTo>
                                  <a:pt x="246983" y="27812"/>
                                </a:lnTo>
                                <a:lnTo>
                                  <a:pt x="246983" y="36576"/>
                                </a:lnTo>
                                <a:close/>
                              </a:path>
                              <a:path w="525145" h="140335">
                                <a:moveTo>
                                  <a:pt x="246983" y="98107"/>
                                </a:moveTo>
                                <a:lnTo>
                                  <a:pt x="216883" y="98107"/>
                                </a:lnTo>
                                <a:lnTo>
                                  <a:pt x="218979" y="97821"/>
                                </a:lnTo>
                                <a:lnTo>
                                  <a:pt x="220884" y="97250"/>
                                </a:lnTo>
                                <a:lnTo>
                                  <a:pt x="222884" y="96678"/>
                                </a:lnTo>
                                <a:lnTo>
                                  <a:pt x="224729" y="95821"/>
                                </a:lnTo>
                                <a:lnTo>
                                  <a:pt x="226028" y="94868"/>
                                </a:lnTo>
                                <a:lnTo>
                                  <a:pt x="227551" y="93821"/>
                                </a:lnTo>
                                <a:lnTo>
                                  <a:pt x="233267" y="86391"/>
                                </a:lnTo>
                                <a:lnTo>
                                  <a:pt x="233267" y="49434"/>
                                </a:lnTo>
                                <a:lnTo>
                                  <a:pt x="216185" y="37909"/>
                                </a:lnTo>
                                <a:lnTo>
                                  <a:pt x="246983" y="37909"/>
                                </a:lnTo>
                                <a:lnTo>
                                  <a:pt x="246983" y="98107"/>
                                </a:lnTo>
                                <a:close/>
                              </a:path>
                              <a:path w="525145" h="140335">
                                <a:moveTo>
                                  <a:pt x="240112" y="128778"/>
                                </a:moveTo>
                                <a:lnTo>
                                  <a:pt x="215169" y="128778"/>
                                </a:lnTo>
                                <a:lnTo>
                                  <a:pt x="218122" y="128301"/>
                                </a:lnTo>
                                <a:lnTo>
                                  <a:pt x="220990" y="127254"/>
                                </a:lnTo>
                                <a:lnTo>
                                  <a:pt x="223361" y="126491"/>
                                </a:lnTo>
                                <a:lnTo>
                                  <a:pt x="225647" y="125063"/>
                                </a:lnTo>
                                <a:lnTo>
                                  <a:pt x="227457" y="123253"/>
                                </a:lnTo>
                                <a:lnTo>
                                  <a:pt x="229361" y="121443"/>
                                </a:lnTo>
                                <a:lnTo>
                                  <a:pt x="230790" y="119253"/>
                                </a:lnTo>
                                <a:lnTo>
                                  <a:pt x="231677" y="116681"/>
                                </a:lnTo>
                                <a:lnTo>
                                  <a:pt x="232791" y="113823"/>
                                </a:lnTo>
                                <a:lnTo>
                                  <a:pt x="233267" y="110775"/>
                                </a:lnTo>
                                <a:lnTo>
                                  <a:pt x="233267" y="100393"/>
                                </a:lnTo>
                                <a:lnTo>
                                  <a:pt x="246983" y="100393"/>
                                </a:lnTo>
                                <a:lnTo>
                                  <a:pt x="246983" y="111918"/>
                                </a:lnTo>
                                <a:lnTo>
                                  <a:pt x="246251" y="116490"/>
                                </a:lnTo>
                                <a:lnTo>
                                  <a:pt x="246221" y="116681"/>
                                </a:lnTo>
                                <a:lnTo>
                                  <a:pt x="244243" y="121443"/>
                                </a:lnTo>
                                <a:lnTo>
                                  <a:pt x="242887" y="124872"/>
                                </a:lnTo>
                                <a:lnTo>
                                  <a:pt x="240570" y="128301"/>
                                </a:lnTo>
                                <a:lnTo>
                                  <a:pt x="240112" y="128778"/>
                                </a:lnTo>
                                <a:close/>
                              </a:path>
                              <a:path w="525145" h="140335">
                                <a:moveTo>
                                  <a:pt x="218026" y="140017"/>
                                </a:moveTo>
                                <a:lnTo>
                                  <a:pt x="210883" y="140017"/>
                                </a:lnTo>
                                <a:lnTo>
                                  <a:pt x="208501" y="139827"/>
                                </a:lnTo>
                                <a:lnTo>
                                  <a:pt x="183070" y="126110"/>
                                </a:lnTo>
                                <a:lnTo>
                                  <a:pt x="190213" y="117824"/>
                                </a:lnTo>
                                <a:lnTo>
                                  <a:pt x="191928" y="119919"/>
                                </a:lnTo>
                                <a:lnTo>
                                  <a:pt x="193642" y="121634"/>
                                </a:lnTo>
                                <a:lnTo>
                                  <a:pt x="210026" y="128778"/>
                                </a:lnTo>
                                <a:lnTo>
                                  <a:pt x="240112" y="128778"/>
                                </a:lnTo>
                                <a:lnTo>
                                  <a:pt x="237553" y="131254"/>
                                </a:lnTo>
                                <a:lnTo>
                                  <a:pt x="234505" y="134112"/>
                                </a:lnTo>
                                <a:lnTo>
                                  <a:pt x="230885" y="136302"/>
                                </a:lnTo>
                                <a:lnTo>
                                  <a:pt x="226790" y="137826"/>
                                </a:lnTo>
                                <a:lnTo>
                                  <a:pt x="222599" y="139255"/>
                                </a:lnTo>
                                <a:lnTo>
                                  <a:pt x="218026" y="140017"/>
                                </a:lnTo>
                                <a:close/>
                              </a:path>
                              <a:path w="525145" h="140335">
                                <a:moveTo>
                                  <a:pt x="312515" y="109823"/>
                                </a:moveTo>
                                <a:lnTo>
                                  <a:pt x="302990" y="109823"/>
                                </a:lnTo>
                                <a:lnTo>
                                  <a:pt x="297751" y="108870"/>
                                </a:lnTo>
                                <a:lnTo>
                                  <a:pt x="292989" y="106965"/>
                                </a:lnTo>
                                <a:lnTo>
                                  <a:pt x="288321" y="104965"/>
                                </a:lnTo>
                                <a:lnTo>
                                  <a:pt x="284225" y="102298"/>
                                </a:lnTo>
                                <a:lnTo>
                                  <a:pt x="280892" y="98774"/>
                                </a:lnTo>
                                <a:lnTo>
                                  <a:pt x="277463" y="95345"/>
                                </a:lnTo>
                                <a:lnTo>
                                  <a:pt x="274891" y="91249"/>
                                </a:lnTo>
                                <a:lnTo>
                                  <a:pt x="271081" y="81724"/>
                                </a:lnTo>
                                <a:lnTo>
                                  <a:pt x="270128" y="76485"/>
                                </a:lnTo>
                                <a:lnTo>
                                  <a:pt x="270231" y="60674"/>
                                </a:lnTo>
                                <a:lnTo>
                                  <a:pt x="271176" y="55435"/>
                                </a:lnTo>
                                <a:lnTo>
                                  <a:pt x="275173" y="45624"/>
                                </a:lnTo>
                                <a:lnTo>
                                  <a:pt x="275251" y="45434"/>
                                </a:lnTo>
                                <a:lnTo>
                                  <a:pt x="275367" y="45148"/>
                                </a:lnTo>
                                <a:lnTo>
                                  <a:pt x="278130" y="40862"/>
                                </a:lnTo>
                                <a:lnTo>
                                  <a:pt x="281558" y="37337"/>
                                </a:lnTo>
                                <a:lnTo>
                                  <a:pt x="284987" y="33718"/>
                                </a:lnTo>
                                <a:lnTo>
                                  <a:pt x="288988" y="31051"/>
                                </a:lnTo>
                                <a:lnTo>
                                  <a:pt x="297751" y="27241"/>
                                </a:lnTo>
                                <a:lnTo>
                                  <a:pt x="302228" y="26289"/>
                                </a:lnTo>
                                <a:lnTo>
                                  <a:pt x="312610" y="26289"/>
                                </a:lnTo>
                                <a:lnTo>
                                  <a:pt x="317286" y="27241"/>
                                </a:lnTo>
                                <a:lnTo>
                                  <a:pt x="317549" y="27241"/>
                                </a:lnTo>
                                <a:lnTo>
                                  <a:pt x="322040" y="29337"/>
                                </a:lnTo>
                                <a:lnTo>
                                  <a:pt x="326421" y="31337"/>
                                </a:lnTo>
                                <a:lnTo>
                                  <a:pt x="330040" y="34099"/>
                                </a:lnTo>
                                <a:lnTo>
                                  <a:pt x="332823" y="37623"/>
                                </a:lnTo>
                                <a:lnTo>
                                  <a:pt x="304037" y="37623"/>
                                </a:lnTo>
                                <a:lnTo>
                                  <a:pt x="301465" y="38100"/>
                                </a:lnTo>
                                <a:lnTo>
                                  <a:pt x="287273" y="50863"/>
                                </a:lnTo>
                                <a:lnTo>
                                  <a:pt x="285845" y="53720"/>
                                </a:lnTo>
                                <a:lnTo>
                                  <a:pt x="284892" y="56959"/>
                                </a:lnTo>
                                <a:lnTo>
                                  <a:pt x="284477" y="60198"/>
                                </a:lnTo>
                                <a:lnTo>
                                  <a:pt x="284416" y="60674"/>
                                </a:lnTo>
                                <a:lnTo>
                                  <a:pt x="341471" y="60674"/>
                                </a:lnTo>
                                <a:lnTo>
                                  <a:pt x="341471" y="72008"/>
                                </a:lnTo>
                                <a:lnTo>
                                  <a:pt x="283940" y="72008"/>
                                </a:lnTo>
                                <a:lnTo>
                                  <a:pt x="284035" y="75723"/>
                                </a:lnTo>
                                <a:lnTo>
                                  <a:pt x="291274" y="90773"/>
                                </a:lnTo>
                                <a:lnTo>
                                  <a:pt x="293465" y="93249"/>
                                </a:lnTo>
                                <a:lnTo>
                                  <a:pt x="296131" y="95154"/>
                                </a:lnTo>
                                <a:lnTo>
                                  <a:pt x="299180" y="96488"/>
                                </a:lnTo>
                                <a:lnTo>
                                  <a:pt x="302228" y="97916"/>
                                </a:lnTo>
                                <a:lnTo>
                                  <a:pt x="305656" y="98583"/>
                                </a:lnTo>
                                <a:lnTo>
                                  <a:pt x="336975" y="98583"/>
                                </a:lnTo>
                                <a:lnTo>
                                  <a:pt x="333375" y="102012"/>
                                </a:lnTo>
                                <a:lnTo>
                                  <a:pt x="316134" y="109347"/>
                                </a:lnTo>
                                <a:lnTo>
                                  <a:pt x="312515" y="109823"/>
                                </a:lnTo>
                                <a:close/>
                              </a:path>
                              <a:path w="525145" h="140335">
                                <a:moveTo>
                                  <a:pt x="341471" y="60674"/>
                                </a:moveTo>
                                <a:lnTo>
                                  <a:pt x="327659" y="60674"/>
                                </a:lnTo>
                                <a:lnTo>
                                  <a:pt x="327564" y="56959"/>
                                </a:lnTo>
                                <a:lnTo>
                                  <a:pt x="326992" y="54292"/>
                                </a:lnTo>
                                <a:lnTo>
                                  <a:pt x="326135" y="51720"/>
                                </a:lnTo>
                                <a:lnTo>
                                  <a:pt x="325278" y="49053"/>
                                </a:lnTo>
                                <a:lnTo>
                                  <a:pt x="324040" y="46672"/>
                                </a:lnTo>
                                <a:lnTo>
                                  <a:pt x="322325" y="44672"/>
                                </a:lnTo>
                                <a:lnTo>
                                  <a:pt x="320611" y="42576"/>
                                </a:lnTo>
                                <a:lnTo>
                                  <a:pt x="318516" y="40862"/>
                                </a:lnTo>
                                <a:lnTo>
                                  <a:pt x="315944" y="39624"/>
                                </a:lnTo>
                                <a:lnTo>
                                  <a:pt x="313372" y="38290"/>
                                </a:lnTo>
                                <a:lnTo>
                                  <a:pt x="310324" y="37623"/>
                                </a:lnTo>
                                <a:lnTo>
                                  <a:pt x="332821" y="37623"/>
                                </a:lnTo>
                                <a:lnTo>
                                  <a:pt x="335756" y="41243"/>
                                </a:lnTo>
                                <a:lnTo>
                                  <a:pt x="337946" y="45434"/>
                                </a:lnTo>
                                <a:lnTo>
                                  <a:pt x="339375" y="50196"/>
                                </a:lnTo>
                                <a:lnTo>
                                  <a:pt x="340708" y="55054"/>
                                </a:lnTo>
                                <a:lnTo>
                                  <a:pt x="341471" y="60198"/>
                                </a:lnTo>
                                <a:lnTo>
                                  <a:pt x="341471" y="60674"/>
                                </a:lnTo>
                                <a:close/>
                              </a:path>
                              <a:path w="525145" h="140335">
                                <a:moveTo>
                                  <a:pt x="336975" y="98583"/>
                                </a:moveTo>
                                <a:lnTo>
                                  <a:pt x="314325" y="98583"/>
                                </a:lnTo>
                                <a:lnTo>
                                  <a:pt x="318611" y="97631"/>
                                </a:lnTo>
                                <a:lnTo>
                                  <a:pt x="326231" y="93630"/>
                                </a:lnTo>
                                <a:lnTo>
                                  <a:pt x="329469" y="90963"/>
                                </a:lnTo>
                                <a:lnTo>
                                  <a:pt x="332041" y="87725"/>
                                </a:lnTo>
                                <a:lnTo>
                                  <a:pt x="340423" y="94297"/>
                                </a:lnTo>
                                <a:lnTo>
                                  <a:pt x="339089" y="96297"/>
                                </a:lnTo>
                                <a:lnTo>
                                  <a:pt x="337375" y="98202"/>
                                </a:lnTo>
                                <a:lnTo>
                                  <a:pt x="336975" y="98583"/>
                                </a:lnTo>
                                <a:close/>
                              </a:path>
                              <a:path w="525145" h="140335">
                                <a:moveTo>
                                  <a:pt x="479678" y="108299"/>
                                </a:moveTo>
                                <a:lnTo>
                                  <a:pt x="465296" y="108299"/>
                                </a:lnTo>
                                <a:lnTo>
                                  <a:pt x="509968" y="12001"/>
                                </a:lnTo>
                                <a:lnTo>
                                  <a:pt x="451389" y="12001"/>
                                </a:lnTo>
                                <a:lnTo>
                                  <a:pt x="451389" y="0"/>
                                </a:lnTo>
                                <a:lnTo>
                                  <a:pt x="524541" y="0"/>
                                </a:lnTo>
                                <a:lnTo>
                                  <a:pt x="524541" y="7715"/>
                                </a:lnTo>
                                <a:lnTo>
                                  <a:pt x="479678" y="108299"/>
                                </a:lnTo>
                                <a:close/>
                              </a:path>
                            </a:pathLst>
                          </a:custGeom>
                          <a:solidFill>
                            <a:srgbClr val="333333"/>
                          </a:solidFill>
                        </wps:spPr>
                        <wps:bodyPr wrap="square" lIns="0" tIns="0" rIns="0" bIns="0" rtlCol="0">
                          <a:prstTxWarp prst="textNoShape">
                            <a:avLst/>
                          </a:prstTxWarp>
                          <a:noAutofit/>
                        </wps:bodyPr>
                      </wps:wsp>
                      <pic:pic xmlns:pic="http://schemas.openxmlformats.org/drawingml/2006/picture">
                        <pic:nvPicPr>
                          <pic:cNvPr id="561" name="Image 561"/>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1D545113" id="Group 457" o:spid="_x0000_s1026" style="position:absolute;margin-left:54pt;margin-top:54pt;width:7in;height:682.1pt;z-index:-16500736;mso-wrap-distance-left:0;mso-wrap-distance-right:0;mso-position-horizontal-relative:page;mso-position-vertical-relative:page" coordsize="64008,86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">
                <v:shape id="Graphic 458" o:spid="_x0000_s1027" style="position:absolute;left:6460;top:3365;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459" o:spid="_x0000_s1028" style="position:absolute;left:3048;top:3048;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" path="m12661,l,,,6350,,165061r,6350l,330161r12661,l12661,171411r,-6311l12661,6350,12661,xe" fillcolor="gray" stroked="f">
                  <v:path arrowok="t"/>
                </v:shape>
                <v:shape id="Image 460" o:spid="_x0000_s1029" type="#_x0000_t75" style="position:absolute;left:12066;top:6737;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">
                  <v:imagedata r:id="rId251" o:title=""/>
                </v:shape>
                <v:shape id="Image 461" o:spid="_x0000_s1030" type="#_x0000_t75" style="position:absolute;left:17001;top:6702;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">
                  <v:imagedata r:id="rId137" o:title=""/>
                </v:shape>
                <v:shape id="Image 462" o:spid="_x0000_s1031" type="#_x0000_t75" style="position:absolute;left:40534;top:6737;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">
                  <v:imagedata r:id="rId362" o:title=""/>
                </v:shape>
                <v:shape id="Image 463" o:spid="_x0000_s1032" type="#_x0000_t75" style="position:absolute;left:49021;top:6737;width:125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">
                  <v:imagedata r:id="rId363" o:title=""/>
                </v:shape>
                <v:shape id="Graphic 464" o:spid="_x0000_s1033" style="position:absolute;left:50566;top:6954;width:432;height:641;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" path="m10763,63817l,63817,,1238r10191,l10667,11144,13239,7715,16287,5048,23431,1047,27527,r4572,l38290,381r4762,1143l41624,12001r-2096,-476l33813,10763,10763,23622r,40195xe" fillcolor="black" stroked="f">
                  <v:path arrowok="t"/>
                </v:shape>
                <v:shape id="Image 465" o:spid="_x0000_s1034" type="#_x0000_t75" style="position:absolute;left:51204;top:6737;width:1915;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">
                  <v:imagedata r:id="rId364" o:title=""/>
                </v:shape>
                <v:shape id="Image 466" o:spid="_x0000_s1035" type="#_x0000_t75" style="position:absolute;left:54016;top:6702;width:5979;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">
                  <v:imagedata r:id="rId365" o:title=""/>
                </v:shape>
                <v:shape id="Graphic 467" o:spid="_x0000_s1036" style="position:absolute;left:3048;top:6349;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" path="m12661,l,,,6350,,317500r12661,l12661,6350,12661,xe" fillcolor="gray" stroked="f">
                  <v:path arrowok="t"/>
                </v:shape>
                <v:shape id="Graphic 468" o:spid="_x0000_s1037" style="position:absolute;left:50465;top:9924;width:2419;height:1041;visibility:visible;mso-wrap-style:square;v-text-anchor:top" coordsize="2419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" path="m53047,84289l,84289r,8776l53047,93065r,-8776xem123151,l72288,r,9334l91998,9334r,65634l72288,74968r,9233l123151,84201r,-9233l102958,74968r,-65634l123151,9334r,-9334xem198970,33337l189166,11049r-864,-928l188302,34759r,14859l187731,53619r-1041,3619l185635,60960r-101,190l184023,64096r-2198,2667l179641,69532r-2769,2096l173545,73240r-3238,1524l166306,75526r-13144,l153162,8851r12636,l170307,9715r3238,1613l176872,12852r11430,21907l188302,10121,167106,88r-24803,l142303,84289r25337,l172872,83337r9246,-3810l186016,76860r1220,-1334l189166,73431r9804,-22289l198970,33337xem241642,71628r-11709,l229933,85242r-381,3238l228028,94576r-1333,2858l224878,100101r6668,3721l241642,83629r,-1816l241642,71628xe" fillcolor="#060" stroked="f">
                  <v:path arrowok="t"/>
                </v:shape>
                <v:shape id="Image 469" o:spid="_x0000_s1038" type="#_x0000_t75" style="position:absolute;left:54037;top:9878;width:405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">
                  <v:imagedata r:id="rId366" o:title=""/>
                </v:shape>
                <v:shape id="Image 470" o:spid="_x0000_s1039" type="#_x0000_t75" style="position:absolute;left:58290;top:9988;width:1965;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">
                  <v:imagedata r:id="rId367" o:title=""/>
                </v:shape>
                <v:shape id="Graphic 471" o:spid="_x0000_s1040" style="position:absolute;left:60538;top:10640;width:172;height:324;visibility:visible;mso-wrap-style:square;v-text-anchor:top" coordsize="1714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" path="m6667,32194l,28479,1809,25812,3143,22955,4667,16859r381,-3239l5048,,16764,r,10191l16764,12001r-286,1905l8286,30765,6667,32194xe" fillcolor="#060" stroked="f">
                  <v:path arrowok="t"/>
                </v:shape>
                <v:shape id="Graphic 472" o:spid="_x0000_s1041" style="position:absolute;left:3048;top:9525;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" path="m12661,l,,,6350,,317500r12661,l12661,6350,12661,xe" fillcolor="gray" stroked="f">
                  <v:path arrowok="t"/>
                </v:shape>
                <v:shape id="Image 473" o:spid="_x0000_s1042" type="#_x0000_t75" style="position:absolute;left:3509;top:6641;width:51615;height:2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">
                  <v:imagedata r:id="rId368" o:title=""/>
                </v:shape>
                <v:shape id="Graphic 474" o:spid="_x0000_s1043" style="position:absolute;left:54119;top:13017;width:393;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475" o:spid="_x0000_s1044" style="position:absolute;left:3048;top:12699;width:127;height:18161;visibility:visible;mso-wrap-style:square;v-text-anchor:top" coordsize="12700,181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" path="m12661,1320838r-12661,l,1327188r,158712l,1816074r12661,l12661,1327188r,-6350xem12661,825538l,825538r,6350l,990600r,330174l12661,1320774r,-488886l12661,825538xem12661,330238l,330238r,6350l,495300,,825474r12661,l12661,336588r,-6350xem12661,l,,,6350,,165074r,6350l,330174r12661,l12661,171424r,-6324l12661,6350,12661,xe" fillcolor="gray" stroked="f">
                  <v:path arrowok="t"/>
                </v:shape>
                <v:shape id="Image 476" o:spid="_x0000_s1045" type="#_x0000_t75" style="position:absolute;left:12066;top:31249;width:4077;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">
                  <v:imagedata r:id="rId369" o:title=""/>
                </v:shape>
                <v:shape id="Image 477" o:spid="_x0000_s1046" type="#_x0000_t75" style="position:absolute;left:17001;top:31214;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">
                  <v:imagedata r:id="rId370" o:title=""/>
                </v:shape>
                <v:shape id="Image 478" o:spid="_x0000_s1047" type="#_x0000_t75" style="position:absolute;left:20617;top:31152;width:15437;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">
                  <v:imagedata r:id="rId371" o:title=""/>
                </v:shape>
                <v:shape id="Image 479" o:spid="_x0000_s1048" type="#_x0000_t75" style="position:absolute;left:36944;top:31464;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">
                  <v:imagedata r:id="rId372" o:title=""/>
                </v:shape>
                <v:shape id="Graphic 480" o:spid="_x0000_s1049" style="position:absolute;left:39095;top:31465;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" path="m51523,19900l33147,,25717,88r-3619,953l15430,4660,12661,7239r-2286,3238l9613,1231,,1231,,63817r10668,l10668,18859r1612,-2857l14478,13614,19900,9994r3150,-850l28956,9144r1993,279l34480,10477r1524,851l37147,12573r1232,1143l39331,15328r1245,3810l40855,21526r,42291l51523,63817r,-43917xem98298,51142r-11723,l86575,64757r-381,3238l84670,74091r-1333,2858l81534,79616r6667,3721l98298,63144r,-1816l98298,51142xe" fillcolor="black" stroked="f">
                  <v:path arrowok="t"/>
                </v:shape>
                <v:shape id="Image 481" o:spid="_x0000_s1050" type="#_x0000_t75" style="position:absolute;left:41246;top:31249;width:1921;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">
                  <v:imagedata r:id="rId373" o:title=""/>
                </v:shape>
                <v:shape id="Image 482" o:spid="_x0000_s1051" type="#_x0000_t75" style="position:absolute;left:44075;top:31214;width:6673;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">
                  <v:imagedata r:id="rId374" o:title=""/>
                </v:shape>
                <v:shape id="Image 483" o:spid="_x0000_s1052" type="#_x0000_t75" style="position:absolute;left:51866;top:31248;width:125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">
                  <v:imagedata r:id="rId375" o:title=""/>
                </v:shape>
                <v:shape id="Graphic 484" o:spid="_x0000_s1053" style="position:absolute;left:53411;top:31464;width:432;height:642;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" path="m10763,63817l,63817,,1238r10191,l10667,11144,13239,7715,16287,5048,23431,1047,27527,r4572,l38290,381r4762,1143l41624,12001r-2096,-476l33813,10763,10763,23622r,40195xe" fillcolor="black" stroked="f">
                  <v:path arrowok="t"/>
                </v:shape>
                <v:shape id="Image 485" o:spid="_x0000_s1054" type="#_x0000_t75" style="position:absolute;left:54049;top:31249;width:1916;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">
                  <v:imagedata r:id="rId376" o:title=""/>
                </v:shape>
                <v:shape id="Image 486" o:spid="_x0000_s1055" type="#_x0000_t75" style="position:absolute;left:56861;top:31152;width:609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">
                  <v:imagedata r:id="rId377" o:title=""/>
                </v:shape>
                <v:shape id="Graphic 487" o:spid="_x0000_s1056" style="position:absolute;left:3510;top:32777;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" path="m53428,86779l51904,79159r-9423,1714l37338,81064,27241,71069r,-36487l51054,34582r,-8192l27241,26390r,-15240l16471,11150r,15240l,26390r,8192l16471,34582r,37909l16954,75831,33426,90119r7810,-191l47523,88976r5055,-1626l53428,86779xem124675,45339l106299,25146r-7341,l95250,26098r-6579,3721l85915,32385r-2197,3238l83718,,72961,r,88963l83718,88963r,-45529l85432,40678r2286,-2197l93243,35052r3150,-851l104394,34201r3517,1232l112776,40487r1231,3810l114007,88963r10668,l124675,45339xe" fillcolor="#603" stroked="f">
                  <v:path arrowok="t"/>
                </v:shape>
                <v:shape id="Image 488" o:spid="_x0000_s1057" type="#_x0000_t75" style="position:absolute;left:5041;top:33027;width:2567;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">
                  <v:imagedata r:id="rId378" o:title=""/>
                </v:shape>
                <v:shape id="Graphic 489" o:spid="_x0000_s1058" style="position:absolute;left:17842;top:32741;width:393;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490" o:spid="_x0000_s1059" style="position:absolute;left:3048;top:30861;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" path="m12661,l,,,6350,,317500r12661,l12661,6350,12661,xe" fillcolor="gray" stroked="f">
                  <v:path arrowok="t"/>
                </v:shape>
                <v:shape id="Graphic 491" o:spid="_x0000_s1060" style="position:absolute;left:18571;top:34388;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" path="m7524,27717l,27717,,,8667,r,6381l7524,27717xem28194,27717r-7525,l20764,r8668,l29337,6381,28194,27717xe" fillcolor="#060" stroked="f">
                  <v:path arrowok="t"/>
                </v:shape>
                <v:shape id="Image 492" o:spid="_x0000_s1061" type="#_x0000_t75" style="position:absolute;left:19178;top:34424;width:265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">
                  <v:imagedata r:id="rId379" o:title=""/>
                </v:shape>
                <v:shape id="Image 493" o:spid="_x0000_s1062" type="#_x0000_t75" style="position:absolute;left:22028;top:34434;width:1275;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">
                  <v:imagedata r:id="rId380" o:title=""/>
                </v:shape>
                <v:shape id="Image 494" o:spid="_x0000_s1063" type="#_x0000_t75" style="position:absolute;left:24158;top:34424;width:2680;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">
                  <v:imagedata r:id="rId381" o:title=""/>
                </v:shape>
                <v:shape id="Image 495" o:spid="_x0000_s1064" type="#_x0000_t75" style="position:absolute;left:27657;top:34390;width:3424;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">
                  <v:imagedata r:id="rId382" o:title=""/>
                </v:shape>
                <v:shape id="Image 496" o:spid="_x0000_s1065" type="#_x0000_t75" style="position:absolute;left:47571;top:34424;width:416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">
                  <v:imagedata r:id="rId383" o:title=""/>
                </v:shape>
                <v:shape id="Graphic 497" o:spid="_x0000_s1066" style="position:absolute;left:55465;top:34327;width:1817;height:1225;visibility:visible;mso-wrap-style:square;v-text-anchor:top" coordsize="18161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" path="m30568,87630r-571,-1524l27711,83629r-1613,-660l21717,82969r-1715,660l18948,84874r-1143,1232l17233,87630r,3619l17805,92773r1143,1143l20002,95161r1715,571l26098,95732r1613,-571l28854,93916r1143,-1143l30568,91249r,-3619xem49720,34391r-76,-6667l49555,27241r-89,-470l49149,25057,48006,22288,46951,19621r-469,-660l45339,17335,40881,13436,38303,12001r-127,l32080,10096r-292,l28854,9626r-7430,l622,24574r-114,483l444,25336,101,26771,,30480r10668,l10744,28105r89,-381l10934,27241r115,-470l11899,25336r762,-1422l23139,18961r6388,l32956,20104r4851,4470l39052,27724r-102,6667l38671,35725r-762,1714l37236,39154r-953,1714l35140,42392r-1143,1613l32766,45440r-1436,1423l28663,49720r-1333,1334l25425,52768r-1524,1626l18478,71348r10668,l29235,68491r102,-1143l31330,60960r572,-1042l32854,58864r1143,-1143l35814,56108r1803,-1714l41427,50584r1626,-2007l46101,44196r101,-191l47332,41910r1905,-4953l49720,34391xem109156,55333l97434,16954,80772,,78574,6477r2198,1803l83058,10756,97815,46951r571,6579l98386,68770,83337,111442r-4763,4280l80772,122199,105816,86385r3340,-19431l109156,61429r,-6096xem160388,6096r-8662,l151726,33820r7519,l160388,12484r,-6388xem181152,6096r-8661,l172389,33820r7531,l181063,12484r89,-6388xe" fillcolor="#060" stroked="f">
                  <v:path arrowok="t"/>
                </v:shape>
                <v:shape id="Graphic 498" o:spid="_x0000_s1067" style="position:absolute;left:57770;top:34618;width:203;height:857;visibility:visible;mso-wrap-style:square;v-text-anchor:top" coordsize="2032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" path="m12668,16287r-2762,l8667,16097,2952,9429r,-2286l7620,666,8667,190,9906,r2762,l13906,190r1048,476l16097,1047r857,572l17621,2381r762,762l18954,4000r286,1048l19621,6000r191,1143l19812,9429r-191,1048l19240,11430r-286,952l18383,13239r-762,762l16954,14763r-857,572l14954,15716r-1048,381l12668,16287xem6667,85344l,81724,1854,78867,3143,76104,4667,70008r346,-2857l5048,53244r11620,l16668,65246r-162,1619l16478,67151r-476,2000l15621,71151r-667,1905l14097,74961r-858,2001l12096,78867r-1238,1714l9715,82391,8286,84010,6667,85344xe" fillcolor="black" stroked="f">
                  <v:path arrowok="t"/>
                </v:shape>
                <v:shape id="Graphic 499" o:spid="_x0000_s1068" style="position:absolute;left:3048;top:34035;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" path="m12661,l,,,6350,,165074r,6350l,330174r12661,l12661,171424r,-6324l12661,6350,12661,xe" fillcolor="gray" stroked="f">
                  <v:path arrowok="t"/>
                </v:shape>
                <v:shape id="Image 500" o:spid="_x0000_s1069" type="#_x0000_t75" style="position:absolute;left:6375;top:31249;width:49460;height:15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">
                  <v:imagedata r:id="rId384" o:title=""/>
                </v:shape>
                <v:shape id="Graphic 501" o:spid="_x0000_s1070" style="position:absolute;left:3048;top:37338;width:127;height:11557;visibility:visible;mso-wrap-style:square;v-text-anchor:top" coordsize="1270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" path="m12661,990600l,990600r,6350l,1155700r12661,l12661,996950r,-6350xem12661,495300l,495300r,6350l,660361,,990536r12661,l12661,501650r,-6350xem12661,l,,,6350,,165061,,495236r12661,l12661,6350,12661,xe" fillcolor="gray" stroked="f">
                  <v:path arrowok="t"/>
                </v:shape>
                <v:shape id="Image 502" o:spid="_x0000_s1071" type="#_x0000_t75" style="position:absolute;left:12066;top:49283;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">
                  <v:imagedata r:id="rId311" o:title=""/>
                </v:shape>
                <v:shape id="Image 503" o:spid="_x0000_s1072" type="#_x0000_t75" style="position:absolute;left:17001;top:49248;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">
                  <v:imagedata r:id="rId137" o:title=""/>
                </v:shape>
                <v:shape id="Image 504" o:spid="_x0000_s1073" type="#_x0000_t75" style="position:absolute;left:38366;top:49498;width:195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">
                  <v:imagedata r:id="rId385" o:title=""/>
                </v:shape>
                <v:shape id="Graphic 505" o:spid="_x0000_s1074" style="position:absolute;left:40517;top:49498;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" path="m51523,19900l33147,,25717,88r-3619,953l15430,4660,12661,7239r-2286,3238l9613,1231,,1231,,63817r10668,l10668,18859r1612,-2857l14478,13614,19900,9994r3150,-850l28956,9144r1993,279l34480,10477r1524,851l37147,12573r1232,1143l39331,15328r1245,3810l40855,21526r,42291l51523,63817r,-43917xem98386,51142r-11722,l86664,64770r-381,3238l84759,74104r-1333,2858l81622,79629r6668,3708l98386,63144r,-1803l98386,51142xe" fillcolor="black" stroked="f">
                  <v:path arrowok="t"/>
                </v:shape>
                <v:shape id="Image 506" o:spid="_x0000_s1075" type="#_x0000_t75" style="position:absolute;left:42669;top:49283;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">
                  <v:imagedata r:id="rId386" o:title=""/>
                </v:shape>
                <v:shape id="Image 507" o:spid="_x0000_s1076" type="#_x0000_t75" style="position:absolute;left:45514;top:49248;width:8790;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">
                  <v:imagedata r:id="rId387" o:title=""/>
                </v:shape>
                <v:shape id="Image 508" o:spid="_x0000_s1077" type="#_x0000_t75" style="position:absolute;left:55423;top:49283;width:125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">
                  <v:imagedata r:id="rId388" o:title=""/>
                </v:shape>
                <v:shape id="Graphic 509" o:spid="_x0000_s1078" style="position:absolute;left:56968;top:49499;width:431;height:641;visibility:visible;mso-wrap-style:square;v-text-anchor:top" coordsize="4318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" path="m10763,63817l,63817,,1238r10191,l10667,11144,13239,7715,16287,5048,23431,1047,27527,r4572,l38290,381r4762,1143l41624,12001r-2096,-476l33813,10763,10763,23622r,40195xe" fillcolor="black" stroked="f">
                  <v:path arrowok="t"/>
                </v:shape>
                <v:shape id="Image 510" o:spid="_x0000_s1079" type="#_x0000_t75" style="position:absolute;left:57606;top:49283;width:1915;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">
                  <v:imagedata r:id="rId389" o:title=""/>
                </v:shape>
                <v:shape id="Graphic 511" o:spid="_x0000_s1080" style="position:absolute;left:3048;top:48894;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" path="m12661,l,,,6350,,317500r12661,l12661,6350,12661,xe" fillcolor="gray" stroked="f">
                  <v:path arrowok="t"/>
                </v:shape>
                <v:shape id="Image 512" o:spid="_x0000_s1081" type="#_x0000_t75" style="position:absolute;left:51128;top:52457;width:416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">
                  <v:imagedata r:id="rId390" o:title=""/>
                </v:shape>
                <v:shape id="Graphic 513" o:spid="_x0000_s1082" style="position:absolute;left:56272;top:52361;width:4566;height:1226;visibility:visible;mso-wrap-style:square;v-text-anchor:top" coordsize="45656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" path="m30568,7048l28282,,26377,1041,24384,2565,3327,35902,,55333r,5525l,66954r11709,38290l28282,122199r2286,-6477l28194,113817r-2388,-2565l11328,75247r-572,-6477l10756,53530,25806,11328,28194,8851,30568,7048xem92202,87630r-572,-1524l89344,83629r-1613,-673l83350,82956r-1715,673l80581,84861r-1143,1245l78867,87630r,3619l79438,92773r1143,1143l81635,95148r1715,571l87731,95719r1613,-571l90487,93916r1143,-1143l92202,91249r,-3619xem111353,34378r-76,-6667l111188,27241r-89,-483l110782,25044r-1143,-2756l108585,19621r-470,-673l106972,17335r-4458,-3912l99936,12001r-127,l93713,10096r-292,l90487,9613r-7429,l62255,24574r-114,470l62077,25336r-343,1422l61633,30480r10668,l72377,28092r89,-381l72567,27241r115,-483l73533,25336r762,-1435l84772,18948r6388,l94589,20091r4852,4483l100685,27711r-101,6667l100304,35712r-762,1714l98869,39141r-952,1714l96774,42379r-1143,1626l94399,45427r-1435,1436l90297,49720r-1334,1334l87058,52768r-1524,1613l80111,71335r10668,l90868,68478r102,-1143l92964,60960r571,-1055l94488,58864r1143,-1143l97447,56095r1803,-1714l103060,50571r1626,-1994l107734,44196r101,-191l108966,41910r1905,-4953l111353,34378xem158877,82397r-11723,l147154,96012r-381,3238l145249,105346r-1333,2858l142113,110871r6667,3721l158877,94399r,-1816l158877,82397xem305562,87630r-572,-1524l302704,83629r-1626,-673l296697,82956r-1715,673l293941,84861r-1143,1245l292227,87630r,3619l292798,92773r1143,1143l294982,95148r1715,571l301078,95719r1626,-571l303847,93916r1143,-1143l305562,91249r,-3619xem324700,34378r-63,-6667l324548,27241r-89,-483l324129,25044r-1143,-2756l321945,19621r-470,-673l320319,17335r-4458,-3912l313296,12001r-140,l307060,10096r-279,l303847,9613r-7429,l275501,25044r-77,292l275094,26758r-114,3722l285648,30480r89,-2388l285826,27711r101,-470l286029,26758r864,-1422l298132,18948r6375,l307936,20091r4865,4483l314032,27711r-88,6667l313651,35712r-762,1714l312229,39141r-952,1714l310134,42379r-1143,1626l307746,45427r-1422,1436l303657,49720r-1334,1334l300418,52768r-1524,1613l294005,62953r-343,3239l293560,68478r-102,2857l304126,71335r102,-2857l304317,67335r2007,-6375l306895,59905r953,-1041l308991,57721r1803,-1626l312610,54381,324231,36957r469,-2579xem384136,55333l372427,16954,355752,r-2184,6477l355752,8280r2286,2476l372808,46951r572,6579l373380,68770r-15050,42672l353568,115722r2184,6477l380809,86385r3327,-19431l384136,61429r,-6096xem435394,6096r-8674,l426720,33807r7518,l435394,12471r,-6375xem456158,6096r-8674,l447395,33807r7519,l456057,12471r101,-6375xe" fillcolor="#060" stroked="f">
                  <v:path arrowok="t"/>
                </v:shape>
                <v:shape id="Graphic 514" o:spid="_x0000_s1083" style="position:absolute;left:61326;top:52652;width:203;height:857;visibility:visible;mso-wrap-style:square;v-text-anchor:top" coordsize="2032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" path="m12668,16287r-2762,l8667,16097,2952,9429r,-2286l7620,666,8667,190,9906,r2762,l13906,190r1048,476l16097,1047r857,572l17621,2381r762,762l18954,4000r286,1048l19621,6000r191,1143l19812,9429r-191,1048l19240,11430r-286,952l18383,13239r-762,762l16954,14763r-857,572l14954,15716r-1048,381l12668,16287xem6667,85344l,81724,1854,78867,3143,76104,4667,70008r346,-2857l5048,53244r11620,l16668,65246r-162,1619l16478,67151r-476,2000l15621,71151r-667,1905l14097,74961r-858,2001l12096,78867r-1238,1714l9715,82391,8286,84010,6667,85344xe" fillcolor="black" stroked="f">
                  <v:path arrowok="t"/>
                </v:shape>
                <v:shape id="Graphic 515" o:spid="_x0000_s1084" style="position:absolute;left:3048;top:52069;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" path="m12661,l,,,6350,,165100r12661,l12661,6350,12661,xe" fillcolor="gray" stroked="f">
                  <v:path arrowok="t"/>
                </v:shape>
                <v:shape id="Image 516" o:spid="_x0000_s1085" type="#_x0000_t75" style="position:absolute;left:3512;top:49186;width:51090;height:1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">
                  <v:imagedata r:id="rId391" o:title=""/>
                </v:shape>
                <v:shape id="Graphic 517" o:spid="_x0000_s1086" style="position:absolute;left:54119;top:54038;width:393;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518" o:spid="_x0000_s1087" style="position:absolute;left:3048;top:53721;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" path="m12661,495300l,495300r,6350l,660400r12661,l12661,501650r,-6350xem12661,l,,,6350,,165061,,495236r12661,l12661,6350,12661,xe" fillcolor="gray" stroked="f">
                  <v:path arrowok="t"/>
                </v:shape>
                <v:shape id="Graphic 519" o:spid="_x0000_s1088" style="position:absolute;left:54931;top:60677;width:927;height:901;visibility:visible;mso-wrap-style:square;v-text-anchor:top" coordsize="9271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" path="m16865,80873r-101,-1143l16383,78778r-381,-1054l12103,74396r-1054,-482l9817,73723r-2769,l5816,73914r-1054,482l3721,74777,571,78778r-381,952l,80873r,1143l,83159r190,1042l571,85153r381,1054l7048,90017r2769,l16383,85153r381,-952l16865,83159r,-2286xem71628,l62953,r,27724l70485,27724,71628,6388,71628,xem92392,l83718,r-89,27724l91147,27724,92290,6388,92392,xe" fillcolor="#060" stroked="f">
                  <v:path arrowok="t"/>
                </v:shape>
                <v:shape id="Image 520" o:spid="_x0000_s1089" type="#_x0000_t75" style="position:absolute;left:56252;top:60616;width:1006;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">
                  <v:imagedata r:id="rId83" o:title=""/>
                </v:shape>
                <v:shape id="Graphic 521" o:spid="_x0000_s1090" style="position:absolute;left:3048;top:60325;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" path="m12661,330238l,330238r,6350l,495300r,6350l,660400r12661,l12661,501650r,-6312l12661,336588r,-6350xem12661,l,,,6350,,165074r,6350l,330174r12661,l12661,171424r,-6324l12661,6350,12661,xe" fillcolor="gray" stroked="f">
                  <v:path arrowok="t"/>
                </v:shape>
                <v:shape id="Image 522" o:spid="_x0000_s1091" type="#_x0000_t75" style="position:absolute;left:12066;top:67316;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">
                  <v:imagedata r:id="rId254" o:title=""/>
                </v:shape>
                <v:shape id="Image 523" o:spid="_x0000_s1092" type="#_x0000_t75" style="position:absolute;left:17001;top:67281;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">
                  <v:imagedata r:id="rId137" o:title=""/>
                </v:shape>
                <v:shape id="Image 524" o:spid="_x0000_s1093" type="#_x0000_t75" style="position:absolute;left:20617;top:67220;width:15437;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">
                  <v:imagedata r:id="rId392" o:title=""/>
                </v:shape>
                <v:shape id="Image 525" o:spid="_x0000_s1094" type="#_x0000_t75" style="position:absolute;left:36944;top:67532;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">
                  <v:imagedata r:id="rId393" o:title=""/>
                </v:shape>
                <v:shape id="Graphic 526" o:spid="_x0000_s1095" style="position:absolute;left:39095;top:67532;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" path="m51523,19900l33147,,25717,88r-3619,953l15430,4660,12661,7239r-2286,3238l9613,1231,,1231,,63817r10668,l10668,18859r1612,-2857l14478,13614,19900,9994r3150,-850l28956,9144r1993,279l34480,10477r1524,851l37147,12573r1232,1143l39331,15328r1245,3810l40855,21526r,42291l51523,63817r,-43917xem98298,51244r-11723,l86575,64858r-381,3239l84670,74193r-1333,2857l81534,79717r6667,3722l98298,63246r,-1817l98298,51244xe" fillcolor="black" stroked="f">
                  <v:path arrowok="t"/>
                </v:shape>
                <v:shape id="Image 527" o:spid="_x0000_s1096" type="#_x0000_t75" style="position:absolute;left:41246;top:67316;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">
                  <v:imagedata r:id="rId255" o:title=""/>
                </v:shape>
                <v:shape id="Image 528" o:spid="_x0000_s1097" type="#_x0000_t75" style="position:absolute;left:44091;top:67281;width:8790;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">
                  <v:imagedata r:id="rId394" o:title=""/>
                </v:shape>
                <v:shape id="Image 529" o:spid="_x0000_s1098" type="#_x0000_t75" style="position:absolute;left:54049;top:67316;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">
                  <v:imagedata r:id="rId255" o:title=""/>
                </v:shape>
                <v:shape id="Image 530" o:spid="_x0000_s1099" type="#_x0000_t75" style="position:absolute;left:56855;top:67220;width:4682;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">
                  <v:imagedata r:id="rId395" o:title=""/>
                </v:shape>
                <v:shape id="Graphic 531" o:spid="_x0000_s1100" style="position:absolute;left:3510;top:68844;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" path="m53428,86766l51904,79146r-9423,1714l37338,81051,27241,71056r,-36487l51054,34569r,-8192l27241,26377r,-15240l16471,11137r,15240l,26377r,8192l16471,34569r,37909l16954,75819,33426,90106r7810,-190l47523,88963r5055,-1626l53428,86766xem124675,45339l106299,25146r-7341,l95250,26098r-6579,3708l85915,32385r-2197,3238l83718,,72961,r,88963l83718,88963r,-45529l85432,40665r2286,-2184l93243,35052r3150,-864l104394,34188r3517,1245l112776,40474r1231,3810l114007,88963r10668,l124675,45339xe" fillcolor="#603" stroked="f">
                  <v:path arrowok="t"/>
                </v:shape>
                <v:shape id="Image 532" o:spid="_x0000_s1101" type="#_x0000_t75" style="position:absolute;left:5041;top:69096;width:2567;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">
                  <v:imagedata r:id="rId396" o:title=""/>
                </v:shape>
                <v:shape id="Graphic 533" o:spid="_x0000_s1102" style="position:absolute;left:17842;top:68809;width:393;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534" o:spid="_x0000_s1103" style="position:absolute;left:3048;top:66928;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" path="m12661,l,,,6350,,317500r12661,l12661,6350,12661,xe" fillcolor="gray" stroked="f">
                  <v:path arrowok="t"/>
                </v:shape>
                <v:shape id="Graphic 535" o:spid="_x0000_s1104" style="position:absolute;left:18571;top:70456;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" path="m7524,27717l,27717,,,8667,r,6381l7524,27717xem28194,27717r-7525,l20764,r8668,l29337,6381,28194,27717xe" fillcolor="#060" stroked="f">
                  <v:path arrowok="t"/>
                </v:shape>
                <v:shape id="Image 536" o:spid="_x0000_s1105" type="#_x0000_t75" style="position:absolute;left:19178;top:70492;width:265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">
                  <v:imagedata r:id="rId379" o:title=""/>
                </v:shape>
                <v:shape id="Image 537" o:spid="_x0000_s1106" type="#_x0000_t75" style="position:absolute;left:22028;top:70503;width:1275;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">
                  <v:imagedata r:id="rId380" o:title=""/>
                </v:shape>
                <v:shape id="Image 538" o:spid="_x0000_s1107" type="#_x0000_t75" style="position:absolute;left:24158;top:70492;width:2680;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">
                  <v:imagedata r:id="rId258" o:title=""/>
                </v:shape>
                <v:shape id="Image 539" o:spid="_x0000_s1108" type="#_x0000_t75" style="position:absolute;left:27699;top:70457;width:3382;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">
                  <v:imagedata r:id="rId397" o:title=""/>
                </v:shape>
                <v:shape id="Image 540" o:spid="_x0000_s1109" type="#_x0000_t75" style="position:absolute;left:48283;top:70492;width:4168;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">
                  <v:imagedata r:id="rId398" o:title=""/>
                </v:shape>
                <v:shape id="Graphic 541" o:spid="_x0000_s1110" style="position:absolute;left:56177;top:70395;width:1816;height:1226;visibility:visible;mso-wrap-style:square;v-text-anchor:top" coordsize="18161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" path="m30568,87617r-571,-1524l27711,83616r-1613,-660l21717,82956r-1715,660l18948,84861r-1143,1232l17233,87617r,3619l17805,92760r1143,1143l20002,95148r1715,571l26098,95719r1613,-571l28854,93903r1143,-1143l30568,91236r,-3619xem49720,34378r-76,-6667l49555,27228r-89,-470l49149,25044,48006,22275,46951,19608r-469,-660l45339,17322,40881,13423,38303,11988r-127,l32080,10083r-280,l28854,9613r-7430,l622,24561r-114,483l444,25323,114,26758,,30467r10668,l10756,28092r77,-381l10947,27228r102,-470l11899,25323,23139,18948r6388,l32956,20091r4851,4470l39052,27711r-102,6667l38671,35712r-762,1714l37236,39141r-953,1714l35140,42379r-1143,1613l32766,45427r-1436,1423l28663,49707r-1333,1334l25425,52755r-1524,1626l19024,62953r-343,3239l18580,68478r-102,2857l29146,71335r89,-2857l29337,67335r1993,-6388l31902,59905r952,-1054l33997,57708r1817,-1613l37617,54381r3810,-3810l43053,48564r3048,-4381l46202,43992r1130,-2095l49237,36944r483,-2566xem109156,55333l97447,16954,80772,,78587,6477r2185,1803l83058,10756,97828,46951r571,6579l98399,68770,83350,111442r-4763,4280l80772,122199,105829,86385r3327,-19431l109156,61429r,-6096xem160401,6083r-8662,l151739,33807r7519,l160401,12471r,-6388xem181165,6083r-8661,l172402,33807r7531,l181076,12471r89,-6388xe" fillcolor="#060" stroked="f">
                  <v:path arrowok="t"/>
                </v:shape>
                <v:shape id="Graphic 542" o:spid="_x0000_s1111" style="position:absolute;left:58481;top:70686;width:203;height:858;visibility:visible;mso-wrap-style:square;v-text-anchor:top" coordsize="2032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" path="m12668,16287r-2762,l8667,16097,2952,9429r,-2286l7620,666,8667,190,9906,r2762,l13906,190r1048,476l16097,1047r857,572l17621,2381r762,762l18954,4000r286,1048l19621,6000r191,1143l19812,9429r-191,1048l19240,11430r-286,952l18383,13239r-762,762l16954,14763r-857,572l14954,15716r-1048,381l12668,16287xem6667,85344l,81724,1854,78867,3143,76104,4667,70008r346,-2857l5048,53244r11620,l16668,65246r-162,1619l16478,67151r-476,2000l15621,71151r-667,1905l14097,74961r-858,2001l12096,78867r-1238,1714l9715,82391,8286,84010,6667,85344xe" fillcolor="black" stroked="f">
                  <v:path arrowok="t"/>
                </v:shape>
                <v:shape id="Graphic 543" o:spid="_x0000_s1112" style="position:absolute;left:3048;top:70104;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" path="m12661,l,,,6350,,165061r,6350l,330161r12661,l12661,171411r,-6311l12661,6350,12661,xe" fillcolor="gray" stroked="f">
                  <v:path arrowok="t"/>
                </v:shape>
                <v:shape id="Image 544" o:spid="_x0000_s1113" type="#_x0000_t75" style="position:absolute;left:6375;top:67316;width:49460;height:1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">
                  <v:imagedata r:id="rId399" o:title=""/>
                </v:shape>
                <v:shape id="Graphic 545" o:spid="_x0000_s1114" style="position:absolute;left:3048;top:73405;width:127;height:11557;visibility:visible;mso-wrap-style:square;v-text-anchor:top" coordsize="1270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" path="m12661,660463l,660463r,6350l,825525r,330175l12661,1155700r,-488887l12661,660463xem12661,165163l,165163r,6350l,330225,,660400r12661,l12661,171513r,-6350xem12661,l,,,6350,,165100r12661,l12661,6350,12661,xe" fillcolor="gray" stroked="f">
                  <v:path arrowok="t"/>
                </v:shape>
                <v:shape id="Graphic 546" o:spid="_x0000_s1115" style="position:absolute;left:6375;top:85567;width:1231;height:883;visibility:visible;mso-wrap-style:square;v-text-anchor:top" coordsize="123189,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" path="m52857,27343r-572,-4293l50152,15151,48577,11811,46482,9055,45707,8001,44386,6197,42189,4330r,24626l42189,36195r-381,2959l40474,44678r-1041,2477l37998,49250r-1334,2185l34861,53149r-2095,1245l30568,55626r-2565,571l21424,56197,10668,47815r,-30099l12090,15151r1816,-2007l16281,11531,18567,9906r3327,-851l27482,9055,42189,28956r,-24626l41808,4000,38760,2387,35433,762r-204,l32092,,24193,,20764,762,14859,3429,12382,5435,10287,8001,9715,1244,,1244,,87922r10668,l10668,57823r2095,2286l15240,61912r2946,1245l21043,64389r3429,571l32194,64960r3518,-762l41808,60960r2578,-2286l45008,57823r1194,-1626l52857,37630r,-10287xem123063,1524l118300,381,112102,r-4572,l103441,1041,96291,5041,93243,7708r-2565,3429l90195,1231r-10185,l80010,63817r10756,l90766,23622r1436,-4103l94488,16383r6286,-4572l104775,10668r9042,88l119532,11518r2095,483l123063,1524xe" fillcolor="#603" stroked="f">
                  <v:path arrowok="t"/>
                </v:shape>
                <v:shape id="Image 547" o:spid="_x0000_s1116" type="#_x0000_t75" style="position:absolute;left:7814;top:85351;width:3360;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">
                  <v:imagedata r:id="rId400" o:title=""/>
                </v:shape>
                <v:shape id="Image 548" o:spid="_x0000_s1117" type="#_x0000_t75" style="position:absolute;left:12066;top:85351;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">
                  <v:imagedata r:id="rId311" o:title=""/>
                </v:shape>
                <v:shape id="Image 549" o:spid="_x0000_s1118" type="#_x0000_t75" style="position:absolute;left:17001;top:85316;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">
                  <v:imagedata r:id="rId91" o:title=""/>
                </v:shape>
                <v:shape id="Image 550" o:spid="_x0000_s1119" type="#_x0000_t75" style="position:absolute;left:20690;top:85254;width:16075;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">
                  <v:imagedata r:id="rId401" o:title=""/>
                </v:shape>
                <v:shape id="Image 551" o:spid="_x0000_s1120" type="#_x0000_t75" style="position:absolute;left:37656;top:85566;width:1954;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">
                  <v:imagedata r:id="rId402" o:title=""/>
                </v:shape>
                <v:shape id="Graphic 552" o:spid="_x0000_s1121" style="position:absolute;left:39806;top:85254;width:1105;height:1226;visibility:visible;mso-wrap-style:square;v-text-anchor:top" coordsize="110489,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" path="m51536,51142l33147,31229r-7430,101l22098,32283r-6668,3619l12674,38468r-2286,3238l9626,32473,,32473,,95046r10668,l10668,50088r1625,-2857l14478,44856r5435,-3620l23050,40373r5906,l30962,40665r3518,1041l36004,42570r1143,1232l38392,44945r952,1625l40576,50380r292,2375l40868,95046r10668,l51536,51142xem110210,55333l98488,16954,81826,,79629,6477r2197,1803l84112,10756,98869,46951r572,6579l99441,68770,84391,111442r-4762,4280l81826,122199,106870,86385r3340,-19431l110210,61429r,-6096xe" fillcolor="black" stroked="f">
                  <v:path arrowok="t"/>
                </v:shape>
                <v:shape id="Graphic 553" o:spid="_x0000_s1122" style="position:absolute;left:41921;top:85316;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" path="m53441,86779l51917,79159r-9436,1714l37338,81064,27241,71056r,-36474l51054,34582r,-8192l27241,26390r,-15240l16484,11150r,15240l,26390r,8192l16484,34582r,37909l16954,75819,33439,90106r7810,-190l47536,88963r5042,-1613l53441,86779xem124688,45339l106299,25146r-7328,l95250,26098r-6566,3721l85915,32385r-2184,3238l83731,,72961,r,88963l83731,88963r,-45529l85445,40678r2286,-2197l93256,35052r3137,-851l104394,34201r3530,1232l112776,40487r1244,3810l114020,88963r10668,l124688,45339xe" fillcolor="#603" stroked="f">
                  <v:path arrowok="t"/>
                </v:shape>
                <v:shape id="Image 554" o:spid="_x0000_s1123" type="#_x0000_t75" style="position:absolute;left:43453;top:85566;width:2567;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">
                  <v:imagedata r:id="rId403" o:title=""/>
                </v:shape>
                <v:shape id="Image 555" o:spid="_x0000_s1124" type="#_x0000_t75" style="position:absolute;left:46887;top:85350;width:8372;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">
                  <v:imagedata r:id="rId404" o:title=""/>
                </v:shape>
                <v:shape id="Graphic 556" o:spid="_x0000_s1125" style="position:absolute;left:56253;top:85280;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557" o:spid="_x0000_s1126" style="position:absolute;left:3047;top:84963;width:127;height:1664;visibility:visible;mso-wrap-style:square;v-text-anchor:top" coordsize="1270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" path="m12674,l12,r,6350l12,165036,,166077r12674,l12674,165100r,-158750l12674,xe" fillcolor="gray" stroked="f">
                  <v:path arrowok="t"/>
                </v:shape>
                <v:shape id="Graphic 558" o:spid="_x0000_s1127"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" path="m6400800,304800l,304800,,,6400800,r,304800xe" fillcolor="#d3d3d3" stroked="f">
                  <v:path arrowok="t"/>
                </v:shape>
                <v:shape id="Image 559" o:spid="_x0000_s1128"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">
                  <v:imagedata r:id="rId33" o:title=""/>
                </v:shape>
                <v:shape id="Graphic 560" o:spid="_x0000_s1129" style="position:absolute;left:57800;top:948;width:5252;height:1404;visibility:visible;mso-wrap-style:square;v-text-anchor:top" coordsize="52514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" path="m13716,108299l,108299,,,39326,r5250,857l53244,3714r3810,2096l60292,8572r3334,2667l13716,11239r,42291l63741,53530r-3449,2857l57054,59150r-3810,2095l44576,64103r-4667,762l13716,64865r,43434xem63700,53530r-25410,l41148,52958r2666,-952l57150,35909r,-6572l50863,17145,48958,15239,46576,13811,41242,11906r-3445,-667l63626,11239r2572,3429l70008,22669r953,4572l70961,37718r-953,4573l66198,50291r-2498,3239xem104298,50101r-13811,l90589,46862r431,-1619l91122,44862,117538,26289r9525,l149966,37433r-30904,l116585,37718r-2095,763l112299,39147r-1810,953l108966,41243r-1429,1143l106298,43719r-762,1524l104780,46672r-101,190l104298,48482r,1619xem119347,109823r-6857,l108584,109251r-3429,-1238l101726,106680r-2952,-1620l96392,102965r-2476,-2096l92106,98298,90772,95440,89439,92487r-433,-2381l88919,89630,115156,60102r5049,-571l140874,59531r,-8763l140460,48863r-110,-381l139540,46862r-870,-2000l131849,39147r-160,l129432,38481r-2381,-763l126682,37718r-2001,-285l149966,37433r528,667l152113,41529r1527,3143l153733,44862r775,3620l154590,69246r-34576,l113728,70485r-8953,4762l102583,78962r,7048l106584,93916r1333,1238l109632,96107r2000,667l113728,97535r2286,286l155118,97821r272,1715l141065,99536r-1334,1333l138112,102298r-13907,6668l121824,109537r-2477,286xem155118,97821r-33675,l123920,97535r2286,-761l137541,90106r1428,-1429l140017,87153r857,-1619l140874,69246r13716,l154638,93916r124,1238l154876,96297r76,477l155073,97535r45,286xem157447,108299r-14382,l142464,107156r-352,-1143l141888,105060r-67,-285l141732,104393r-572,-3143l141065,99536r14325,l155828,102298r544,2095l156470,104775r977,2381l157447,108299xem215836,109823r-9716,l201739,108775,179069,74676r,-13240l179792,56197r40,-286l182689,45815r2190,-4286l187642,37909r2762,-3715l193738,31432r4001,-2095l201929,27241r217,l206215,26289r10002,l220503,27241r3810,1715l228028,30765r3143,2477l233838,36576r13145,l246983,37909r-35779,l207454,38766,192881,63436r,9430l207192,97250r-250,l210692,98107r36291,l246983,100393r-13716,l230599,103441r-3238,2381l220122,109061r-4286,762xem246983,36576r-13145,l234230,31432r50,-667l234389,29337r116,-1525l246983,27812r,8764xem246983,98107r-30100,l218979,97821r1905,-571l222884,96678r1845,-857l226028,94868r1523,-1047l233267,86391r,-36957l216185,37909r30798,l246983,98107xem240112,128778r-24943,l218122,128301r2868,-1047l223361,126491r2286,-1428l227457,123253r1904,-1810l230790,119253r887,-2572l232791,113823r476,-3048l233267,100393r13716,l246983,111918r-732,4572l246221,116681r-1978,4762l242887,124872r-2317,3429l240112,128778xem218026,140017r-7143,l208501,139827,183070,126110r7143,-8286l191928,119919r1714,1715l210026,128778r30086,l237553,131254r-3048,2858l230885,136302r-4095,1524l222599,139255r-4573,762xem312515,109823r-9525,l297751,108870r-4762,-1905l288321,104965r-4096,-2667l280892,98774r-3429,-3429l274891,91249r-3810,-9525l270128,76485r103,-15811l271176,55435r3997,-9811l275251,45434r116,-286l278130,40862r3428,-3525l284987,33718r4001,-2667l297751,27241r4477,-952l312610,26289r4676,952l317549,27241r4491,2096l326421,31337r3619,2762l332823,37623r-28786,l301465,38100,287273,50863r-1428,2857l284892,56959r-415,3239l284416,60674r57055,l341471,72008r-57531,l284035,75723r7239,15050l293465,93249r2666,1905l299180,96488r3048,1428l305656,98583r31319,l333375,102012r-17241,7335l312515,109823xem341471,60674r-13812,l327564,56959r-572,-2667l326135,51720r-857,-2667l324040,46672r-1715,-2000l320611,42576r-2095,-1714l315944,39624r-2572,-1334l310324,37623r22497,l335756,41243r2190,4191l339375,50196r1333,4858l341471,60198r,476xem336975,98583r-22650,l318611,97631r7620,-4001l329469,90963r2572,-3238l340423,94297r-1334,2000l337375,98202r-400,381xem479678,108299r-14382,l509968,12001r-58579,l451389,r73152,l524541,7715,479678,108299xe" fillcolor="#333" stroked="f">
                  <v:path arrowok="t"/>
                </v:shape>
                <v:shape id="Image 561" o:spid="_x0000_s1130"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">
                  <v:imagedata r:id="rId34" o:title=""/>
                </v:shape>
                <w10:wrap anchorx="page" anchory="page"/>
              </v:group>
            </w:pict>
          </mc:Fallback>
        </mc:AlternateContent>
      </w:r>
    </w:p>
    <w:p w14:paraId="04011E1E" w14:textId="77777777" w:rsidR="00123975" w:rsidRDefault="00123975">
      <w:pPr>
        <w:pStyle w:val="BodyText"/>
        <w:rPr>
          <w:sz w:val="20"/>
        </w:rPr>
      </w:pPr>
    </w:p>
    <w:p w14:paraId="39ED17B3" w14:textId="77777777" w:rsidR="00123975" w:rsidRDefault="00123975">
      <w:pPr>
        <w:pStyle w:val="BodyText"/>
        <w:rPr>
          <w:sz w:val="20"/>
        </w:rPr>
      </w:pPr>
    </w:p>
    <w:p w14:paraId="57B30DB6" w14:textId="77777777" w:rsidR="00123975" w:rsidRDefault="00123975">
      <w:pPr>
        <w:pStyle w:val="BodyText"/>
        <w:spacing w:before="141"/>
        <w:rPr>
          <w:sz w:val="20"/>
        </w:rPr>
      </w:pPr>
    </w:p>
    <w:p w14:paraId="0B21D73D" w14:textId="77777777" w:rsidR="00123975" w:rsidRDefault="00000000">
      <w:pPr>
        <w:pStyle w:val="BodyText"/>
        <w:spacing w:line="133" w:lineRule="exact"/>
        <w:ind w:left="9011"/>
        <w:rPr>
          <w:position w:val="-2"/>
          <w:sz w:val="13"/>
        </w:rPr>
      </w:pPr>
      <w:r>
        <w:rPr>
          <w:noProof/>
          <w:position w:val="-2"/>
          <w:sz w:val="13"/>
        </w:rPr>
        <w:drawing>
          <wp:inline distT="0" distB="0" distL="0" distR="0" wp14:anchorId="7E78412E" wp14:editId="6669800A">
            <wp:extent cx="188737" cy="85058"/>
            <wp:effectExtent l="0" t="0" r="0" b="0"/>
            <wp:docPr id="562" name="Image 5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Image 562"/>
                    <pic:cNvPicPr/>
                  </pic:nvPicPr>
                  <pic:blipFill>
                    <a:blip r:embed="rId405" cstate="print"/>
                    <a:stretch>
                      <a:fillRect/>
                    </a:stretch>
                  </pic:blipFill>
                  <pic:spPr>
                    <a:xfrm>
                      <a:off x="0" y="0"/>
                      <a:ext cx="188737" cy="85058"/>
                    </a:xfrm>
                    <a:prstGeom prst="rect">
                      <a:avLst/>
                    </a:prstGeom>
                  </pic:spPr>
                </pic:pic>
              </a:graphicData>
            </a:graphic>
          </wp:inline>
        </w:drawing>
      </w:r>
    </w:p>
    <w:p w14:paraId="2C4AE3A7" w14:textId="77777777" w:rsidR="00123975" w:rsidRDefault="00123975">
      <w:pPr>
        <w:pStyle w:val="BodyText"/>
        <w:spacing w:line="133" w:lineRule="exact"/>
        <w:rPr>
          <w:position w:val="-2"/>
          <w:sz w:val="13"/>
        </w:rPr>
        <w:sectPr w:rsidR="00123975">
          <w:footerReference w:type="default" r:id="rId406"/>
          <w:pgSz w:w="12240" w:h="15840"/>
          <w:pgMar w:top="1080" w:right="992" w:bottom="280" w:left="1700" w:header="0" w:footer="0" w:gutter="0"/>
          <w:cols w:space="720"/>
        </w:sectPr>
      </w:pPr>
    </w:p>
    <w:p w14:paraId="500C42C0" w14:textId="77777777" w:rsidR="00123975" w:rsidRDefault="00000000">
      <w:pPr>
        <w:pStyle w:val="BodyText"/>
        <w:rPr>
          <w:sz w:val="20"/>
        </w:rPr>
      </w:pPr>
      <w:r>
        <w:rPr>
          <w:noProof/>
          <w:sz w:val="20"/>
        </w:rPr>
        <w:lastRenderedPageBreak/>
        <mc:AlternateContent>
          <mc:Choice Requires="wpg">
            <w:drawing>
              <wp:anchor distT="0" distB="0" distL="0" distR="0" simplePos="0" relativeHeight="486821888" behindDoc="1" locked="0" layoutInCell="1" allowOverlap="1" wp14:anchorId="7861E30F" wp14:editId="5E50B813">
                <wp:simplePos x="0" y="0"/>
                <wp:positionH relativeFrom="page">
                  <wp:posOffset>685800</wp:posOffset>
                </wp:positionH>
                <wp:positionV relativeFrom="page">
                  <wp:posOffset>685800</wp:posOffset>
                </wp:positionV>
                <wp:extent cx="6400800" cy="8686800"/>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86800"/>
                          <a:chOff x="0" y="0"/>
                          <a:chExt cx="6400800" cy="8686800"/>
                        </a:xfrm>
                      </wpg:grpSpPr>
                      <wps:wsp>
                        <wps:cNvPr id="564" name="Graphic 564"/>
                        <wps:cNvSpPr/>
                        <wps:spPr>
                          <a:xfrm>
                            <a:off x="1704403" y="374523"/>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1857184" y="340042"/>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566" name="Image 566"/>
                          <pic:cNvPicPr/>
                        </pic:nvPicPr>
                        <pic:blipFill>
                          <a:blip r:embed="rId407" cstate="print"/>
                          <a:stretch>
                            <a:fillRect/>
                          </a:stretch>
                        </pic:blipFill>
                        <pic:spPr>
                          <a:xfrm>
                            <a:off x="1914620" y="343566"/>
                            <a:ext cx="126587" cy="86582"/>
                          </a:xfrm>
                          <a:prstGeom prst="rect">
                            <a:avLst/>
                          </a:prstGeom>
                        </pic:spPr>
                      </pic:pic>
                      <pic:pic xmlns:pic="http://schemas.openxmlformats.org/drawingml/2006/picture">
                        <pic:nvPicPr>
                          <pic:cNvPr id="567" name="Image 567"/>
                          <pic:cNvPicPr/>
                        </pic:nvPicPr>
                        <pic:blipFill>
                          <a:blip r:embed="rId408" cstate="print"/>
                          <a:stretch>
                            <a:fillRect/>
                          </a:stretch>
                        </pic:blipFill>
                        <pic:spPr>
                          <a:xfrm>
                            <a:off x="2061495" y="343566"/>
                            <a:ext cx="268890" cy="86582"/>
                          </a:xfrm>
                          <a:prstGeom prst="rect">
                            <a:avLst/>
                          </a:prstGeom>
                        </pic:spPr>
                      </pic:pic>
                      <pic:pic xmlns:pic="http://schemas.openxmlformats.org/drawingml/2006/picture">
                        <pic:nvPicPr>
                          <pic:cNvPr id="568" name="Image 568"/>
                          <pic:cNvPicPr/>
                        </pic:nvPicPr>
                        <pic:blipFill>
                          <a:blip r:embed="rId409" cstate="print"/>
                          <a:stretch>
                            <a:fillRect/>
                          </a:stretch>
                        </pic:blipFill>
                        <pic:spPr>
                          <a:xfrm>
                            <a:off x="2558986" y="343661"/>
                            <a:ext cx="266128" cy="86582"/>
                          </a:xfrm>
                          <a:prstGeom prst="rect">
                            <a:avLst/>
                          </a:prstGeom>
                        </pic:spPr>
                      </pic:pic>
                      <pic:pic xmlns:pic="http://schemas.openxmlformats.org/drawingml/2006/picture">
                        <pic:nvPicPr>
                          <pic:cNvPr id="569" name="Image 569"/>
                          <pic:cNvPicPr/>
                        </pic:nvPicPr>
                        <pic:blipFill>
                          <a:blip r:embed="rId410" cstate="print"/>
                          <a:stretch>
                            <a:fillRect/>
                          </a:stretch>
                        </pic:blipFill>
                        <pic:spPr>
                          <a:xfrm>
                            <a:off x="2910458" y="340042"/>
                            <a:ext cx="610171" cy="108394"/>
                          </a:xfrm>
                          <a:prstGeom prst="rect">
                            <a:avLst/>
                          </a:prstGeom>
                        </pic:spPr>
                      </pic:pic>
                      <wps:wsp>
                        <wps:cNvPr id="570" name="Graphic 570"/>
                        <wps:cNvSpPr/>
                        <wps:spPr>
                          <a:xfrm>
                            <a:off x="304800" y="304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71" name="Image 571"/>
                          <pic:cNvPicPr/>
                        </pic:nvPicPr>
                        <pic:blipFill>
                          <a:blip r:embed="rId411" cstate="print"/>
                          <a:stretch>
                            <a:fillRect/>
                          </a:stretch>
                        </pic:blipFill>
                        <pic:spPr>
                          <a:xfrm>
                            <a:off x="918781" y="340137"/>
                            <a:ext cx="979455" cy="420243"/>
                          </a:xfrm>
                          <a:prstGeom prst="rect">
                            <a:avLst/>
                          </a:prstGeom>
                        </pic:spPr>
                      </pic:pic>
                      <pic:pic xmlns:pic="http://schemas.openxmlformats.org/drawingml/2006/picture">
                        <pic:nvPicPr>
                          <pic:cNvPr id="572" name="Image 572"/>
                          <pic:cNvPicPr/>
                        </pic:nvPicPr>
                        <pic:blipFill>
                          <a:blip r:embed="rId412" cstate="print"/>
                          <a:stretch>
                            <a:fillRect/>
                          </a:stretch>
                        </pic:blipFill>
                        <pic:spPr>
                          <a:xfrm>
                            <a:off x="1989105" y="516350"/>
                            <a:ext cx="620458" cy="78962"/>
                          </a:xfrm>
                          <a:prstGeom prst="rect">
                            <a:avLst/>
                          </a:prstGeom>
                        </pic:spPr>
                      </pic:pic>
                      <wps:wsp>
                        <wps:cNvPr id="573" name="Graphic 573"/>
                        <wps:cNvSpPr/>
                        <wps:spPr>
                          <a:xfrm>
                            <a:off x="2700242" y="5395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4" name="Image 574"/>
                          <pic:cNvPicPr/>
                        </pic:nvPicPr>
                        <pic:blipFill>
                          <a:blip r:embed="rId413" cstate="print"/>
                          <a:stretch>
                            <a:fillRect/>
                          </a:stretch>
                        </pic:blipFill>
                        <pic:spPr>
                          <a:xfrm>
                            <a:off x="2840831" y="530256"/>
                            <a:ext cx="195548" cy="65055"/>
                          </a:xfrm>
                          <a:prstGeom prst="rect">
                            <a:avLst/>
                          </a:prstGeom>
                        </pic:spPr>
                      </pic:pic>
                      <wps:wsp>
                        <wps:cNvPr id="575" name="Graphic 575"/>
                        <wps:cNvSpPr/>
                        <wps:spPr>
                          <a:xfrm>
                            <a:off x="3055905" y="530256"/>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5"/>
                                </a:lnTo>
                                <a:lnTo>
                                  <a:pt x="37147" y="12572"/>
                                </a:lnTo>
                                <a:lnTo>
                                  <a:pt x="36004" y="11334"/>
                                </a:lnTo>
                                <a:lnTo>
                                  <a:pt x="34480" y="10477"/>
                                </a:lnTo>
                                <a:lnTo>
                                  <a:pt x="30956" y="9429"/>
                                </a:lnTo>
                                <a:lnTo>
                                  <a:pt x="28955" y="9143"/>
                                </a:lnTo>
                                <a:lnTo>
                                  <a:pt x="23050" y="9143"/>
                                </a:lnTo>
                                <a:lnTo>
                                  <a:pt x="19907" y="10001"/>
                                </a:lnTo>
                                <a:lnTo>
                                  <a:pt x="14477" y="13620"/>
                                </a:lnTo>
                                <a:lnTo>
                                  <a:pt x="12287" y="16001"/>
                                </a:lnTo>
                                <a:lnTo>
                                  <a:pt x="10667" y="18859"/>
                                </a:lnTo>
                                <a:lnTo>
                                  <a:pt x="10667" y="63817"/>
                                </a:lnTo>
                                <a:lnTo>
                                  <a:pt x="0" y="63817"/>
                                </a:lnTo>
                                <a:lnTo>
                                  <a:pt x="0" y="1238"/>
                                </a:lnTo>
                                <a:lnTo>
                                  <a:pt x="9620" y="1238"/>
                                </a:lnTo>
                                <a:lnTo>
                                  <a:pt x="10382" y="10477"/>
                                </a:lnTo>
                                <a:lnTo>
                                  <a:pt x="12668" y="7238"/>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wps:wsp>
                        <wps:cNvPr id="576" name="Graphic 576"/>
                        <wps:cNvSpPr/>
                        <wps:spPr>
                          <a:xfrm>
                            <a:off x="304800" y="469899"/>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77" name="Image 577"/>
                          <pic:cNvPicPr/>
                        </pic:nvPicPr>
                        <pic:blipFill>
                          <a:blip r:embed="rId414" cstate="print"/>
                          <a:stretch>
                            <a:fillRect/>
                          </a:stretch>
                        </pic:blipFill>
                        <pic:spPr>
                          <a:xfrm>
                            <a:off x="1997964" y="670274"/>
                            <a:ext cx="611600" cy="90106"/>
                          </a:xfrm>
                          <a:prstGeom prst="rect">
                            <a:avLst/>
                          </a:prstGeom>
                        </pic:spPr>
                      </pic:pic>
                      <wps:wsp>
                        <wps:cNvPr id="578" name="Graphic 578"/>
                        <wps:cNvSpPr/>
                        <wps:spPr>
                          <a:xfrm>
                            <a:off x="2700236" y="666749"/>
                            <a:ext cx="2252980" cy="113664"/>
                          </a:xfrm>
                          <a:custGeom>
                            <a:avLst/>
                            <a:gdLst/>
                            <a:ahLst/>
                            <a:cxnLst/>
                            <a:rect l="l" t="t" r="r" b="b"/>
                            <a:pathLst>
                              <a:path w="2252980" h="113664">
                                <a:moveTo>
                                  <a:pt x="51727" y="62115"/>
                                </a:moveTo>
                                <a:lnTo>
                                  <a:pt x="0" y="62115"/>
                                </a:lnTo>
                                <a:lnTo>
                                  <a:pt x="0" y="71348"/>
                                </a:lnTo>
                                <a:lnTo>
                                  <a:pt x="51727" y="71348"/>
                                </a:lnTo>
                                <a:lnTo>
                                  <a:pt x="51727" y="62115"/>
                                </a:lnTo>
                                <a:close/>
                              </a:path>
                              <a:path w="2252980" h="113664">
                                <a:moveTo>
                                  <a:pt x="51727" y="38011"/>
                                </a:moveTo>
                                <a:lnTo>
                                  <a:pt x="0" y="38011"/>
                                </a:lnTo>
                                <a:lnTo>
                                  <a:pt x="0" y="47345"/>
                                </a:lnTo>
                                <a:lnTo>
                                  <a:pt x="51727" y="47345"/>
                                </a:lnTo>
                                <a:lnTo>
                                  <a:pt x="51727" y="38011"/>
                                </a:lnTo>
                                <a:close/>
                              </a:path>
                              <a:path w="2252980" h="113664">
                                <a:moveTo>
                                  <a:pt x="2252954" y="6667"/>
                                </a:moveTo>
                                <a:lnTo>
                                  <a:pt x="2251710" y="0"/>
                                </a:lnTo>
                                <a:lnTo>
                                  <a:pt x="2249043" y="101"/>
                                </a:lnTo>
                                <a:lnTo>
                                  <a:pt x="2246668" y="482"/>
                                </a:lnTo>
                                <a:lnTo>
                                  <a:pt x="2229904" y="24866"/>
                                </a:lnTo>
                                <a:lnTo>
                                  <a:pt x="2229904" y="42392"/>
                                </a:lnTo>
                                <a:lnTo>
                                  <a:pt x="2228570" y="46393"/>
                                </a:lnTo>
                                <a:lnTo>
                                  <a:pt x="2223236" y="51346"/>
                                </a:lnTo>
                                <a:lnTo>
                                  <a:pt x="2219236" y="52578"/>
                                </a:lnTo>
                                <a:lnTo>
                                  <a:pt x="2213800" y="52578"/>
                                </a:lnTo>
                                <a:lnTo>
                                  <a:pt x="2213800" y="60960"/>
                                </a:lnTo>
                                <a:lnTo>
                                  <a:pt x="2219236" y="61061"/>
                                </a:lnTo>
                                <a:lnTo>
                                  <a:pt x="2223236" y="62293"/>
                                </a:lnTo>
                                <a:lnTo>
                                  <a:pt x="2228570" y="67348"/>
                                </a:lnTo>
                                <a:lnTo>
                                  <a:pt x="2229904" y="71348"/>
                                </a:lnTo>
                                <a:lnTo>
                                  <a:pt x="2229904" y="88773"/>
                                </a:lnTo>
                                <a:lnTo>
                                  <a:pt x="2230094" y="90779"/>
                                </a:lnTo>
                                <a:lnTo>
                                  <a:pt x="2251710" y="113639"/>
                                </a:lnTo>
                                <a:lnTo>
                                  <a:pt x="2252954" y="106972"/>
                                </a:lnTo>
                                <a:lnTo>
                                  <a:pt x="2250478" y="106870"/>
                                </a:lnTo>
                                <a:lnTo>
                                  <a:pt x="2248573" y="106210"/>
                                </a:lnTo>
                                <a:lnTo>
                                  <a:pt x="2240572" y="72301"/>
                                </a:lnTo>
                                <a:lnTo>
                                  <a:pt x="2239518" y="68300"/>
                                </a:lnTo>
                                <a:lnTo>
                                  <a:pt x="2235238" y="61341"/>
                                </a:lnTo>
                                <a:lnTo>
                                  <a:pt x="2231999" y="58674"/>
                                </a:lnTo>
                                <a:lnTo>
                                  <a:pt x="2227516" y="56870"/>
                                </a:lnTo>
                                <a:lnTo>
                                  <a:pt x="2231999" y="55054"/>
                                </a:lnTo>
                                <a:lnTo>
                                  <a:pt x="2235238" y="52387"/>
                                </a:lnTo>
                                <a:lnTo>
                                  <a:pt x="2239518" y="45440"/>
                                </a:lnTo>
                                <a:lnTo>
                                  <a:pt x="2240572" y="41338"/>
                                </a:lnTo>
                                <a:lnTo>
                                  <a:pt x="2240661" y="24574"/>
                                </a:lnTo>
                                <a:lnTo>
                                  <a:pt x="2241232" y="17437"/>
                                </a:lnTo>
                                <a:lnTo>
                                  <a:pt x="2250097" y="6769"/>
                                </a:lnTo>
                                <a:lnTo>
                                  <a:pt x="2252954" y="6667"/>
                                </a:lnTo>
                                <a:close/>
                              </a:path>
                            </a:pathLst>
                          </a:custGeom>
                          <a:solidFill>
                            <a:srgbClr val="000000"/>
                          </a:solidFill>
                        </wps:spPr>
                        <wps:bodyPr wrap="square" lIns="0" tIns="0" rIns="0" bIns="0" rtlCol="0">
                          <a:prstTxWarp prst="textNoShape">
                            <a:avLst/>
                          </a:prstTxWarp>
                          <a:noAutofit/>
                        </wps:bodyPr>
                      </wps:wsp>
                      <wps:wsp>
                        <wps:cNvPr id="579" name="Graphic 579"/>
                        <wps:cNvSpPr/>
                        <wps:spPr>
                          <a:xfrm>
                            <a:off x="304800" y="6349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80" name="Image 580"/>
                          <pic:cNvPicPr/>
                        </pic:nvPicPr>
                        <pic:blipFill>
                          <a:blip r:embed="rId415" cstate="print"/>
                          <a:stretch>
                            <a:fillRect/>
                          </a:stretch>
                        </pic:blipFill>
                        <pic:spPr>
                          <a:xfrm>
                            <a:off x="1199292" y="835342"/>
                            <a:ext cx="130016" cy="89058"/>
                          </a:xfrm>
                          <a:prstGeom prst="rect">
                            <a:avLst/>
                          </a:prstGeom>
                        </pic:spPr>
                      </pic:pic>
                      <pic:pic xmlns:pic="http://schemas.openxmlformats.org/drawingml/2006/picture">
                        <pic:nvPicPr>
                          <pic:cNvPr id="581" name="Image 581"/>
                          <pic:cNvPicPr/>
                        </pic:nvPicPr>
                        <pic:blipFill>
                          <a:blip r:embed="rId416" cstate="print"/>
                          <a:stretch>
                            <a:fillRect/>
                          </a:stretch>
                        </pic:blipFill>
                        <pic:spPr>
                          <a:xfrm>
                            <a:off x="1350454" y="835437"/>
                            <a:ext cx="193833" cy="90011"/>
                          </a:xfrm>
                          <a:prstGeom prst="rect">
                            <a:avLst/>
                          </a:prstGeom>
                        </pic:spPr>
                      </pic:pic>
                      <wps:wsp>
                        <wps:cNvPr id="582" name="Graphic 582"/>
                        <wps:cNvSpPr/>
                        <wps:spPr>
                          <a:xfrm>
                            <a:off x="304800" y="800137"/>
                            <a:ext cx="12700" cy="660400"/>
                          </a:xfrm>
                          <a:custGeom>
                            <a:avLst/>
                            <a:gdLst/>
                            <a:ahLst/>
                            <a:cxnLst/>
                            <a:rect l="l" t="t" r="r" b="b"/>
                            <a:pathLst>
                              <a:path w="12700" h="660400">
                                <a:moveTo>
                                  <a:pt x="12661" y="495300"/>
                                </a:moveTo>
                                <a:lnTo>
                                  <a:pt x="0" y="495300"/>
                                </a:lnTo>
                                <a:lnTo>
                                  <a:pt x="0" y="501650"/>
                                </a:lnTo>
                                <a:lnTo>
                                  <a:pt x="0" y="660400"/>
                                </a:lnTo>
                                <a:lnTo>
                                  <a:pt x="12661" y="660400"/>
                                </a:lnTo>
                                <a:lnTo>
                                  <a:pt x="12661" y="501650"/>
                                </a:lnTo>
                                <a:lnTo>
                                  <a:pt x="12661" y="495300"/>
                                </a:lnTo>
                                <a:close/>
                              </a:path>
                              <a:path w="12700" h="6604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83" name="Image 583"/>
                          <pic:cNvPicPr/>
                        </pic:nvPicPr>
                        <pic:blipFill>
                          <a:blip r:embed="rId417" cstate="print"/>
                          <a:stretch>
                            <a:fillRect/>
                          </a:stretch>
                        </pic:blipFill>
                        <pic:spPr>
                          <a:xfrm>
                            <a:off x="1416748" y="499014"/>
                            <a:ext cx="3669411" cy="1920811"/>
                          </a:xfrm>
                          <a:prstGeom prst="rect">
                            <a:avLst/>
                          </a:prstGeom>
                        </pic:spPr>
                      </pic:pic>
                      <wps:wsp>
                        <wps:cNvPr id="584" name="Graphic 584"/>
                        <wps:cNvSpPr/>
                        <wps:spPr>
                          <a:xfrm>
                            <a:off x="304800" y="1460499"/>
                            <a:ext cx="12700" cy="495934"/>
                          </a:xfrm>
                          <a:custGeom>
                            <a:avLst/>
                            <a:gdLst/>
                            <a:ahLst/>
                            <a:cxnLst/>
                            <a:rect l="l" t="t" r="r" b="b"/>
                            <a:pathLst>
                              <a:path w="12700" h="495934">
                                <a:moveTo>
                                  <a:pt x="12661" y="330238"/>
                                </a:moveTo>
                                <a:lnTo>
                                  <a:pt x="0" y="330238"/>
                                </a:lnTo>
                                <a:lnTo>
                                  <a:pt x="0" y="336588"/>
                                </a:lnTo>
                                <a:lnTo>
                                  <a:pt x="0" y="495338"/>
                                </a:lnTo>
                                <a:lnTo>
                                  <a:pt x="12661" y="495338"/>
                                </a:lnTo>
                                <a:lnTo>
                                  <a:pt x="12661" y="336588"/>
                                </a:lnTo>
                                <a:lnTo>
                                  <a:pt x="12661" y="330238"/>
                                </a:lnTo>
                                <a:close/>
                              </a:path>
                              <a:path w="12700" h="495934">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418" cstate="print"/>
                          <a:stretch>
                            <a:fillRect/>
                          </a:stretch>
                        </pic:blipFill>
                        <pic:spPr>
                          <a:xfrm>
                            <a:off x="5117020" y="1995677"/>
                            <a:ext cx="324802" cy="85534"/>
                          </a:xfrm>
                          <a:prstGeom prst="rect">
                            <a:avLst/>
                          </a:prstGeom>
                        </pic:spPr>
                      </pic:pic>
                      <pic:pic xmlns:pic="http://schemas.openxmlformats.org/drawingml/2006/picture">
                        <pic:nvPicPr>
                          <pic:cNvPr id="586" name="Image 586"/>
                          <pic:cNvPicPr/>
                        </pic:nvPicPr>
                        <pic:blipFill>
                          <a:blip r:embed="rId419" cstate="print"/>
                          <a:stretch>
                            <a:fillRect/>
                          </a:stretch>
                        </pic:blipFill>
                        <pic:spPr>
                          <a:xfrm>
                            <a:off x="563117" y="2150935"/>
                            <a:ext cx="610743" cy="86582"/>
                          </a:xfrm>
                          <a:prstGeom prst="rect">
                            <a:avLst/>
                          </a:prstGeom>
                        </pic:spPr>
                      </pic:pic>
                      <wps:wsp>
                        <wps:cNvPr id="587" name="Graphic 587"/>
                        <wps:cNvSpPr/>
                        <wps:spPr>
                          <a:xfrm>
                            <a:off x="1288148" y="2147417"/>
                            <a:ext cx="3942079" cy="27940"/>
                          </a:xfrm>
                          <a:custGeom>
                            <a:avLst/>
                            <a:gdLst/>
                            <a:ahLst/>
                            <a:cxnLst/>
                            <a:rect l="l" t="t" r="r" b="b"/>
                            <a:pathLst>
                              <a:path w="3942079" h="27940">
                                <a:moveTo>
                                  <a:pt x="8674" y="0"/>
                                </a:moveTo>
                                <a:lnTo>
                                  <a:pt x="0" y="0"/>
                                </a:lnTo>
                                <a:lnTo>
                                  <a:pt x="0" y="27711"/>
                                </a:lnTo>
                                <a:lnTo>
                                  <a:pt x="7531" y="27711"/>
                                </a:lnTo>
                                <a:lnTo>
                                  <a:pt x="8674" y="6375"/>
                                </a:lnTo>
                                <a:lnTo>
                                  <a:pt x="8674" y="0"/>
                                </a:lnTo>
                                <a:close/>
                              </a:path>
                              <a:path w="3942079" h="27940">
                                <a:moveTo>
                                  <a:pt x="29438" y="0"/>
                                </a:moveTo>
                                <a:lnTo>
                                  <a:pt x="20764" y="0"/>
                                </a:lnTo>
                                <a:lnTo>
                                  <a:pt x="20675" y="27711"/>
                                </a:lnTo>
                                <a:lnTo>
                                  <a:pt x="28194" y="27711"/>
                                </a:lnTo>
                                <a:lnTo>
                                  <a:pt x="29337" y="6375"/>
                                </a:lnTo>
                                <a:lnTo>
                                  <a:pt x="29438" y="0"/>
                                </a:lnTo>
                                <a:close/>
                              </a:path>
                              <a:path w="3942079" h="27940">
                                <a:moveTo>
                                  <a:pt x="3920883" y="0"/>
                                </a:moveTo>
                                <a:lnTo>
                                  <a:pt x="3912209" y="0"/>
                                </a:lnTo>
                                <a:lnTo>
                                  <a:pt x="3912209" y="27711"/>
                                </a:lnTo>
                                <a:lnTo>
                                  <a:pt x="3919740" y="27711"/>
                                </a:lnTo>
                                <a:lnTo>
                                  <a:pt x="3920883" y="6375"/>
                                </a:lnTo>
                                <a:lnTo>
                                  <a:pt x="3920883" y="0"/>
                                </a:lnTo>
                                <a:close/>
                              </a:path>
                              <a:path w="3942079" h="27940">
                                <a:moveTo>
                                  <a:pt x="3941648" y="0"/>
                                </a:moveTo>
                                <a:lnTo>
                                  <a:pt x="3932974" y="0"/>
                                </a:lnTo>
                                <a:lnTo>
                                  <a:pt x="3932885" y="27711"/>
                                </a:lnTo>
                                <a:lnTo>
                                  <a:pt x="3940403" y="27711"/>
                                </a:lnTo>
                                <a:lnTo>
                                  <a:pt x="3941546" y="6375"/>
                                </a:lnTo>
                                <a:lnTo>
                                  <a:pt x="3941648" y="0"/>
                                </a:lnTo>
                                <a:close/>
                              </a:path>
                            </a:pathLst>
                          </a:custGeom>
                          <a:solidFill>
                            <a:srgbClr val="006600"/>
                          </a:solidFill>
                        </wps:spPr>
                        <wps:bodyPr wrap="square" lIns="0" tIns="0" rIns="0" bIns="0" rtlCol="0">
                          <a:prstTxWarp prst="textNoShape">
                            <a:avLst/>
                          </a:prstTxWarp>
                          <a:noAutofit/>
                        </wps:bodyPr>
                      </wps:wsp>
                      <wps:wsp>
                        <wps:cNvPr id="588" name="Graphic 588"/>
                        <wps:cNvSpPr/>
                        <wps:spPr>
                          <a:xfrm>
                            <a:off x="5328951" y="2166556"/>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89" name="Image 589"/>
                          <pic:cNvPicPr/>
                        </pic:nvPicPr>
                        <pic:blipFill>
                          <a:blip r:embed="rId420" cstate="print"/>
                          <a:stretch>
                            <a:fillRect/>
                          </a:stretch>
                        </pic:blipFill>
                        <pic:spPr>
                          <a:xfrm>
                            <a:off x="5472493" y="2147411"/>
                            <a:ext cx="409861" cy="113538"/>
                          </a:xfrm>
                          <a:prstGeom prst="rect">
                            <a:avLst/>
                          </a:prstGeom>
                        </pic:spPr>
                      </pic:pic>
                      <pic:pic xmlns:pic="http://schemas.openxmlformats.org/drawingml/2006/picture">
                        <pic:nvPicPr>
                          <pic:cNvPr id="590" name="Image 590"/>
                          <pic:cNvPicPr/>
                        </pic:nvPicPr>
                        <pic:blipFill>
                          <a:blip r:embed="rId421" cstate="print"/>
                          <a:stretch>
                            <a:fillRect/>
                          </a:stretch>
                        </pic:blipFill>
                        <pic:spPr>
                          <a:xfrm>
                            <a:off x="347281" y="2308383"/>
                            <a:ext cx="271367" cy="85439"/>
                          </a:xfrm>
                          <a:prstGeom prst="rect">
                            <a:avLst/>
                          </a:prstGeom>
                        </pic:spPr>
                      </pic:pic>
                      <wps:wsp>
                        <wps:cNvPr id="591" name="Graphic 591"/>
                        <wps:cNvSpPr/>
                        <wps:spPr>
                          <a:xfrm>
                            <a:off x="639127" y="2303811"/>
                            <a:ext cx="52705" cy="88900"/>
                          </a:xfrm>
                          <a:custGeom>
                            <a:avLst/>
                            <a:gdLst/>
                            <a:ahLst/>
                            <a:cxnLst/>
                            <a:rect l="l" t="t" r="r" b="b"/>
                            <a:pathLst>
                              <a:path w="52705" h="88900">
                                <a:moveTo>
                                  <a:pt x="52482" y="88868"/>
                                </a:moveTo>
                                <a:lnTo>
                                  <a:pt x="0" y="88868"/>
                                </a:lnTo>
                                <a:lnTo>
                                  <a:pt x="0" y="79629"/>
                                </a:lnTo>
                                <a:lnTo>
                                  <a:pt x="21336" y="79629"/>
                                </a:lnTo>
                                <a:lnTo>
                                  <a:pt x="21336" y="9334"/>
                                </a:lnTo>
                                <a:lnTo>
                                  <a:pt x="0" y="9334"/>
                                </a:lnTo>
                                <a:lnTo>
                                  <a:pt x="0" y="0"/>
                                </a:lnTo>
                                <a:lnTo>
                                  <a:pt x="32004" y="0"/>
                                </a:lnTo>
                                <a:lnTo>
                                  <a:pt x="32004" y="79629"/>
                                </a:lnTo>
                                <a:lnTo>
                                  <a:pt x="52482" y="79629"/>
                                </a:lnTo>
                                <a:lnTo>
                                  <a:pt x="52482" y="88868"/>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592" name="Image 592"/>
                          <pic:cNvPicPr/>
                        </pic:nvPicPr>
                        <pic:blipFill>
                          <a:blip r:embed="rId422" cstate="print"/>
                          <a:stretch>
                            <a:fillRect/>
                          </a:stretch>
                        </pic:blipFill>
                        <pic:spPr>
                          <a:xfrm>
                            <a:off x="775906" y="2303811"/>
                            <a:ext cx="540257" cy="90011"/>
                          </a:xfrm>
                          <a:prstGeom prst="rect">
                            <a:avLst/>
                          </a:prstGeom>
                        </pic:spPr>
                      </pic:pic>
                      <wps:wsp>
                        <wps:cNvPr id="593" name="Graphic 593"/>
                        <wps:cNvSpPr/>
                        <wps:spPr>
                          <a:xfrm>
                            <a:off x="304800" y="1955799"/>
                            <a:ext cx="12700" cy="469900"/>
                          </a:xfrm>
                          <a:custGeom>
                            <a:avLst/>
                            <a:gdLst/>
                            <a:ahLst/>
                            <a:cxnLst/>
                            <a:rect l="l" t="t" r="r" b="b"/>
                            <a:pathLst>
                              <a:path w="12700" h="469900">
                                <a:moveTo>
                                  <a:pt x="12661" y="0"/>
                                </a:moveTo>
                                <a:lnTo>
                                  <a:pt x="0" y="0"/>
                                </a:lnTo>
                                <a:lnTo>
                                  <a:pt x="0" y="6350"/>
                                </a:lnTo>
                                <a:lnTo>
                                  <a:pt x="0" y="469900"/>
                                </a:lnTo>
                                <a:lnTo>
                                  <a:pt x="12661" y="4699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94" name="Graphic 594"/>
                        <wps:cNvSpPr/>
                        <wps:spPr>
                          <a:xfrm>
                            <a:off x="1215199" y="245745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595" name="Graphic 595"/>
                        <wps:cNvSpPr/>
                        <wps:spPr>
                          <a:xfrm>
                            <a:off x="304800" y="24256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96" name="Graphic 596"/>
                        <wps:cNvSpPr/>
                        <wps:spPr>
                          <a:xfrm>
                            <a:off x="930687" y="2622518"/>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304800" y="25908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598" name="Graphic 598"/>
                        <wps:cNvSpPr/>
                        <wps:spPr>
                          <a:xfrm>
                            <a:off x="646080" y="2787681"/>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wps:wsp>
                        <wps:cNvPr id="599" name="Graphic 599"/>
                        <wps:cNvSpPr/>
                        <wps:spPr>
                          <a:xfrm>
                            <a:off x="304800" y="2755899"/>
                            <a:ext cx="12700" cy="330200"/>
                          </a:xfrm>
                          <a:custGeom>
                            <a:avLst/>
                            <a:gdLst/>
                            <a:ahLst/>
                            <a:cxnLst/>
                            <a:rect l="l" t="t" r="r" b="b"/>
                            <a:pathLst>
                              <a:path w="12700" h="3302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00" name="Image 600"/>
                          <pic:cNvPicPr/>
                        </pic:nvPicPr>
                        <pic:blipFill>
                          <a:blip r:embed="rId326" cstate="print"/>
                          <a:stretch>
                            <a:fillRect/>
                          </a:stretch>
                        </pic:blipFill>
                        <pic:spPr>
                          <a:xfrm>
                            <a:off x="1206626" y="3124961"/>
                            <a:ext cx="407765" cy="86487"/>
                          </a:xfrm>
                          <a:prstGeom prst="rect">
                            <a:avLst/>
                          </a:prstGeom>
                        </pic:spPr>
                      </pic:pic>
                      <pic:pic xmlns:pic="http://schemas.openxmlformats.org/drawingml/2006/picture">
                        <pic:nvPicPr>
                          <pic:cNvPr id="601" name="Image 601"/>
                          <pic:cNvPicPr/>
                        </pic:nvPicPr>
                        <pic:blipFill>
                          <a:blip r:embed="rId327" cstate="print"/>
                          <a:stretch>
                            <a:fillRect/>
                          </a:stretch>
                        </pic:blipFill>
                        <pic:spPr>
                          <a:xfrm>
                            <a:off x="1700117" y="3121437"/>
                            <a:ext cx="268509" cy="90011"/>
                          </a:xfrm>
                          <a:prstGeom prst="rect">
                            <a:avLst/>
                          </a:prstGeom>
                        </pic:spPr>
                      </pic:pic>
                      <pic:pic xmlns:pic="http://schemas.openxmlformats.org/drawingml/2006/picture">
                        <pic:nvPicPr>
                          <pic:cNvPr id="602" name="Image 602"/>
                          <pic:cNvPicPr/>
                        </pic:nvPicPr>
                        <pic:blipFill>
                          <a:blip r:embed="rId423" cstate="print"/>
                          <a:stretch>
                            <a:fillRect/>
                          </a:stretch>
                        </pic:blipFill>
                        <pic:spPr>
                          <a:xfrm>
                            <a:off x="3978973" y="3146488"/>
                            <a:ext cx="195452" cy="64960"/>
                          </a:xfrm>
                          <a:prstGeom prst="rect">
                            <a:avLst/>
                          </a:prstGeom>
                        </pic:spPr>
                      </pic:pic>
                      <wps:wsp>
                        <wps:cNvPr id="603" name="Graphic 603"/>
                        <wps:cNvSpPr/>
                        <wps:spPr>
                          <a:xfrm>
                            <a:off x="4194048" y="3115258"/>
                            <a:ext cx="110489" cy="122555"/>
                          </a:xfrm>
                          <a:custGeom>
                            <a:avLst/>
                            <a:gdLst/>
                            <a:ahLst/>
                            <a:cxnLst/>
                            <a:rect l="l" t="t" r="r" b="b"/>
                            <a:pathLst>
                              <a:path w="110489" h="122555">
                                <a:moveTo>
                                  <a:pt x="51523" y="51142"/>
                                </a:moveTo>
                                <a:lnTo>
                                  <a:pt x="33147" y="31242"/>
                                </a:lnTo>
                                <a:lnTo>
                                  <a:pt x="25717" y="31330"/>
                                </a:lnTo>
                                <a:lnTo>
                                  <a:pt x="22098" y="32283"/>
                                </a:lnTo>
                                <a:lnTo>
                                  <a:pt x="15430" y="35902"/>
                                </a:lnTo>
                                <a:lnTo>
                                  <a:pt x="12661" y="38481"/>
                                </a:lnTo>
                                <a:lnTo>
                                  <a:pt x="10375" y="41719"/>
                                </a:lnTo>
                                <a:lnTo>
                                  <a:pt x="9613" y="32473"/>
                                </a:lnTo>
                                <a:lnTo>
                                  <a:pt x="0" y="32473"/>
                                </a:lnTo>
                                <a:lnTo>
                                  <a:pt x="0" y="95059"/>
                                </a:lnTo>
                                <a:lnTo>
                                  <a:pt x="10668" y="95059"/>
                                </a:lnTo>
                                <a:lnTo>
                                  <a:pt x="10668" y="50101"/>
                                </a:lnTo>
                                <a:lnTo>
                                  <a:pt x="12280" y="47244"/>
                                </a:lnTo>
                                <a:lnTo>
                                  <a:pt x="14478" y="44856"/>
                                </a:lnTo>
                                <a:lnTo>
                                  <a:pt x="19900" y="41236"/>
                                </a:lnTo>
                                <a:lnTo>
                                  <a:pt x="23050" y="40386"/>
                                </a:lnTo>
                                <a:lnTo>
                                  <a:pt x="28956" y="40386"/>
                                </a:lnTo>
                                <a:lnTo>
                                  <a:pt x="30949" y="40665"/>
                                </a:lnTo>
                                <a:lnTo>
                                  <a:pt x="34480" y="41719"/>
                                </a:lnTo>
                                <a:lnTo>
                                  <a:pt x="36004" y="42570"/>
                                </a:lnTo>
                                <a:lnTo>
                                  <a:pt x="37147" y="43815"/>
                                </a:lnTo>
                                <a:lnTo>
                                  <a:pt x="38379" y="44958"/>
                                </a:lnTo>
                                <a:lnTo>
                                  <a:pt x="39331" y="46570"/>
                                </a:lnTo>
                                <a:lnTo>
                                  <a:pt x="40576" y="50380"/>
                                </a:lnTo>
                                <a:lnTo>
                                  <a:pt x="40855" y="52768"/>
                                </a:lnTo>
                                <a:lnTo>
                                  <a:pt x="40855" y="95059"/>
                                </a:lnTo>
                                <a:lnTo>
                                  <a:pt x="51523" y="95059"/>
                                </a:lnTo>
                                <a:lnTo>
                                  <a:pt x="51523" y="51142"/>
                                </a:lnTo>
                                <a:close/>
                              </a:path>
                              <a:path w="110489" h="122555">
                                <a:moveTo>
                                  <a:pt x="110197" y="55333"/>
                                </a:moveTo>
                                <a:lnTo>
                                  <a:pt x="98488" y="16954"/>
                                </a:lnTo>
                                <a:lnTo>
                                  <a:pt x="81813" y="0"/>
                                </a:lnTo>
                                <a:lnTo>
                                  <a:pt x="79629" y="6477"/>
                                </a:lnTo>
                                <a:lnTo>
                                  <a:pt x="81813" y="8280"/>
                                </a:lnTo>
                                <a:lnTo>
                                  <a:pt x="84099" y="10756"/>
                                </a:lnTo>
                                <a:lnTo>
                                  <a:pt x="98869" y="46951"/>
                                </a:lnTo>
                                <a:lnTo>
                                  <a:pt x="99441" y="53530"/>
                                </a:lnTo>
                                <a:lnTo>
                                  <a:pt x="99441" y="68770"/>
                                </a:lnTo>
                                <a:lnTo>
                                  <a:pt x="84391" y="111442"/>
                                </a:lnTo>
                                <a:lnTo>
                                  <a:pt x="79629" y="115722"/>
                                </a:lnTo>
                                <a:lnTo>
                                  <a:pt x="81813" y="122199"/>
                                </a:lnTo>
                                <a:lnTo>
                                  <a:pt x="106870" y="86385"/>
                                </a:lnTo>
                                <a:lnTo>
                                  <a:pt x="110197" y="66954"/>
                                </a:lnTo>
                                <a:lnTo>
                                  <a:pt x="110197" y="61429"/>
                                </a:lnTo>
                                <a:lnTo>
                                  <a:pt x="110197" y="55333"/>
                                </a:lnTo>
                                <a:close/>
                              </a:path>
                            </a:pathLst>
                          </a:custGeom>
                          <a:solidFill>
                            <a:srgbClr val="000000"/>
                          </a:solidFill>
                        </wps:spPr>
                        <wps:bodyPr wrap="square" lIns="0" tIns="0" rIns="0" bIns="0" rtlCol="0">
                          <a:prstTxWarp prst="textNoShape">
                            <a:avLst/>
                          </a:prstTxWarp>
                          <a:noAutofit/>
                        </wps:bodyPr>
                      </wps:wsp>
                      <wps:wsp>
                        <wps:cNvPr id="604" name="Graphic 604"/>
                        <wps:cNvSpPr/>
                        <wps:spPr>
                          <a:xfrm>
                            <a:off x="4405592" y="3121354"/>
                            <a:ext cx="125095" cy="90170"/>
                          </a:xfrm>
                          <a:custGeom>
                            <a:avLst/>
                            <a:gdLst/>
                            <a:ahLst/>
                            <a:cxnLst/>
                            <a:rect l="l" t="t" r="r" b="b"/>
                            <a:pathLst>
                              <a:path w="125095" h="90170">
                                <a:moveTo>
                                  <a:pt x="53441" y="86766"/>
                                </a:moveTo>
                                <a:lnTo>
                                  <a:pt x="51917" y="79146"/>
                                </a:lnTo>
                                <a:lnTo>
                                  <a:pt x="42481" y="80860"/>
                                </a:lnTo>
                                <a:lnTo>
                                  <a:pt x="37338" y="81051"/>
                                </a:lnTo>
                                <a:lnTo>
                                  <a:pt x="27241" y="71043"/>
                                </a:lnTo>
                                <a:lnTo>
                                  <a:pt x="27241" y="34569"/>
                                </a:lnTo>
                                <a:lnTo>
                                  <a:pt x="51054" y="34569"/>
                                </a:lnTo>
                                <a:lnTo>
                                  <a:pt x="51054" y="26377"/>
                                </a:lnTo>
                                <a:lnTo>
                                  <a:pt x="27241" y="26377"/>
                                </a:lnTo>
                                <a:lnTo>
                                  <a:pt x="27241" y="11137"/>
                                </a:lnTo>
                                <a:lnTo>
                                  <a:pt x="16484" y="11137"/>
                                </a:lnTo>
                                <a:lnTo>
                                  <a:pt x="16484" y="26377"/>
                                </a:lnTo>
                                <a:lnTo>
                                  <a:pt x="0" y="26377"/>
                                </a:lnTo>
                                <a:lnTo>
                                  <a:pt x="0" y="34569"/>
                                </a:lnTo>
                                <a:lnTo>
                                  <a:pt x="16484" y="34569"/>
                                </a:lnTo>
                                <a:lnTo>
                                  <a:pt x="16484" y="72478"/>
                                </a:lnTo>
                                <a:lnTo>
                                  <a:pt x="16954" y="75806"/>
                                </a:lnTo>
                                <a:lnTo>
                                  <a:pt x="33439" y="90093"/>
                                </a:lnTo>
                                <a:lnTo>
                                  <a:pt x="41249" y="89903"/>
                                </a:lnTo>
                                <a:lnTo>
                                  <a:pt x="47536" y="88950"/>
                                </a:lnTo>
                                <a:lnTo>
                                  <a:pt x="52578" y="87337"/>
                                </a:lnTo>
                                <a:lnTo>
                                  <a:pt x="53441" y="86766"/>
                                </a:lnTo>
                                <a:close/>
                              </a:path>
                              <a:path w="125095" h="90170">
                                <a:moveTo>
                                  <a:pt x="124688" y="45339"/>
                                </a:moveTo>
                                <a:lnTo>
                                  <a:pt x="106299" y="25146"/>
                                </a:lnTo>
                                <a:lnTo>
                                  <a:pt x="98971" y="25146"/>
                                </a:lnTo>
                                <a:lnTo>
                                  <a:pt x="95250" y="26098"/>
                                </a:lnTo>
                                <a:lnTo>
                                  <a:pt x="88684" y="29806"/>
                                </a:lnTo>
                                <a:lnTo>
                                  <a:pt x="85915" y="32385"/>
                                </a:lnTo>
                                <a:lnTo>
                                  <a:pt x="83731" y="35623"/>
                                </a:lnTo>
                                <a:lnTo>
                                  <a:pt x="83731" y="0"/>
                                </a:lnTo>
                                <a:lnTo>
                                  <a:pt x="72961" y="0"/>
                                </a:lnTo>
                                <a:lnTo>
                                  <a:pt x="72961" y="88963"/>
                                </a:lnTo>
                                <a:lnTo>
                                  <a:pt x="83731" y="88963"/>
                                </a:lnTo>
                                <a:lnTo>
                                  <a:pt x="83731" y="43434"/>
                                </a:lnTo>
                                <a:lnTo>
                                  <a:pt x="85445" y="40665"/>
                                </a:lnTo>
                                <a:lnTo>
                                  <a:pt x="87731" y="38481"/>
                                </a:lnTo>
                                <a:lnTo>
                                  <a:pt x="93256" y="35052"/>
                                </a:lnTo>
                                <a:lnTo>
                                  <a:pt x="96393" y="34188"/>
                                </a:lnTo>
                                <a:lnTo>
                                  <a:pt x="104394" y="34188"/>
                                </a:lnTo>
                                <a:lnTo>
                                  <a:pt x="107924" y="35433"/>
                                </a:lnTo>
                                <a:lnTo>
                                  <a:pt x="112776" y="40474"/>
                                </a:lnTo>
                                <a:lnTo>
                                  <a:pt x="114020" y="44284"/>
                                </a:lnTo>
                                <a:lnTo>
                                  <a:pt x="114020" y="88963"/>
                                </a:lnTo>
                                <a:lnTo>
                                  <a:pt x="124688" y="88963"/>
                                </a:lnTo>
                                <a:lnTo>
                                  <a:pt x="124688"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605" name="Image 605"/>
                          <pic:cNvPicPr/>
                        </pic:nvPicPr>
                        <pic:blipFill>
                          <a:blip r:embed="rId424" cstate="print"/>
                          <a:stretch>
                            <a:fillRect/>
                          </a:stretch>
                        </pic:blipFill>
                        <pic:spPr>
                          <a:xfrm>
                            <a:off x="4558664" y="3146488"/>
                            <a:ext cx="256698" cy="64960"/>
                          </a:xfrm>
                          <a:prstGeom prst="rect">
                            <a:avLst/>
                          </a:prstGeom>
                        </pic:spPr>
                      </pic:pic>
                      <pic:pic xmlns:pic="http://schemas.openxmlformats.org/drawingml/2006/picture">
                        <pic:nvPicPr>
                          <pic:cNvPr id="606" name="Image 606"/>
                          <pic:cNvPicPr/>
                        </pic:nvPicPr>
                        <pic:blipFill>
                          <a:blip r:embed="rId425" cstate="print"/>
                          <a:stretch>
                            <a:fillRect/>
                          </a:stretch>
                        </pic:blipFill>
                        <pic:spPr>
                          <a:xfrm>
                            <a:off x="4902136" y="3124866"/>
                            <a:ext cx="837247" cy="109537"/>
                          </a:xfrm>
                          <a:prstGeom prst="rect">
                            <a:avLst/>
                          </a:prstGeom>
                        </pic:spPr>
                      </pic:pic>
                      <wps:wsp>
                        <wps:cNvPr id="607" name="Graphic 607"/>
                        <wps:cNvSpPr/>
                        <wps:spPr>
                          <a:xfrm>
                            <a:off x="5838729" y="31178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608" name="Graphic 608"/>
                        <wps:cNvSpPr/>
                        <wps:spPr>
                          <a:xfrm>
                            <a:off x="304800" y="30861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09" name="Graphic 609"/>
                        <wps:cNvSpPr/>
                        <wps:spPr>
                          <a:xfrm>
                            <a:off x="1704403" y="33208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610" name="Graphic 610"/>
                        <wps:cNvSpPr/>
                        <wps:spPr>
                          <a:xfrm>
                            <a:off x="304800" y="3251199"/>
                            <a:ext cx="12700" cy="330200"/>
                          </a:xfrm>
                          <a:custGeom>
                            <a:avLst/>
                            <a:gdLst/>
                            <a:ahLst/>
                            <a:cxnLst/>
                            <a:rect l="l" t="t" r="r" b="b"/>
                            <a:pathLst>
                              <a:path w="12700" h="330200">
                                <a:moveTo>
                                  <a:pt x="12661" y="0"/>
                                </a:moveTo>
                                <a:lnTo>
                                  <a:pt x="0" y="0"/>
                                </a:lnTo>
                                <a:lnTo>
                                  <a:pt x="0" y="6350"/>
                                </a:lnTo>
                                <a:lnTo>
                                  <a:pt x="0" y="165074"/>
                                </a:lnTo>
                                <a:lnTo>
                                  <a:pt x="0" y="171424"/>
                                </a:lnTo>
                                <a:lnTo>
                                  <a:pt x="0" y="330174"/>
                                </a:lnTo>
                                <a:lnTo>
                                  <a:pt x="12661" y="330174"/>
                                </a:lnTo>
                                <a:lnTo>
                                  <a:pt x="12661" y="171424"/>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11" name="Graphic 611"/>
                        <wps:cNvSpPr/>
                        <wps:spPr>
                          <a:xfrm>
                            <a:off x="4914043" y="36131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612" name="Graphic 612"/>
                        <wps:cNvSpPr/>
                        <wps:spPr>
                          <a:xfrm>
                            <a:off x="304800" y="3581437"/>
                            <a:ext cx="12700" cy="495300"/>
                          </a:xfrm>
                          <a:custGeom>
                            <a:avLst/>
                            <a:gdLst/>
                            <a:ahLst/>
                            <a:cxnLst/>
                            <a:rect l="l" t="t" r="r" b="b"/>
                            <a:pathLst>
                              <a:path w="12700" h="4953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13" name="Image 613"/>
                          <pic:cNvPicPr/>
                        </pic:nvPicPr>
                        <pic:blipFill>
                          <a:blip r:embed="rId426" cstate="print"/>
                          <a:stretch>
                            <a:fillRect/>
                          </a:stretch>
                        </pic:blipFill>
                        <pic:spPr>
                          <a:xfrm>
                            <a:off x="350900" y="3115246"/>
                            <a:ext cx="5676043" cy="2402300"/>
                          </a:xfrm>
                          <a:prstGeom prst="rect">
                            <a:avLst/>
                          </a:prstGeom>
                        </pic:spPr>
                      </pic:pic>
                      <wps:wsp>
                        <wps:cNvPr id="614" name="Graphic 614"/>
                        <wps:cNvSpPr/>
                        <wps:spPr>
                          <a:xfrm>
                            <a:off x="304800" y="4076737"/>
                            <a:ext cx="12700" cy="1625600"/>
                          </a:xfrm>
                          <a:custGeom>
                            <a:avLst/>
                            <a:gdLst/>
                            <a:ahLst/>
                            <a:cxnLst/>
                            <a:rect l="l" t="t" r="r" b="b"/>
                            <a:pathLst>
                              <a:path w="12700" h="1625600">
                                <a:moveTo>
                                  <a:pt x="12661" y="1295400"/>
                                </a:moveTo>
                                <a:lnTo>
                                  <a:pt x="0" y="1295400"/>
                                </a:lnTo>
                                <a:lnTo>
                                  <a:pt x="0" y="1301750"/>
                                </a:lnTo>
                                <a:lnTo>
                                  <a:pt x="0" y="1460461"/>
                                </a:lnTo>
                                <a:lnTo>
                                  <a:pt x="0" y="1466811"/>
                                </a:lnTo>
                                <a:lnTo>
                                  <a:pt x="0" y="1625561"/>
                                </a:lnTo>
                                <a:lnTo>
                                  <a:pt x="12661" y="1625561"/>
                                </a:lnTo>
                                <a:lnTo>
                                  <a:pt x="12661" y="1466811"/>
                                </a:lnTo>
                                <a:lnTo>
                                  <a:pt x="12661" y="1460500"/>
                                </a:lnTo>
                                <a:lnTo>
                                  <a:pt x="12661" y="1301750"/>
                                </a:lnTo>
                                <a:lnTo>
                                  <a:pt x="12661" y="1295400"/>
                                </a:lnTo>
                                <a:close/>
                              </a:path>
                              <a:path w="12700" h="1625600">
                                <a:moveTo>
                                  <a:pt x="12661" y="495300"/>
                                </a:moveTo>
                                <a:lnTo>
                                  <a:pt x="0" y="495300"/>
                                </a:lnTo>
                                <a:lnTo>
                                  <a:pt x="0" y="501650"/>
                                </a:lnTo>
                                <a:lnTo>
                                  <a:pt x="0" y="965161"/>
                                </a:lnTo>
                                <a:lnTo>
                                  <a:pt x="0" y="1295336"/>
                                </a:lnTo>
                                <a:lnTo>
                                  <a:pt x="12661" y="1295336"/>
                                </a:lnTo>
                                <a:lnTo>
                                  <a:pt x="12661" y="501650"/>
                                </a:lnTo>
                                <a:lnTo>
                                  <a:pt x="12661" y="495300"/>
                                </a:lnTo>
                                <a:close/>
                              </a:path>
                              <a:path w="12700" h="16256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15" name="Image 615"/>
                          <pic:cNvPicPr/>
                        </pic:nvPicPr>
                        <pic:blipFill>
                          <a:blip r:embed="rId225" cstate="print"/>
                          <a:stretch>
                            <a:fillRect/>
                          </a:stretch>
                        </pic:blipFill>
                        <pic:spPr>
                          <a:xfrm>
                            <a:off x="1206626" y="5741098"/>
                            <a:ext cx="407765" cy="86582"/>
                          </a:xfrm>
                          <a:prstGeom prst="rect">
                            <a:avLst/>
                          </a:prstGeom>
                        </pic:spPr>
                      </pic:pic>
                      <pic:pic xmlns:pic="http://schemas.openxmlformats.org/drawingml/2006/picture">
                        <pic:nvPicPr>
                          <pic:cNvPr id="616" name="Image 616"/>
                          <pic:cNvPicPr/>
                        </pic:nvPicPr>
                        <pic:blipFill>
                          <a:blip r:embed="rId108" cstate="print"/>
                          <a:stretch>
                            <a:fillRect/>
                          </a:stretch>
                        </pic:blipFill>
                        <pic:spPr>
                          <a:xfrm>
                            <a:off x="1700117" y="5737574"/>
                            <a:ext cx="268509" cy="90106"/>
                          </a:xfrm>
                          <a:prstGeom prst="rect">
                            <a:avLst/>
                          </a:prstGeom>
                        </pic:spPr>
                      </pic:pic>
                      <pic:pic xmlns:pic="http://schemas.openxmlformats.org/drawingml/2006/picture">
                        <pic:nvPicPr>
                          <pic:cNvPr id="617" name="Image 617"/>
                          <pic:cNvPicPr/>
                        </pic:nvPicPr>
                        <pic:blipFill>
                          <a:blip r:embed="rId427" cstate="print"/>
                          <a:stretch>
                            <a:fillRect/>
                          </a:stretch>
                        </pic:blipFill>
                        <pic:spPr>
                          <a:xfrm>
                            <a:off x="3978973" y="5762625"/>
                            <a:ext cx="195452" cy="65055"/>
                          </a:xfrm>
                          <a:prstGeom prst="rect">
                            <a:avLst/>
                          </a:prstGeom>
                        </pic:spPr>
                      </pic:pic>
                      <wps:wsp>
                        <wps:cNvPr id="618" name="Graphic 618"/>
                        <wps:cNvSpPr/>
                        <wps:spPr>
                          <a:xfrm>
                            <a:off x="4194048" y="5731484"/>
                            <a:ext cx="110489" cy="122555"/>
                          </a:xfrm>
                          <a:custGeom>
                            <a:avLst/>
                            <a:gdLst/>
                            <a:ahLst/>
                            <a:cxnLst/>
                            <a:rect l="l" t="t" r="r" b="b"/>
                            <a:pathLst>
                              <a:path w="110489" h="122555">
                                <a:moveTo>
                                  <a:pt x="51523" y="51054"/>
                                </a:moveTo>
                                <a:lnTo>
                                  <a:pt x="33147" y="31153"/>
                                </a:lnTo>
                                <a:lnTo>
                                  <a:pt x="25717" y="31242"/>
                                </a:lnTo>
                                <a:lnTo>
                                  <a:pt x="22098" y="32194"/>
                                </a:lnTo>
                                <a:lnTo>
                                  <a:pt x="15430" y="35814"/>
                                </a:lnTo>
                                <a:lnTo>
                                  <a:pt x="12661" y="38392"/>
                                </a:lnTo>
                                <a:lnTo>
                                  <a:pt x="10375" y="41630"/>
                                </a:lnTo>
                                <a:lnTo>
                                  <a:pt x="9613" y="32385"/>
                                </a:lnTo>
                                <a:lnTo>
                                  <a:pt x="0" y="32385"/>
                                </a:lnTo>
                                <a:lnTo>
                                  <a:pt x="0" y="94970"/>
                                </a:lnTo>
                                <a:lnTo>
                                  <a:pt x="10668" y="94970"/>
                                </a:lnTo>
                                <a:lnTo>
                                  <a:pt x="10668" y="50012"/>
                                </a:lnTo>
                                <a:lnTo>
                                  <a:pt x="12280" y="47155"/>
                                </a:lnTo>
                                <a:lnTo>
                                  <a:pt x="14478" y="44767"/>
                                </a:lnTo>
                                <a:lnTo>
                                  <a:pt x="19900" y="41148"/>
                                </a:lnTo>
                                <a:lnTo>
                                  <a:pt x="23050" y="40297"/>
                                </a:lnTo>
                                <a:lnTo>
                                  <a:pt x="28956" y="40297"/>
                                </a:lnTo>
                                <a:lnTo>
                                  <a:pt x="30949" y="40576"/>
                                </a:lnTo>
                                <a:lnTo>
                                  <a:pt x="34480" y="41630"/>
                                </a:lnTo>
                                <a:lnTo>
                                  <a:pt x="36004" y="42481"/>
                                </a:lnTo>
                                <a:lnTo>
                                  <a:pt x="37147" y="43726"/>
                                </a:lnTo>
                                <a:lnTo>
                                  <a:pt x="38379" y="44869"/>
                                </a:lnTo>
                                <a:lnTo>
                                  <a:pt x="39331" y="46482"/>
                                </a:lnTo>
                                <a:lnTo>
                                  <a:pt x="40576" y="50292"/>
                                </a:lnTo>
                                <a:lnTo>
                                  <a:pt x="40855" y="52679"/>
                                </a:lnTo>
                                <a:lnTo>
                                  <a:pt x="40855" y="94970"/>
                                </a:lnTo>
                                <a:lnTo>
                                  <a:pt x="51523" y="94970"/>
                                </a:lnTo>
                                <a:lnTo>
                                  <a:pt x="51523" y="51054"/>
                                </a:lnTo>
                                <a:close/>
                              </a:path>
                              <a:path w="110489" h="122555">
                                <a:moveTo>
                                  <a:pt x="110197" y="55333"/>
                                </a:moveTo>
                                <a:lnTo>
                                  <a:pt x="98488" y="16954"/>
                                </a:lnTo>
                                <a:lnTo>
                                  <a:pt x="81813" y="0"/>
                                </a:lnTo>
                                <a:lnTo>
                                  <a:pt x="79629" y="6477"/>
                                </a:lnTo>
                                <a:lnTo>
                                  <a:pt x="81813" y="8280"/>
                                </a:lnTo>
                                <a:lnTo>
                                  <a:pt x="84099" y="10756"/>
                                </a:lnTo>
                                <a:lnTo>
                                  <a:pt x="98869" y="46951"/>
                                </a:lnTo>
                                <a:lnTo>
                                  <a:pt x="99441" y="53530"/>
                                </a:lnTo>
                                <a:lnTo>
                                  <a:pt x="99441" y="68770"/>
                                </a:lnTo>
                                <a:lnTo>
                                  <a:pt x="84391" y="111442"/>
                                </a:lnTo>
                                <a:lnTo>
                                  <a:pt x="79629" y="115722"/>
                                </a:lnTo>
                                <a:lnTo>
                                  <a:pt x="81813" y="122199"/>
                                </a:lnTo>
                                <a:lnTo>
                                  <a:pt x="106870" y="86385"/>
                                </a:lnTo>
                                <a:lnTo>
                                  <a:pt x="110197" y="66954"/>
                                </a:lnTo>
                                <a:lnTo>
                                  <a:pt x="110197" y="61429"/>
                                </a:lnTo>
                                <a:lnTo>
                                  <a:pt x="110197" y="55333"/>
                                </a:lnTo>
                                <a:close/>
                              </a:path>
                            </a:pathLst>
                          </a:custGeom>
                          <a:solidFill>
                            <a:srgbClr val="000000"/>
                          </a:solidFill>
                        </wps:spPr>
                        <wps:bodyPr wrap="square" lIns="0" tIns="0" rIns="0" bIns="0" rtlCol="0">
                          <a:prstTxWarp prst="textNoShape">
                            <a:avLst/>
                          </a:prstTxWarp>
                          <a:noAutofit/>
                        </wps:bodyPr>
                      </wps:wsp>
                      <wps:wsp>
                        <wps:cNvPr id="619" name="Graphic 619"/>
                        <wps:cNvSpPr/>
                        <wps:spPr>
                          <a:xfrm>
                            <a:off x="4405592" y="5737580"/>
                            <a:ext cx="125095" cy="90170"/>
                          </a:xfrm>
                          <a:custGeom>
                            <a:avLst/>
                            <a:gdLst/>
                            <a:ahLst/>
                            <a:cxnLst/>
                            <a:rect l="l" t="t" r="r" b="b"/>
                            <a:pathLst>
                              <a:path w="125095" h="90170">
                                <a:moveTo>
                                  <a:pt x="53441" y="86766"/>
                                </a:moveTo>
                                <a:lnTo>
                                  <a:pt x="51917" y="79146"/>
                                </a:lnTo>
                                <a:lnTo>
                                  <a:pt x="42481" y="80860"/>
                                </a:lnTo>
                                <a:lnTo>
                                  <a:pt x="37338" y="81051"/>
                                </a:lnTo>
                                <a:lnTo>
                                  <a:pt x="27241" y="71056"/>
                                </a:lnTo>
                                <a:lnTo>
                                  <a:pt x="27241" y="34569"/>
                                </a:lnTo>
                                <a:lnTo>
                                  <a:pt x="51054" y="34569"/>
                                </a:lnTo>
                                <a:lnTo>
                                  <a:pt x="51054" y="26377"/>
                                </a:lnTo>
                                <a:lnTo>
                                  <a:pt x="27241" y="26377"/>
                                </a:lnTo>
                                <a:lnTo>
                                  <a:pt x="27241" y="11137"/>
                                </a:lnTo>
                                <a:lnTo>
                                  <a:pt x="16484" y="11137"/>
                                </a:lnTo>
                                <a:lnTo>
                                  <a:pt x="16484" y="26377"/>
                                </a:lnTo>
                                <a:lnTo>
                                  <a:pt x="0" y="26377"/>
                                </a:lnTo>
                                <a:lnTo>
                                  <a:pt x="0" y="34569"/>
                                </a:lnTo>
                                <a:lnTo>
                                  <a:pt x="16484" y="34569"/>
                                </a:lnTo>
                                <a:lnTo>
                                  <a:pt x="16484" y="72478"/>
                                </a:lnTo>
                                <a:lnTo>
                                  <a:pt x="16954" y="75819"/>
                                </a:lnTo>
                                <a:lnTo>
                                  <a:pt x="33439" y="90106"/>
                                </a:lnTo>
                                <a:lnTo>
                                  <a:pt x="41249" y="89916"/>
                                </a:lnTo>
                                <a:lnTo>
                                  <a:pt x="47536" y="88963"/>
                                </a:lnTo>
                                <a:lnTo>
                                  <a:pt x="52578" y="87337"/>
                                </a:lnTo>
                                <a:lnTo>
                                  <a:pt x="53441" y="86766"/>
                                </a:lnTo>
                                <a:close/>
                              </a:path>
                              <a:path w="125095" h="90170">
                                <a:moveTo>
                                  <a:pt x="124688" y="45339"/>
                                </a:moveTo>
                                <a:lnTo>
                                  <a:pt x="106299" y="25146"/>
                                </a:lnTo>
                                <a:lnTo>
                                  <a:pt x="98971" y="25146"/>
                                </a:lnTo>
                                <a:lnTo>
                                  <a:pt x="95250" y="26098"/>
                                </a:lnTo>
                                <a:lnTo>
                                  <a:pt x="88684" y="29806"/>
                                </a:lnTo>
                                <a:lnTo>
                                  <a:pt x="85915" y="32385"/>
                                </a:lnTo>
                                <a:lnTo>
                                  <a:pt x="83731" y="35623"/>
                                </a:lnTo>
                                <a:lnTo>
                                  <a:pt x="83731" y="0"/>
                                </a:lnTo>
                                <a:lnTo>
                                  <a:pt x="72961" y="0"/>
                                </a:lnTo>
                                <a:lnTo>
                                  <a:pt x="72961" y="88963"/>
                                </a:lnTo>
                                <a:lnTo>
                                  <a:pt x="83731" y="88963"/>
                                </a:lnTo>
                                <a:lnTo>
                                  <a:pt x="83731" y="43434"/>
                                </a:lnTo>
                                <a:lnTo>
                                  <a:pt x="85445" y="40665"/>
                                </a:lnTo>
                                <a:lnTo>
                                  <a:pt x="87731" y="38481"/>
                                </a:lnTo>
                                <a:lnTo>
                                  <a:pt x="93256" y="35052"/>
                                </a:lnTo>
                                <a:lnTo>
                                  <a:pt x="96393" y="34188"/>
                                </a:lnTo>
                                <a:lnTo>
                                  <a:pt x="104394" y="34188"/>
                                </a:lnTo>
                                <a:lnTo>
                                  <a:pt x="107924" y="35433"/>
                                </a:lnTo>
                                <a:lnTo>
                                  <a:pt x="112776" y="40474"/>
                                </a:lnTo>
                                <a:lnTo>
                                  <a:pt x="114020" y="44284"/>
                                </a:lnTo>
                                <a:lnTo>
                                  <a:pt x="114020" y="88963"/>
                                </a:lnTo>
                                <a:lnTo>
                                  <a:pt x="124688" y="88963"/>
                                </a:lnTo>
                                <a:lnTo>
                                  <a:pt x="124688"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620" name="Image 620"/>
                          <pic:cNvPicPr/>
                        </pic:nvPicPr>
                        <pic:blipFill>
                          <a:blip r:embed="rId428" cstate="print"/>
                          <a:stretch>
                            <a:fillRect/>
                          </a:stretch>
                        </pic:blipFill>
                        <pic:spPr>
                          <a:xfrm>
                            <a:off x="4558664" y="5762625"/>
                            <a:ext cx="256698" cy="65055"/>
                          </a:xfrm>
                          <a:prstGeom prst="rect">
                            <a:avLst/>
                          </a:prstGeom>
                        </pic:spPr>
                      </pic:pic>
                      <pic:pic xmlns:pic="http://schemas.openxmlformats.org/drawingml/2006/picture">
                        <pic:nvPicPr>
                          <pic:cNvPr id="621" name="Image 621"/>
                          <pic:cNvPicPr/>
                        </pic:nvPicPr>
                        <pic:blipFill>
                          <a:blip r:embed="rId429" cstate="print"/>
                          <a:stretch>
                            <a:fillRect/>
                          </a:stretch>
                        </pic:blipFill>
                        <pic:spPr>
                          <a:xfrm>
                            <a:off x="4902136" y="5741098"/>
                            <a:ext cx="837247" cy="109537"/>
                          </a:xfrm>
                          <a:prstGeom prst="rect">
                            <a:avLst/>
                          </a:prstGeom>
                        </pic:spPr>
                      </pic:pic>
                      <wps:wsp>
                        <wps:cNvPr id="622" name="Graphic 622"/>
                        <wps:cNvSpPr/>
                        <wps:spPr>
                          <a:xfrm>
                            <a:off x="5838729" y="573405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623" name="Graphic 623"/>
                        <wps:cNvSpPr/>
                        <wps:spPr>
                          <a:xfrm>
                            <a:off x="304800" y="57022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24" name="Graphic 624"/>
                        <wps:cNvSpPr/>
                        <wps:spPr>
                          <a:xfrm>
                            <a:off x="1704403" y="5937122"/>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625" name="Graphic 625"/>
                        <wps:cNvSpPr/>
                        <wps:spPr>
                          <a:xfrm>
                            <a:off x="304800" y="5867437"/>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26" name="Image 626"/>
                          <pic:cNvPicPr/>
                        </pic:nvPicPr>
                        <pic:blipFill>
                          <a:blip r:embed="rId430" cstate="print"/>
                          <a:stretch>
                            <a:fillRect/>
                          </a:stretch>
                        </pic:blipFill>
                        <pic:spPr>
                          <a:xfrm>
                            <a:off x="1989105" y="6078950"/>
                            <a:ext cx="620458" cy="78962"/>
                          </a:xfrm>
                          <a:prstGeom prst="rect">
                            <a:avLst/>
                          </a:prstGeom>
                        </pic:spPr>
                      </pic:pic>
                      <wps:wsp>
                        <wps:cNvPr id="627" name="Graphic 627"/>
                        <wps:cNvSpPr/>
                        <wps:spPr>
                          <a:xfrm>
                            <a:off x="2700242" y="61021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8" name="Image 628"/>
                          <pic:cNvPicPr/>
                        </pic:nvPicPr>
                        <pic:blipFill>
                          <a:blip r:embed="rId431" cstate="print"/>
                          <a:stretch>
                            <a:fillRect/>
                          </a:stretch>
                        </pic:blipFill>
                        <pic:spPr>
                          <a:xfrm>
                            <a:off x="2840831" y="6092856"/>
                            <a:ext cx="195548" cy="65056"/>
                          </a:xfrm>
                          <a:prstGeom prst="rect">
                            <a:avLst/>
                          </a:prstGeom>
                        </pic:spPr>
                      </pic:pic>
                      <wps:wsp>
                        <wps:cNvPr id="629" name="Graphic 629"/>
                        <wps:cNvSpPr/>
                        <wps:spPr>
                          <a:xfrm>
                            <a:off x="3055905" y="6092856"/>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6"/>
                                </a:lnTo>
                                <a:lnTo>
                                  <a:pt x="37147" y="12573"/>
                                </a:lnTo>
                                <a:lnTo>
                                  <a:pt x="36004" y="11334"/>
                                </a:lnTo>
                                <a:lnTo>
                                  <a:pt x="34480" y="10477"/>
                                </a:lnTo>
                                <a:lnTo>
                                  <a:pt x="30956" y="9429"/>
                                </a:lnTo>
                                <a:lnTo>
                                  <a:pt x="28955" y="9144"/>
                                </a:lnTo>
                                <a:lnTo>
                                  <a:pt x="23050" y="9144"/>
                                </a:lnTo>
                                <a:lnTo>
                                  <a:pt x="19907" y="10001"/>
                                </a:lnTo>
                                <a:lnTo>
                                  <a:pt x="14477" y="13620"/>
                                </a:lnTo>
                                <a:lnTo>
                                  <a:pt x="12287" y="16002"/>
                                </a:lnTo>
                                <a:lnTo>
                                  <a:pt x="10667" y="18859"/>
                                </a:lnTo>
                                <a:lnTo>
                                  <a:pt x="10667" y="63817"/>
                                </a:lnTo>
                                <a:lnTo>
                                  <a:pt x="0" y="63817"/>
                                </a:lnTo>
                                <a:lnTo>
                                  <a:pt x="0" y="1238"/>
                                </a:lnTo>
                                <a:lnTo>
                                  <a:pt x="9620" y="1238"/>
                                </a:lnTo>
                                <a:lnTo>
                                  <a:pt x="10382" y="10477"/>
                                </a:lnTo>
                                <a:lnTo>
                                  <a:pt x="12668" y="7239"/>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wps:wsp>
                        <wps:cNvPr id="630" name="Graphic 630"/>
                        <wps:cNvSpPr/>
                        <wps:spPr>
                          <a:xfrm>
                            <a:off x="304800" y="6032500"/>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31" name="Graphic 631"/>
                        <wps:cNvSpPr/>
                        <wps:spPr>
                          <a:xfrm>
                            <a:off x="4914043" y="622935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632" name="Graphic 632"/>
                        <wps:cNvSpPr/>
                        <wps:spPr>
                          <a:xfrm>
                            <a:off x="304800" y="6197574"/>
                            <a:ext cx="12700" cy="660400"/>
                          </a:xfrm>
                          <a:custGeom>
                            <a:avLst/>
                            <a:gdLst/>
                            <a:ahLst/>
                            <a:cxnLst/>
                            <a:rect l="l" t="t" r="r" b="b"/>
                            <a:pathLst>
                              <a:path w="12700" h="660400">
                                <a:moveTo>
                                  <a:pt x="12661" y="165163"/>
                                </a:moveTo>
                                <a:lnTo>
                                  <a:pt x="0" y="165163"/>
                                </a:lnTo>
                                <a:lnTo>
                                  <a:pt x="0" y="171513"/>
                                </a:lnTo>
                                <a:lnTo>
                                  <a:pt x="0" y="330225"/>
                                </a:lnTo>
                                <a:lnTo>
                                  <a:pt x="0" y="660400"/>
                                </a:lnTo>
                                <a:lnTo>
                                  <a:pt x="12661" y="660400"/>
                                </a:lnTo>
                                <a:lnTo>
                                  <a:pt x="12661" y="171513"/>
                                </a:lnTo>
                                <a:lnTo>
                                  <a:pt x="12661" y="165163"/>
                                </a:lnTo>
                                <a:close/>
                              </a:path>
                              <a:path w="12700" h="6604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432" cstate="print"/>
                          <a:stretch>
                            <a:fillRect/>
                          </a:stretch>
                        </pic:blipFill>
                        <pic:spPr>
                          <a:xfrm>
                            <a:off x="351281" y="5731478"/>
                            <a:ext cx="5588412" cy="2567368"/>
                          </a:xfrm>
                          <a:prstGeom prst="rect">
                            <a:avLst/>
                          </a:prstGeom>
                        </pic:spPr>
                      </pic:pic>
                      <wps:wsp>
                        <wps:cNvPr id="634" name="Graphic 634"/>
                        <wps:cNvSpPr/>
                        <wps:spPr>
                          <a:xfrm>
                            <a:off x="304800" y="6858037"/>
                            <a:ext cx="12700" cy="495300"/>
                          </a:xfrm>
                          <a:custGeom>
                            <a:avLst/>
                            <a:gdLst/>
                            <a:ahLst/>
                            <a:cxnLst/>
                            <a:rect l="l" t="t" r="r" b="b"/>
                            <a:pathLst>
                              <a:path w="12700" h="4953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35" name="Graphic 635"/>
                        <wps:cNvSpPr/>
                        <wps:spPr>
                          <a:xfrm>
                            <a:off x="5982843" y="7388542"/>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636" name="Image 636"/>
                          <pic:cNvPicPr/>
                        </pic:nvPicPr>
                        <pic:blipFill>
                          <a:blip r:embed="rId433" cstate="print"/>
                          <a:stretch>
                            <a:fillRect/>
                          </a:stretch>
                        </pic:blipFill>
                        <pic:spPr>
                          <a:xfrm>
                            <a:off x="352901" y="7569993"/>
                            <a:ext cx="266604" cy="64960"/>
                          </a:xfrm>
                          <a:prstGeom prst="rect">
                            <a:avLst/>
                          </a:prstGeom>
                        </pic:spPr>
                      </pic:pic>
                      <wps:wsp>
                        <wps:cNvPr id="637" name="Graphic 637"/>
                        <wps:cNvSpPr/>
                        <wps:spPr>
                          <a:xfrm>
                            <a:off x="6053994" y="7544847"/>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638" name="Graphic 638"/>
                        <wps:cNvSpPr/>
                        <wps:spPr>
                          <a:xfrm>
                            <a:off x="304800" y="7353337"/>
                            <a:ext cx="12700" cy="1130300"/>
                          </a:xfrm>
                          <a:custGeom>
                            <a:avLst/>
                            <a:gdLst/>
                            <a:ahLst/>
                            <a:cxnLst/>
                            <a:rect l="l" t="t" r="r" b="b"/>
                            <a:pathLst>
                              <a:path w="12700" h="1130300">
                                <a:moveTo>
                                  <a:pt x="12661" y="800100"/>
                                </a:moveTo>
                                <a:lnTo>
                                  <a:pt x="0" y="800100"/>
                                </a:lnTo>
                                <a:lnTo>
                                  <a:pt x="0" y="806450"/>
                                </a:lnTo>
                                <a:lnTo>
                                  <a:pt x="0" y="965161"/>
                                </a:lnTo>
                                <a:lnTo>
                                  <a:pt x="0" y="971511"/>
                                </a:lnTo>
                                <a:lnTo>
                                  <a:pt x="0" y="1130261"/>
                                </a:lnTo>
                                <a:lnTo>
                                  <a:pt x="12661" y="1130261"/>
                                </a:lnTo>
                                <a:lnTo>
                                  <a:pt x="12661" y="971511"/>
                                </a:lnTo>
                                <a:lnTo>
                                  <a:pt x="12661" y="965200"/>
                                </a:lnTo>
                                <a:lnTo>
                                  <a:pt x="12661" y="806450"/>
                                </a:lnTo>
                                <a:lnTo>
                                  <a:pt x="12661" y="800100"/>
                                </a:lnTo>
                                <a:close/>
                              </a:path>
                              <a:path w="12700" h="1130300">
                                <a:moveTo>
                                  <a:pt x="12661" y="0"/>
                                </a:moveTo>
                                <a:lnTo>
                                  <a:pt x="0" y="0"/>
                                </a:lnTo>
                                <a:lnTo>
                                  <a:pt x="0" y="6350"/>
                                </a:lnTo>
                                <a:lnTo>
                                  <a:pt x="0" y="469861"/>
                                </a:lnTo>
                                <a:lnTo>
                                  <a:pt x="0" y="800036"/>
                                </a:lnTo>
                                <a:lnTo>
                                  <a:pt x="12661" y="8000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39" name="Graphic 639"/>
                        <wps:cNvSpPr/>
                        <wps:spPr>
                          <a:xfrm>
                            <a:off x="637501" y="8544026"/>
                            <a:ext cx="123189" cy="88265"/>
                          </a:xfrm>
                          <a:custGeom>
                            <a:avLst/>
                            <a:gdLst/>
                            <a:ahLst/>
                            <a:cxnLst/>
                            <a:rect l="l" t="t" r="r" b="b"/>
                            <a:pathLst>
                              <a:path w="123189" h="88265">
                                <a:moveTo>
                                  <a:pt x="52857" y="27330"/>
                                </a:moveTo>
                                <a:lnTo>
                                  <a:pt x="52285" y="23050"/>
                                </a:lnTo>
                                <a:lnTo>
                                  <a:pt x="50152" y="15138"/>
                                </a:lnTo>
                                <a:lnTo>
                                  <a:pt x="48577" y="11811"/>
                                </a:lnTo>
                                <a:lnTo>
                                  <a:pt x="46482" y="9042"/>
                                </a:lnTo>
                                <a:lnTo>
                                  <a:pt x="45707" y="8001"/>
                                </a:lnTo>
                                <a:lnTo>
                                  <a:pt x="44386" y="6184"/>
                                </a:lnTo>
                                <a:lnTo>
                                  <a:pt x="42189" y="4330"/>
                                </a:lnTo>
                                <a:lnTo>
                                  <a:pt x="42189" y="28956"/>
                                </a:lnTo>
                                <a:lnTo>
                                  <a:pt x="42189" y="36195"/>
                                </a:lnTo>
                                <a:lnTo>
                                  <a:pt x="41808" y="39141"/>
                                </a:lnTo>
                                <a:lnTo>
                                  <a:pt x="40474" y="44665"/>
                                </a:lnTo>
                                <a:lnTo>
                                  <a:pt x="39433" y="47142"/>
                                </a:lnTo>
                                <a:lnTo>
                                  <a:pt x="37998" y="49237"/>
                                </a:lnTo>
                                <a:lnTo>
                                  <a:pt x="36664" y="51435"/>
                                </a:lnTo>
                                <a:lnTo>
                                  <a:pt x="34861" y="53149"/>
                                </a:lnTo>
                                <a:lnTo>
                                  <a:pt x="32766" y="54381"/>
                                </a:lnTo>
                                <a:lnTo>
                                  <a:pt x="30568" y="55626"/>
                                </a:lnTo>
                                <a:lnTo>
                                  <a:pt x="28003" y="56197"/>
                                </a:lnTo>
                                <a:lnTo>
                                  <a:pt x="21424" y="56197"/>
                                </a:lnTo>
                                <a:lnTo>
                                  <a:pt x="10668" y="47815"/>
                                </a:lnTo>
                                <a:lnTo>
                                  <a:pt x="10668" y="17716"/>
                                </a:lnTo>
                                <a:lnTo>
                                  <a:pt x="12090" y="15138"/>
                                </a:lnTo>
                                <a:lnTo>
                                  <a:pt x="13906" y="13144"/>
                                </a:lnTo>
                                <a:lnTo>
                                  <a:pt x="16281" y="11518"/>
                                </a:lnTo>
                                <a:lnTo>
                                  <a:pt x="18567" y="9906"/>
                                </a:lnTo>
                                <a:lnTo>
                                  <a:pt x="21894" y="9042"/>
                                </a:lnTo>
                                <a:lnTo>
                                  <a:pt x="27482" y="9042"/>
                                </a:lnTo>
                                <a:lnTo>
                                  <a:pt x="42189" y="28956"/>
                                </a:lnTo>
                                <a:lnTo>
                                  <a:pt x="42189" y="4330"/>
                                </a:lnTo>
                                <a:lnTo>
                                  <a:pt x="41808" y="4000"/>
                                </a:lnTo>
                                <a:lnTo>
                                  <a:pt x="38760" y="2374"/>
                                </a:lnTo>
                                <a:lnTo>
                                  <a:pt x="35433" y="762"/>
                                </a:lnTo>
                                <a:lnTo>
                                  <a:pt x="35229" y="762"/>
                                </a:lnTo>
                                <a:lnTo>
                                  <a:pt x="32092" y="0"/>
                                </a:lnTo>
                                <a:lnTo>
                                  <a:pt x="24193" y="0"/>
                                </a:lnTo>
                                <a:lnTo>
                                  <a:pt x="20764" y="762"/>
                                </a:lnTo>
                                <a:lnTo>
                                  <a:pt x="14859" y="3429"/>
                                </a:lnTo>
                                <a:lnTo>
                                  <a:pt x="12382" y="5422"/>
                                </a:lnTo>
                                <a:lnTo>
                                  <a:pt x="10287" y="8001"/>
                                </a:lnTo>
                                <a:lnTo>
                                  <a:pt x="9715" y="1231"/>
                                </a:lnTo>
                                <a:lnTo>
                                  <a:pt x="0" y="1231"/>
                                </a:lnTo>
                                <a:lnTo>
                                  <a:pt x="0" y="87909"/>
                                </a:lnTo>
                                <a:lnTo>
                                  <a:pt x="10668" y="87909"/>
                                </a:lnTo>
                                <a:lnTo>
                                  <a:pt x="10668" y="57810"/>
                                </a:lnTo>
                                <a:lnTo>
                                  <a:pt x="12763" y="60096"/>
                                </a:lnTo>
                                <a:lnTo>
                                  <a:pt x="15240" y="61912"/>
                                </a:lnTo>
                                <a:lnTo>
                                  <a:pt x="18186" y="63144"/>
                                </a:lnTo>
                                <a:lnTo>
                                  <a:pt x="21043" y="64389"/>
                                </a:lnTo>
                                <a:lnTo>
                                  <a:pt x="24472" y="64960"/>
                                </a:lnTo>
                                <a:lnTo>
                                  <a:pt x="32194" y="64960"/>
                                </a:lnTo>
                                <a:lnTo>
                                  <a:pt x="35712" y="64198"/>
                                </a:lnTo>
                                <a:lnTo>
                                  <a:pt x="41808" y="60960"/>
                                </a:lnTo>
                                <a:lnTo>
                                  <a:pt x="44386" y="58674"/>
                                </a:lnTo>
                                <a:lnTo>
                                  <a:pt x="45008" y="57810"/>
                                </a:lnTo>
                                <a:lnTo>
                                  <a:pt x="46202" y="56197"/>
                                </a:lnTo>
                                <a:lnTo>
                                  <a:pt x="52857" y="37617"/>
                                </a:lnTo>
                                <a:lnTo>
                                  <a:pt x="52857" y="27330"/>
                                </a:lnTo>
                                <a:close/>
                              </a:path>
                              <a:path w="123189" h="88265">
                                <a:moveTo>
                                  <a:pt x="123063" y="1524"/>
                                </a:moveTo>
                                <a:lnTo>
                                  <a:pt x="118300" y="381"/>
                                </a:lnTo>
                                <a:lnTo>
                                  <a:pt x="112102" y="0"/>
                                </a:lnTo>
                                <a:lnTo>
                                  <a:pt x="107530" y="0"/>
                                </a:lnTo>
                                <a:lnTo>
                                  <a:pt x="103441" y="1054"/>
                                </a:lnTo>
                                <a:lnTo>
                                  <a:pt x="96291" y="5054"/>
                                </a:lnTo>
                                <a:lnTo>
                                  <a:pt x="93243" y="7721"/>
                                </a:lnTo>
                                <a:lnTo>
                                  <a:pt x="90678" y="11150"/>
                                </a:lnTo>
                                <a:lnTo>
                                  <a:pt x="90195" y="1244"/>
                                </a:lnTo>
                                <a:lnTo>
                                  <a:pt x="80010" y="1244"/>
                                </a:lnTo>
                                <a:lnTo>
                                  <a:pt x="80010" y="63817"/>
                                </a:lnTo>
                                <a:lnTo>
                                  <a:pt x="90766" y="63817"/>
                                </a:lnTo>
                                <a:lnTo>
                                  <a:pt x="90766" y="23622"/>
                                </a:lnTo>
                                <a:lnTo>
                                  <a:pt x="92202" y="19532"/>
                                </a:lnTo>
                                <a:lnTo>
                                  <a:pt x="94488" y="16383"/>
                                </a:lnTo>
                                <a:lnTo>
                                  <a:pt x="100774" y="11811"/>
                                </a:lnTo>
                                <a:lnTo>
                                  <a:pt x="104775" y="10668"/>
                                </a:lnTo>
                                <a:lnTo>
                                  <a:pt x="113817" y="10769"/>
                                </a:lnTo>
                                <a:lnTo>
                                  <a:pt x="119532" y="11531"/>
                                </a:lnTo>
                                <a:lnTo>
                                  <a:pt x="121627" y="12001"/>
                                </a:lnTo>
                                <a:lnTo>
                                  <a:pt x="123063" y="1524"/>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640" name="Image 640"/>
                          <pic:cNvPicPr/>
                        </pic:nvPicPr>
                        <pic:blipFill>
                          <a:blip r:embed="rId434" cstate="print"/>
                          <a:stretch>
                            <a:fillRect/>
                          </a:stretch>
                        </pic:blipFill>
                        <pic:spPr>
                          <a:xfrm>
                            <a:off x="781430" y="8522398"/>
                            <a:ext cx="336042" cy="86582"/>
                          </a:xfrm>
                          <a:prstGeom prst="rect">
                            <a:avLst/>
                          </a:prstGeom>
                        </pic:spPr>
                      </pic:pic>
                      <pic:pic xmlns:pic="http://schemas.openxmlformats.org/drawingml/2006/picture">
                        <pic:nvPicPr>
                          <pic:cNvPr id="641" name="Image 641"/>
                          <pic:cNvPicPr/>
                        </pic:nvPicPr>
                        <pic:blipFill>
                          <a:blip r:embed="rId228" cstate="print"/>
                          <a:stretch>
                            <a:fillRect/>
                          </a:stretch>
                        </pic:blipFill>
                        <pic:spPr>
                          <a:xfrm>
                            <a:off x="1206626" y="8522398"/>
                            <a:ext cx="407765" cy="86582"/>
                          </a:xfrm>
                          <a:prstGeom prst="rect">
                            <a:avLst/>
                          </a:prstGeom>
                        </pic:spPr>
                      </pic:pic>
                      <pic:pic xmlns:pic="http://schemas.openxmlformats.org/drawingml/2006/picture">
                        <pic:nvPicPr>
                          <pic:cNvPr id="642" name="Image 642"/>
                          <pic:cNvPicPr/>
                        </pic:nvPicPr>
                        <pic:blipFill>
                          <a:blip r:embed="rId108" cstate="print"/>
                          <a:stretch>
                            <a:fillRect/>
                          </a:stretch>
                        </pic:blipFill>
                        <pic:spPr>
                          <a:xfrm>
                            <a:off x="1700117" y="8518873"/>
                            <a:ext cx="268509" cy="90106"/>
                          </a:xfrm>
                          <a:prstGeom prst="rect">
                            <a:avLst/>
                          </a:prstGeom>
                        </pic:spPr>
                      </pic:pic>
                      <pic:pic xmlns:pic="http://schemas.openxmlformats.org/drawingml/2006/picture">
                        <pic:nvPicPr>
                          <pic:cNvPr id="643" name="Image 643"/>
                          <pic:cNvPicPr/>
                        </pic:nvPicPr>
                        <pic:blipFill>
                          <a:blip r:embed="rId435" cstate="print"/>
                          <a:stretch>
                            <a:fillRect/>
                          </a:stretch>
                        </pic:blipFill>
                        <pic:spPr>
                          <a:xfrm>
                            <a:off x="2058066" y="8512778"/>
                            <a:ext cx="1547336" cy="122205"/>
                          </a:xfrm>
                          <a:prstGeom prst="rect">
                            <a:avLst/>
                          </a:prstGeom>
                        </pic:spPr>
                      </pic:pic>
                      <pic:pic xmlns:pic="http://schemas.openxmlformats.org/drawingml/2006/picture">
                        <pic:nvPicPr>
                          <pic:cNvPr id="644" name="Image 644"/>
                          <pic:cNvPicPr/>
                        </pic:nvPicPr>
                        <pic:blipFill>
                          <a:blip r:embed="rId350" cstate="print"/>
                          <a:stretch>
                            <a:fillRect/>
                          </a:stretch>
                        </pic:blipFill>
                        <pic:spPr>
                          <a:xfrm>
                            <a:off x="3694461" y="8543925"/>
                            <a:ext cx="195452" cy="65055"/>
                          </a:xfrm>
                          <a:prstGeom prst="rect">
                            <a:avLst/>
                          </a:prstGeom>
                        </pic:spPr>
                      </pic:pic>
                      <wps:wsp>
                        <wps:cNvPr id="645" name="Graphic 645"/>
                        <wps:cNvSpPr/>
                        <wps:spPr>
                          <a:xfrm>
                            <a:off x="3909529" y="8543937"/>
                            <a:ext cx="98425" cy="83820"/>
                          </a:xfrm>
                          <a:custGeom>
                            <a:avLst/>
                            <a:gdLst/>
                            <a:ahLst/>
                            <a:cxnLst/>
                            <a:rect l="l" t="t" r="r" b="b"/>
                            <a:pathLst>
                              <a:path w="98425" h="83820">
                                <a:moveTo>
                                  <a:pt x="51523" y="19900"/>
                                </a:moveTo>
                                <a:lnTo>
                                  <a:pt x="33147" y="0"/>
                                </a:lnTo>
                                <a:lnTo>
                                  <a:pt x="25717" y="88"/>
                                </a:lnTo>
                                <a:lnTo>
                                  <a:pt x="22098" y="1041"/>
                                </a:lnTo>
                                <a:lnTo>
                                  <a:pt x="15430" y="4660"/>
                                </a:lnTo>
                                <a:lnTo>
                                  <a:pt x="12661" y="7239"/>
                                </a:lnTo>
                                <a:lnTo>
                                  <a:pt x="10375" y="10477"/>
                                </a:lnTo>
                                <a:lnTo>
                                  <a:pt x="9613" y="1231"/>
                                </a:lnTo>
                                <a:lnTo>
                                  <a:pt x="0" y="1231"/>
                                </a:lnTo>
                                <a:lnTo>
                                  <a:pt x="0" y="63817"/>
                                </a:lnTo>
                                <a:lnTo>
                                  <a:pt x="10668" y="63817"/>
                                </a:lnTo>
                                <a:lnTo>
                                  <a:pt x="10668" y="18859"/>
                                </a:lnTo>
                                <a:lnTo>
                                  <a:pt x="12280" y="16002"/>
                                </a:lnTo>
                                <a:lnTo>
                                  <a:pt x="14478" y="13614"/>
                                </a:lnTo>
                                <a:lnTo>
                                  <a:pt x="19900" y="9994"/>
                                </a:lnTo>
                                <a:lnTo>
                                  <a:pt x="23050" y="9144"/>
                                </a:lnTo>
                                <a:lnTo>
                                  <a:pt x="28956" y="9144"/>
                                </a:lnTo>
                                <a:lnTo>
                                  <a:pt x="30949" y="9423"/>
                                </a:lnTo>
                                <a:lnTo>
                                  <a:pt x="34480" y="10477"/>
                                </a:lnTo>
                                <a:lnTo>
                                  <a:pt x="36004" y="11328"/>
                                </a:lnTo>
                                <a:lnTo>
                                  <a:pt x="37147" y="12573"/>
                                </a:lnTo>
                                <a:lnTo>
                                  <a:pt x="38379" y="13716"/>
                                </a:lnTo>
                                <a:lnTo>
                                  <a:pt x="39331" y="15328"/>
                                </a:lnTo>
                                <a:lnTo>
                                  <a:pt x="40576" y="19138"/>
                                </a:lnTo>
                                <a:lnTo>
                                  <a:pt x="40855" y="21526"/>
                                </a:lnTo>
                                <a:lnTo>
                                  <a:pt x="40855" y="63817"/>
                                </a:lnTo>
                                <a:lnTo>
                                  <a:pt x="51523" y="63817"/>
                                </a:lnTo>
                                <a:lnTo>
                                  <a:pt x="51523" y="19900"/>
                                </a:lnTo>
                                <a:close/>
                              </a:path>
                              <a:path w="98425" h="83820">
                                <a:moveTo>
                                  <a:pt x="98298" y="51244"/>
                                </a:moveTo>
                                <a:lnTo>
                                  <a:pt x="86575" y="51244"/>
                                </a:lnTo>
                                <a:lnTo>
                                  <a:pt x="86575" y="64858"/>
                                </a:lnTo>
                                <a:lnTo>
                                  <a:pt x="86194" y="68097"/>
                                </a:lnTo>
                                <a:lnTo>
                                  <a:pt x="84670" y="74193"/>
                                </a:lnTo>
                                <a:lnTo>
                                  <a:pt x="83337" y="77050"/>
                                </a:lnTo>
                                <a:lnTo>
                                  <a:pt x="81534" y="79717"/>
                                </a:lnTo>
                                <a:lnTo>
                                  <a:pt x="88201" y="83439"/>
                                </a:lnTo>
                                <a:lnTo>
                                  <a:pt x="98298" y="63246"/>
                                </a:lnTo>
                                <a:lnTo>
                                  <a:pt x="98298" y="61429"/>
                                </a:lnTo>
                                <a:lnTo>
                                  <a:pt x="98298" y="512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6" name="Image 646"/>
                          <pic:cNvPicPr/>
                        </pic:nvPicPr>
                        <pic:blipFill>
                          <a:blip r:embed="rId229" cstate="print"/>
                          <a:stretch>
                            <a:fillRect/>
                          </a:stretch>
                        </pic:blipFill>
                        <pic:spPr>
                          <a:xfrm>
                            <a:off x="4124610" y="8522398"/>
                            <a:ext cx="192119" cy="86581"/>
                          </a:xfrm>
                          <a:prstGeom prst="rect">
                            <a:avLst/>
                          </a:prstGeom>
                        </pic:spPr>
                      </pic:pic>
                      <pic:pic xmlns:pic="http://schemas.openxmlformats.org/drawingml/2006/picture">
                        <pic:nvPicPr>
                          <pic:cNvPr id="647" name="Image 647"/>
                          <pic:cNvPicPr/>
                        </pic:nvPicPr>
                        <pic:blipFill>
                          <a:blip r:embed="rId436" cstate="print"/>
                          <a:stretch>
                            <a:fillRect/>
                          </a:stretch>
                        </pic:blipFill>
                        <pic:spPr>
                          <a:xfrm>
                            <a:off x="4407884" y="8523540"/>
                            <a:ext cx="334993" cy="85439"/>
                          </a:xfrm>
                          <a:prstGeom prst="rect">
                            <a:avLst/>
                          </a:prstGeom>
                        </pic:spPr>
                      </pic:pic>
                      <wps:wsp>
                        <wps:cNvPr id="648" name="Graphic 648"/>
                        <wps:cNvSpPr/>
                        <wps:spPr>
                          <a:xfrm>
                            <a:off x="4762017" y="8512784"/>
                            <a:ext cx="111760" cy="122555"/>
                          </a:xfrm>
                          <a:custGeom>
                            <a:avLst/>
                            <a:gdLst/>
                            <a:ahLst/>
                            <a:cxnLst/>
                            <a:rect l="l" t="t" r="r" b="b"/>
                            <a:pathLst>
                              <a:path w="111760" h="122555">
                                <a:moveTo>
                                  <a:pt x="56680" y="44107"/>
                                </a:moveTo>
                                <a:lnTo>
                                  <a:pt x="46863" y="21818"/>
                                </a:lnTo>
                                <a:lnTo>
                                  <a:pt x="46012" y="20891"/>
                                </a:lnTo>
                                <a:lnTo>
                                  <a:pt x="46012" y="45529"/>
                                </a:lnTo>
                                <a:lnTo>
                                  <a:pt x="46012" y="60388"/>
                                </a:lnTo>
                                <a:lnTo>
                                  <a:pt x="45440" y="64389"/>
                                </a:lnTo>
                                <a:lnTo>
                                  <a:pt x="44386" y="68008"/>
                                </a:lnTo>
                                <a:lnTo>
                                  <a:pt x="43345" y="71729"/>
                                </a:lnTo>
                                <a:lnTo>
                                  <a:pt x="43243" y="71920"/>
                                </a:lnTo>
                                <a:lnTo>
                                  <a:pt x="41719" y="74866"/>
                                </a:lnTo>
                                <a:lnTo>
                                  <a:pt x="39535" y="77533"/>
                                </a:lnTo>
                                <a:lnTo>
                                  <a:pt x="37338" y="80302"/>
                                </a:lnTo>
                                <a:lnTo>
                                  <a:pt x="34582" y="82397"/>
                                </a:lnTo>
                                <a:lnTo>
                                  <a:pt x="31242" y="84010"/>
                                </a:lnTo>
                                <a:lnTo>
                                  <a:pt x="28003" y="85534"/>
                                </a:lnTo>
                                <a:lnTo>
                                  <a:pt x="24003" y="86296"/>
                                </a:lnTo>
                                <a:lnTo>
                                  <a:pt x="10858" y="86296"/>
                                </a:lnTo>
                                <a:lnTo>
                                  <a:pt x="10858" y="19621"/>
                                </a:lnTo>
                                <a:lnTo>
                                  <a:pt x="23507" y="19621"/>
                                </a:lnTo>
                                <a:lnTo>
                                  <a:pt x="28003" y="20485"/>
                                </a:lnTo>
                                <a:lnTo>
                                  <a:pt x="31242" y="22098"/>
                                </a:lnTo>
                                <a:lnTo>
                                  <a:pt x="34582" y="23622"/>
                                </a:lnTo>
                                <a:lnTo>
                                  <a:pt x="46012" y="45529"/>
                                </a:lnTo>
                                <a:lnTo>
                                  <a:pt x="46012" y="20891"/>
                                </a:lnTo>
                                <a:lnTo>
                                  <a:pt x="24815" y="10858"/>
                                </a:lnTo>
                                <a:lnTo>
                                  <a:pt x="0" y="10858"/>
                                </a:lnTo>
                                <a:lnTo>
                                  <a:pt x="0" y="95059"/>
                                </a:lnTo>
                                <a:lnTo>
                                  <a:pt x="25336" y="95059"/>
                                </a:lnTo>
                                <a:lnTo>
                                  <a:pt x="30581" y="94107"/>
                                </a:lnTo>
                                <a:lnTo>
                                  <a:pt x="39814" y="90297"/>
                                </a:lnTo>
                                <a:lnTo>
                                  <a:pt x="43726" y="87630"/>
                                </a:lnTo>
                                <a:lnTo>
                                  <a:pt x="44945" y="86296"/>
                                </a:lnTo>
                                <a:lnTo>
                                  <a:pt x="46863" y="84201"/>
                                </a:lnTo>
                                <a:lnTo>
                                  <a:pt x="56680" y="61912"/>
                                </a:lnTo>
                                <a:lnTo>
                                  <a:pt x="56680" y="44107"/>
                                </a:lnTo>
                                <a:close/>
                              </a:path>
                              <a:path w="111760" h="122555">
                                <a:moveTo>
                                  <a:pt x="111252" y="55333"/>
                                </a:moveTo>
                                <a:lnTo>
                                  <a:pt x="99542" y="16954"/>
                                </a:lnTo>
                                <a:lnTo>
                                  <a:pt x="82867" y="0"/>
                                </a:lnTo>
                                <a:lnTo>
                                  <a:pt x="80683" y="6477"/>
                                </a:lnTo>
                                <a:lnTo>
                                  <a:pt x="82867" y="8280"/>
                                </a:lnTo>
                                <a:lnTo>
                                  <a:pt x="85153" y="10756"/>
                                </a:lnTo>
                                <a:lnTo>
                                  <a:pt x="99923" y="46951"/>
                                </a:lnTo>
                                <a:lnTo>
                                  <a:pt x="100495" y="53530"/>
                                </a:lnTo>
                                <a:lnTo>
                                  <a:pt x="100495" y="68770"/>
                                </a:lnTo>
                                <a:lnTo>
                                  <a:pt x="85445" y="111442"/>
                                </a:lnTo>
                                <a:lnTo>
                                  <a:pt x="80683" y="115722"/>
                                </a:lnTo>
                                <a:lnTo>
                                  <a:pt x="82867" y="122199"/>
                                </a:lnTo>
                                <a:lnTo>
                                  <a:pt x="107924" y="86385"/>
                                </a:lnTo>
                                <a:lnTo>
                                  <a:pt x="111252" y="66954"/>
                                </a:lnTo>
                                <a:lnTo>
                                  <a:pt x="111252" y="61429"/>
                                </a:lnTo>
                                <a:lnTo>
                                  <a:pt x="111252" y="55333"/>
                                </a:lnTo>
                                <a:close/>
                              </a:path>
                            </a:pathLst>
                          </a:custGeom>
                          <a:solidFill>
                            <a:srgbClr val="000000"/>
                          </a:solidFill>
                        </wps:spPr>
                        <wps:bodyPr wrap="square" lIns="0" tIns="0" rIns="0" bIns="0" rtlCol="0">
                          <a:prstTxWarp prst="textNoShape">
                            <a:avLst/>
                          </a:prstTxWarp>
                          <a:noAutofit/>
                        </wps:bodyPr>
                      </wps:wsp>
                      <wps:wsp>
                        <wps:cNvPr id="649" name="Graphic 649"/>
                        <wps:cNvSpPr/>
                        <wps:spPr>
                          <a:xfrm>
                            <a:off x="4974615" y="8518880"/>
                            <a:ext cx="125095" cy="90170"/>
                          </a:xfrm>
                          <a:custGeom>
                            <a:avLst/>
                            <a:gdLst/>
                            <a:ahLst/>
                            <a:cxnLst/>
                            <a:rect l="l" t="t" r="r" b="b"/>
                            <a:pathLst>
                              <a:path w="125095" h="90170">
                                <a:moveTo>
                                  <a:pt x="53441" y="86766"/>
                                </a:moveTo>
                                <a:lnTo>
                                  <a:pt x="51917" y="79146"/>
                                </a:lnTo>
                                <a:lnTo>
                                  <a:pt x="42481" y="80860"/>
                                </a:lnTo>
                                <a:lnTo>
                                  <a:pt x="37338" y="81051"/>
                                </a:lnTo>
                                <a:lnTo>
                                  <a:pt x="27241" y="71056"/>
                                </a:lnTo>
                                <a:lnTo>
                                  <a:pt x="27241" y="34569"/>
                                </a:lnTo>
                                <a:lnTo>
                                  <a:pt x="51054" y="34569"/>
                                </a:lnTo>
                                <a:lnTo>
                                  <a:pt x="51054" y="26377"/>
                                </a:lnTo>
                                <a:lnTo>
                                  <a:pt x="27241" y="26377"/>
                                </a:lnTo>
                                <a:lnTo>
                                  <a:pt x="27241" y="11137"/>
                                </a:lnTo>
                                <a:lnTo>
                                  <a:pt x="16484" y="11137"/>
                                </a:lnTo>
                                <a:lnTo>
                                  <a:pt x="16484" y="26377"/>
                                </a:lnTo>
                                <a:lnTo>
                                  <a:pt x="0" y="26377"/>
                                </a:lnTo>
                                <a:lnTo>
                                  <a:pt x="0" y="34569"/>
                                </a:lnTo>
                                <a:lnTo>
                                  <a:pt x="16484" y="34569"/>
                                </a:lnTo>
                                <a:lnTo>
                                  <a:pt x="16484" y="72478"/>
                                </a:lnTo>
                                <a:lnTo>
                                  <a:pt x="16954" y="75819"/>
                                </a:lnTo>
                                <a:lnTo>
                                  <a:pt x="33439" y="90106"/>
                                </a:lnTo>
                                <a:lnTo>
                                  <a:pt x="41249" y="89916"/>
                                </a:lnTo>
                                <a:lnTo>
                                  <a:pt x="47536" y="88963"/>
                                </a:lnTo>
                                <a:lnTo>
                                  <a:pt x="52578" y="87337"/>
                                </a:lnTo>
                                <a:lnTo>
                                  <a:pt x="53441" y="86766"/>
                                </a:lnTo>
                                <a:close/>
                              </a:path>
                              <a:path w="125095" h="90170">
                                <a:moveTo>
                                  <a:pt x="124675" y="45339"/>
                                </a:moveTo>
                                <a:lnTo>
                                  <a:pt x="106299" y="25146"/>
                                </a:lnTo>
                                <a:lnTo>
                                  <a:pt x="98958" y="25146"/>
                                </a:lnTo>
                                <a:lnTo>
                                  <a:pt x="95250" y="26098"/>
                                </a:lnTo>
                                <a:lnTo>
                                  <a:pt x="88671" y="29806"/>
                                </a:lnTo>
                                <a:lnTo>
                                  <a:pt x="85915" y="32385"/>
                                </a:lnTo>
                                <a:lnTo>
                                  <a:pt x="83718" y="35623"/>
                                </a:lnTo>
                                <a:lnTo>
                                  <a:pt x="83718" y="0"/>
                                </a:lnTo>
                                <a:lnTo>
                                  <a:pt x="72961" y="0"/>
                                </a:lnTo>
                                <a:lnTo>
                                  <a:pt x="72961" y="88963"/>
                                </a:lnTo>
                                <a:lnTo>
                                  <a:pt x="83718" y="88963"/>
                                </a:lnTo>
                                <a:lnTo>
                                  <a:pt x="83718" y="43434"/>
                                </a:lnTo>
                                <a:lnTo>
                                  <a:pt x="85432" y="40665"/>
                                </a:lnTo>
                                <a:lnTo>
                                  <a:pt x="87718" y="38481"/>
                                </a:lnTo>
                                <a:lnTo>
                                  <a:pt x="93243" y="35052"/>
                                </a:lnTo>
                                <a:lnTo>
                                  <a:pt x="96393" y="34188"/>
                                </a:lnTo>
                                <a:lnTo>
                                  <a:pt x="104394" y="34188"/>
                                </a:lnTo>
                                <a:lnTo>
                                  <a:pt x="107911" y="35433"/>
                                </a:lnTo>
                                <a:lnTo>
                                  <a:pt x="112776" y="40474"/>
                                </a:lnTo>
                                <a:lnTo>
                                  <a:pt x="114007" y="44284"/>
                                </a:lnTo>
                                <a:lnTo>
                                  <a:pt x="114007" y="88963"/>
                                </a:lnTo>
                                <a:lnTo>
                                  <a:pt x="124675" y="88963"/>
                                </a:lnTo>
                                <a:lnTo>
                                  <a:pt x="124675"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650" name="Image 650"/>
                          <pic:cNvPicPr/>
                        </pic:nvPicPr>
                        <pic:blipFill>
                          <a:blip r:embed="rId437" cstate="print"/>
                          <a:stretch>
                            <a:fillRect/>
                          </a:stretch>
                        </pic:blipFill>
                        <pic:spPr>
                          <a:xfrm>
                            <a:off x="5127688" y="8543925"/>
                            <a:ext cx="256793" cy="65055"/>
                          </a:xfrm>
                          <a:prstGeom prst="rect">
                            <a:avLst/>
                          </a:prstGeom>
                        </pic:spPr>
                      </pic:pic>
                      <pic:pic xmlns:pic="http://schemas.openxmlformats.org/drawingml/2006/picture">
                        <pic:nvPicPr>
                          <pic:cNvPr id="651" name="Image 651"/>
                          <pic:cNvPicPr/>
                        </pic:nvPicPr>
                        <pic:blipFill>
                          <a:blip r:embed="rId438" cstate="print"/>
                          <a:stretch>
                            <a:fillRect/>
                          </a:stretch>
                        </pic:blipFill>
                        <pic:spPr>
                          <a:xfrm>
                            <a:off x="5471255" y="8522398"/>
                            <a:ext cx="837152" cy="109537"/>
                          </a:xfrm>
                          <a:prstGeom prst="rect">
                            <a:avLst/>
                          </a:prstGeom>
                        </pic:spPr>
                      </pic:pic>
                      <wps:wsp>
                        <wps:cNvPr id="652" name="Graphic 652"/>
                        <wps:cNvSpPr/>
                        <wps:spPr>
                          <a:xfrm>
                            <a:off x="379544" y="8671560"/>
                            <a:ext cx="21590" cy="15240"/>
                          </a:xfrm>
                          <a:custGeom>
                            <a:avLst/>
                            <a:gdLst/>
                            <a:ahLst/>
                            <a:cxnLst/>
                            <a:rect l="l" t="t" r="r" b="b"/>
                            <a:pathLst>
                              <a:path w="21590" h="15240">
                                <a:moveTo>
                                  <a:pt x="9933" y="15240"/>
                                </a:moveTo>
                                <a:lnTo>
                                  <a:pt x="0" y="15240"/>
                                </a:lnTo>
                                <a:lnTo>
                                  <a:pt x="979" y="12668"/>
                                </a:lnTo>
                                <a:lnTo>
                                  <a:pt x="12790" y="1428"/>
                                </a:lnTo>
                                <a:lnTo>
                                  <a:pt x="14886" y="571"/>
                                </a:lnTo>
                                <a:lnTo>
                                  <a:pt x="17267" y="190"/>
                                </a:lnTo>
                                <a:lnTo>
                                  <a:pt x="19934" y="0"/>
                                </a:lnTo>
                                <a:lnTo>
                                  <a:pt x="21172" y="6762"/>
                                </a:lnTo>
                                <a:lnTo>
                                  <a:pt x="18315" y="6858"/>
                                </a:lnTo>
                                <a:lnTo>
                                  <a:pt x="16124" y="7524"/>
                                </a:lnTo>
                                <a:lnTo>
                                  <a:pt x="12885" y="10001"/>
                                </a:lnTo>
                                <a:lnTo>
                                  <a:pt x="11647" y="11525"/>
                                </a:lnTo>
                                <a:lnTo>
                                  <a:pt x="9933" y="15240"/>
                                </a:lnTo>
                                <a:close/>
                              </a:path>
                            </a:pathLst>
                          </a:custGeom>
                          <a:solidFill>
                            <a:srgbClr val="000000"/>
                          </a:solidFill>
                        </wps:spPr>
                        <wps:bodyPr wrap="square" lIns="0" tIns="0" rIns="0" bIns="0" rtlCol="0">
                          <a:prstTxWarp prst="textNoShape">
                            <a:avLst/>
                          </a:prstTxWarp>
                          <a:noAutofit/>
                        </wps:bodyPr>
                      </wps:wsp>
                      <wps:wsp>
                        <wps:cNvPr id="653" name="Graphic 653"/>
                        <wps:cNvSpPr/>
                        <wps:spPr>
                          <a:xfrm>
                            <a:off x="304799" y="8483536"/>
                            <a:ext cx="12700" cy="203835"/>
                          </a:xfrm>
                          <a:custGeom>
                            <a:avLst/>
                            <a:gdLst/>
                            <a:ahLst/>
                            <a:cxnLst/>
                            <a:rect l="l" t="t" r="r" b="b"/>
                            <a:pathLst>
                              <a:path w="12700" h="203835">
                                <a:moveTo>
                                  <a:pt x="0" y="0"/>
                                </a:moveTo>
                                <a:lnTo>
                                  <a:pt x="12668" y="0"/>
                                </a:lnTo>
                                <a:lnTo>
                                  <a:pt x="12668" y="203263"/>
                                </a:lnTo>
                                <a:lnTo>
                                  <a:pt x="0" y="203263"/>
                                </a:lnTo>
                                <a:lnTo>
                                  <a:pt x="0" y="0"/>
                                </a:lnTo>
                                <a:close/>
                              </a:path>
                            </a:pathLst>
                          </a:custGeom>
                          <a:solidFill>
                            <a:srgbClr val="808080"/>
                          </a:solidFill>
                        </wps:spPr>
                        <wps:bodyPr wrap="square" lIns="0" tIns="0" rIns="0" bIns="0" rtlCol="0">
                          <a:prstTxWarp prst="textNoShape">
                            <a:avLst/>
                          </a:prstTxWarp>
                          <a:noAutofit/>
                        </wps:bodyPr>
                      </wps:wsp>
                      <wps:wsp>
                        <wps:cNvPr id="654" name="Graphic 654"/>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655" name="Image 655"/>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656" name="Image 656"/>
                          <pic:cNvPicPr/>
                        </pic:nvPicPr>
                        <pic:blipFill>
                          <a:blip r:embed="rId439" cstate="print"/>
                          <a:stretch>
                            <a:fillRect/>
                          </a:stretch>
                        </pic:blipFill>
                        <pic:spPr>
                          <a:xfrm>
                            <a:off x="5780056" y="93345"/>
                            <a:ext cx="525113" cy="141541"/>
                          </a:xfrm>
                          <a:prstGeom prst="rect">
                            <a:avLst/>
                          </a:prstGeom>
                        </pic:spPr>
                      </pic:pic>
                      <pic:pic xmlns:pic="http://schemas.openxmlformats.org/drawingml/2006/picture">
                        <pic:nvPicPr>
                          <pic:cNvPr id="657" name="Image 657"/>
                          <pic:cNvPicPr/>
                        </pic:nvPicPr>
                        <pic:blipFill>
                          <a:blip r:embed="rId28" cstate="print"/>
                          <a:stretch>
                            <a:fillRect/>
                          </a:stretch>
                        </pic:blipFill>
                        <pic:spPr>
                          <a:xfrm>
                            <a:off x="86487" y="88868"/>
                            <a:ext cx="1899665" cy="146589"/>
                          </a:xfrm>
                          <a:prstGeom prst="rect">
                            <a:avLst/>
                          </a:prstGeom>
                        </pic:spPr>
                      </pic:pic>
                    </wpg:wgp>
                  </a:graphicData>
                </a:graphic>
              </wp:anchor>
            </w:drawing>
          </mc:Choice>
          <mc:Fallback>
            <w:pict>
              <v:group w14:anchorId="5B764772" id="Group 563" o:spid="_x0000_s1026" style="position:absolute;margin-left:54pt;margin-top:54pt;width:7in;height:684pt;z-index:-16494592;mso-wrap-distance-left:0;mso-wrap-distance-right:0;mso-position-horizontal-relative:page;mso-position-vertical-relative:page" coordsize="64008,8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">
                <v:shape id="Graphic 564" o:spid="_x0000_s1027" style="position:absolute;left:17044;top:3745;width:520;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" path="m51720,9334l,9334,,,51720,r,9334xem51720,33337l,33337,,24098r51720,l51720,33337xe" fillcolor="black" stroked="f">
                  <v:path arrowok="t"/>
                </v:shape>
                <v:shape id="Graphic 565" o:spid="_x0000_s1028" style="position:absolute;left:18571;top:3400;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" path="m7524,27717l,27717,,,8667,r,6381l7524,27717xem28194,27717r-7525,l20764,r8668,l29337,6381,28194,27717xe" fillcolor="#060" stroked="f">
                  <v:path arrowok="t"/>
                </v:shape>
                <v:shape id="Image 566" o:spid="_x0000_s1029" type="#_x0000_t75" style="position:absolute;left:19146;top:3435;width:126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">
                  <v:imagedata r:id="rId440" o:title=""/>
                </v:shape>
                <v:shape id="Image 567" o:spid="_x0000_s1030" type="#_x0000_t75" style="position:absolute;left:20614;top:3435;width:268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">
                  <v:imagedata r:id="rId441" o:title=""/>
                </v:shape>
                <v:shape id="Image 568" o:spid="_x0000_s1031" type="#_x0000_t75" style="position:absolute;left:25589;top:3436;width:2662;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">
                  <v:imagedata r:id="rId442" o:title=""/>
                </v:shape>
                <v:shape id="Image 569" o:spid="_x0000_s1032" type="#_x0000_t75" style="position:absolute;left:29104;top:3400;width:6102;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">
                  <v:imagedata r:id="rId443" o:title=""/>
                </v:shape>
                <v:shape id="Graphic 570" o:spid="_x0000_s1033" style="position:absolute;left:3048;top:304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" path="m12661,l,,,6350,,165100r12661,l12661,6350,12661,xe" fillcolor="gray" stroked="f">
                  <v:path arrowok="t"/>
                </v:shape>
                <v:shape id="Image 571" o:spid="_x0000_s1034" type="#_x0000_t75" style="position:absolute;left:9187;top:3401;width:9795;height: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">
                  <v:imagedata r:id="rId444" o:title=""/>
                </v:shape>
                <v:shape id="Image 572" o:spid="_x0000_s1035" type="#_x0000_t75" style="position:absolute;left:19891;top:5163;width:620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">
                  <v:imagedata r:id="rId445" o:title=""/>
                </v:shape>
                <v:shape id="Graphic 573" o:spid="_x0000_s1036" style="position:absolute;left:27002;top:5395;width:521;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" path="m51720,9334l,9334,,,51720,r,9334xem51720,33337l,33337,,24098r51720,l51720,33337xe" fillcolor="black" stroked="f">
                  <v:path arrowok="t"/>
                </v:shape>
                <v:shape id="Image 574" o:spid="_x0000_s1037" type="#_x0000_t75" style="position:absolute;left:28408;top:5302;width:195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">
                  <v:imagedata r:id="rId446" o:title=""/>
                </v:shape>
                <v:shape id="Graphic 575" o:spid="_x0000_s1038" style="position:absolute;left:30559;top:5302;width:520;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" path="m51530,63817r-10668,l40862,21526r-286,-2381l39338,15335r-953,-1620l37147,12572,36004,11334r-1524,-857l30956,9429,28955,9143r-5905,l19907,10001r-5430,3619l12287,16001r-1620,2858l10667,63817,,63817,,1238r9620,l10382,10477,12668,7238,15430,4667,22097,1047,25717,95,33146,r2953,476l51530,19907r,43910xe" fillcolor="black" stroked="f">
                  <v:path arrowok="t"/>
                </v:shape>
                <v:shape id="Graphic 576" o:spid="_x0000_s1039" style="position:absolute;left:3048;top:469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" path="m12661,l,,,6350,,165100r12661,l12661,6350,12661,xe" fillcolor="gray" stroked="f">
                  <v:path arrowok="t"/>
                </v:shape>
                <v:shape id="Image 577" o:spid="_x0000_s1040" type="#_x0000_t75" style="position:absolute;left:19979;top:6702;width:6116;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">
                  <v:imagedata r:id="rId447" o:title=""/>
                </v:shape>
                <v:shape id="Graphic 578" o:spid="_x0000_s1041" style="position:absolute;left:27002;top:6667;width:22530;height:1137;visibility:visible;mso-wrap-style:square;v-text-anchor:top" coordsize="225298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" path="m51727,62115l,62115r,9233l51727,71348r,-9233xem51727,38011l,38011r,9334l51727,47345r,-9334xem2252954,6667l2251710,r-2667,101l2246668,482r-16764,24384l2229904,42392r-1334,4001l2223236,51346r-4000,1232l2213800,52578r,8382l2219236,61061r4000,1232l2228570,67348r1334,4000l2229904,88773r190,2006l2251710,113639r1244,-6667l2250478,106870r-1905,-660l2240572,72301r-1054,-4001l2235238,61341r-3239,-2667l2227516,56870r4483,-1816l2235238,52387r4280,-6947l2240572,41338r89,-16764l2241232,17437r8865,-10668l2252954,6667xe" fillcolor="black" stroked="f">
                  <v:path arrowok="t"/>
                </v:shape>
                <v:shape id="Graphic 579" o:spid="_x0000_s1042" style="position:absolute;left:3048;top:6349;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" path="m12661,l,,,6350,,165100r12661,l12661,6350,12661,xe" fillcolor="gray" stroked="f">
                  <v:path arrowok="t"/>
                </v:shape>
                <v:shape id="Image 580" o:spid="_x0000_s1043" type="#_x0000_t75" style="position:absolute;left:11992;top:8353;width:1301;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">
                  <v:imagedata r:id="rId448" o:title=""/>
                </v:shape>
                <v:shape id="Image 581" o:spid="_x0000_s1044" type="#_x0000_t75" style="position:absolute;left:13504;top:8354;width:1938;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">
                  <v:imagedata r:id="rId449" o:title=""/>
                </v:shape>
                <v:shape id="Graphic 582" o:spid="_x0000_s1045" style="position:absolute;left:3048;top:8001;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" path="m12661,495300l,495300r,6350l,660400r12661,l12661,501650r,-6350xem12661,l,,,6350,,165061,,495236r12661,l12661,6350,12661,xe" fillcolor="gray" stroked="f">
                  <v:path arrowok="t"/>
                </v:shape>
                <v:shape id="Image 583" o:spid="_x0000_s1046" type="#_x0000_t75" style="position:absolute;left:14167;top:4990;width:36694;height:1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">
                  <v:imagedata r:id="rId450" o:title=""/>
                </v:shape>
                <v:shape id="Graphic 584" o:spid="_x0000_s1047" style="position:absolute;left:3048;top:14604;width:127;height:4960;visibility:visible;mso-wrap-style:square;v-text-anchor:top" coordsize="1270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" path="m12661,330238l,330238r,6350l,495338r12661,l12661,336588r,-6350xem12661,l,,,6350,,165074r,6350l,330174r12661,l12661,171424r,-6324l12661,6350,12661,xe" fillcolor="gray" stroked="f">
                  <v:path arrowok="t"/>
                </v:shape>
                <v:shape id="Image 585" o:spid="_x0000_s1048" type="#_x0000_t75" style="position:absolute;left:51170;top:19956;width:3248;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">
                  <v:imagedata r:id="rId451" o:title=""/>
                </v:shape>
                <v:shape id="Image 586" o:spid="_x0000_s1049" type="#_x0000_t75" style="position:absolute;left:5631;top:21509;width:610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">
                  <v:imagedata r:id="rId452" o:title=""/>
                </v:shape>
                <v:shape id="Graphic 587" o:spid="_x0000_s1050" style="position:absolute;left:12881;top:21474;width:39421;height:279;visibility:visible;mso-wrap-style:square;v-text-anchor:top" coordsize="394207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" path="m8674,l,,,27711r7531,l8674,6375,8674,xem29438,l20764,r-89,27711l28194,27711,29337,6375,29438,xem3920883,r-8674,l3912209,27711r7531,l3920883,6375r,-6375xem3941648,r-8674,l3932885,27711r7518,l3941546,6375,3941648,xe" fillcolor="#060" stroked="f">
                  <v:path arrowok="t"/>
                </v:shape>
                <v:shape id="Graphic 588" o:spid="_x0000_s1051" style="position:absolute;left:53289;top:21665;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" path="m34194,61340r-10668,l23526,35242,,35242,,24574r23526,l23526,,34194,r,24574l57721,24574r,10668l34194,35242r,26098xe" fillcolor="black" stroked="f">
                  <v:path arrowok="t"/>
                </v:shape>
                <v:shape id="Image 589" o:spid="_x0000_s1052" type="#_x0000_t75" style="position:absolute;left:54724;top:21474;width:4099;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">
                  <v:imagedata r:id="rId453" o:title=""/>
                </v:shape>
                <v:shape id="Image 590" o:spid="_x0000_s1053" type="#_x0000_t75" style="position:absolute;left:3472;top:23083;width:2714;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">
                  <v:imagedata r:id="rId454" o:title=""/>
                </v:shape>
                <v:shape id="Graphic 591" o:spid="_x0000_s1054" style="position:absolute;left:6391;top:23038;width:527;height:889;visibility:visible;mso-wrap-style:square;v-text-anchor:top" coordsize="527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" path="m52482,88868l,88868,,79629r21336,l21336,9334,,9334,,,32004,r,79629l52482,79629r,9239xe" fillcolor="#060" stroked="f">
                  <v:path arrowok="t"/>
                </v:shape>
                <v:shape id="Image 592" o:spid="_x0000_s1055" type="#_x0000_t75" style="position:absolute;left:7759;top:23038;width:5402;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">
                  <v:imagedata r:id="rId455" o:title=""/>
                </v:shape>
                <v:shape id="Graphic 593" o:spid="_x0000_s1056" style="position:absolute;left:3048;top:19557;width:127;height:4699;visibility:visible;mso-wrap-style:square;v-text-anchor:top" coordsize="1270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" path="m12661,l,,,6350,,469900r12661,l12661,6350,12661,xe" fillcolor="gray" stroked="f">
                  <v:path arrowok="t"/>
                </v:shape>
                <v:shape id="Graphic 594" o:spid="_x0000_s1057" style="position:absolute;left:12151;top:24574;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595" o:spid="_x0000_s1058" style="position:absolute;left:3048;top:24256;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" path="m12661,l,,,6350,,165100r12661,l12661,6350,12661,xe" fillcolor="gray" stroked="f">
                  <v:path arrowok="t"/>
                </v:shape>
                <v:shape id="Graphic 596" o:spid="_x0000_s1059" style="position:absolute;left:9306;top:26225;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597" o:spid="_x0000_s1060" style="position:absolute;left:3048;top:25908;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" path="m12661,l,,,6350,,165100r12661,l12661,6350,12661,xe" fillcolor="gray" stroked="f">
                  <v:path arrowok="t"/>
                </v:shape>
                <v:shape id="Graphic 598" o:spid="_x0000_s1061" style="position:absolute;left:6460;top:27876;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v:shape>
                <v:shape id="Graphic 599" o:spid="_x0000_s1062" style="position:absolute;left:3048;top:27558;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" path="m12661,l,,,6350,,165074r,6350l,330174r12661,l12661,171424r,-6324l12661,6350,12661,xe" fillcolor="gray" stroked="f">
                  <v:path arrowok="t"/>
                </v:shape>
                <v:shape id="Image 600" o:spid="_x0000_s1063" type="#_x0000_t75" style="position:absolute;left:12066;top:31249;width:4077;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">
                  <v:imagedata r:id="rId369" o:title=""/>
                </v:shape>
                <v:shape id="Image 601" o:spid="_x0000_s1064" type="#_x0000_t75" style="position:absolute;left:17001;top:31214;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">
                  <v:imagedata r:id="rId370" o:title=""/>
                </v:shape>
                <v:shape id="Image 602" o:spid="_x0000_s1065" type="#_x0000_t75" style="position:absolute;left:39789;top:31464;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">
                  <v:imagedata r:id="rId456" o:title=""/>
                </v:shape>
                <v:shape id="Graphic 603" o:spid="_x0000_s1066" style="position:absolute;left:41940;top:31152;width:1105;height:1226;visibility:visible;mso-wrap-style:square;v-text-anchor:top" coordsize="110489,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" path="m51523,51142l33147,31242r-7430,88l22098,32283r-6668,3619l12661,38481r-2286,3238l9613,32473,,32473,,95059r10668,l10668,50101r1612,-2857l14478,44856r5422,-3620l23050,40386r5906,l30949,40665r3531,1054l36004,42570r1143,1245l38379,44958r952,1612l40576,50380r279,2388l40855,95059r10668,l51523,51142xem110197,55333l98488,16954,81813,,79629,6477r2184,1803l84099,10756,98869,46951r572,6579l99441,68770,84391,111442r-4762,4280l81813,122199,106870,86385r3327,-19431l110197,61429r,-6096xe" fillcolor="black" stroked="f">
                  <v:path arrowok="t"/>
                </v:shape>
                <v:shape id="Graphic 604" o:spid="_x0000_s1067" style="position:absolute;left:44055;top:31213;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" path="m53441,86766l51917,79146r-9436,1714l37338,81051,27241,71043r,-36474l51054,34569r,-8192l27241,26377r,-15240l16484,11137r,15240l,26377r,8192l16484,34569r,37909l16954,75806,33439,90093r7810,-190l47536,88950r5042,-1613l53441,86766xem124688,45339l106299,25146r-7328,l95250,26098r-6566,3708l85915,32385r-2184,3238l83731,,72961,r,88963l83731,88963r,-45529l85445,40665r2286,-2184l93256,35052r3137,-864l104394,34188r3530,1245l112776,40474r1244,3810l114020,88963r10668,l124688,45339xe" fillcolor="#603" stroked="f">
                  <v:path arrowok="t"/>
                </v:shape>
                <v:shape id="Image 605" o:spid="_x0000_s1068" type="#_x0000_t75" style="position:absolute;left:45586;top:31464;width:2567;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">
                  <v:imagedata r:id="rId457" o:title=""/>
                </v:shape>
                <v:shape id="Image 606" o:spid="_x0000_s1069" type="#_x0000_t75" style="position:absolute;left:49021;top:31248;width:8372;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">
                  <v:imagedata r:id="rId458" o:title=""/>
                </v:shape>
                <v:shape id="Graphic 607" o:spid="_x0000_s1070" style="position:absolute;left:58387;top:31178;width:393;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608" o:spid="_x0000_s1071" style="position:absolute;left:3048;top:30861;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" path="m12661,l,,,6350,,165100r12661,l12661,6350,12661,xe" fillcolor="gray" stroked="f">
                  <v:path arrowok="t"/>
                </v:shape>
                <v:shape id="Graphic 609" o:spid="_x0000_s1072" style="position:absolute;left:17044;top:33208;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" path="m51720,9334l,9334,,,51720,r,9334xem51720,33337l,33337,,24098r51720,l51720,33337xe" fillcolor="black" stroked="f">
                  <v:path arrowok="t"/>
                </v:shape>
                <v:shape id="Graphic 610" o:spid="_x0000_s1073" style="position:absolute;left:3048;top:32511;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" path="m12661,l,,,6350,,165074r,6350l,330174r12661,l12661,171424r,-6324l12661,6350,12661,xe" fillcolor="gray" stroked="f">
                  <v:path arrowok="t"/>
                </v:shape>
                <v:shape id="Graphic 611" o:spid="_x0000_s1074" style="position:absolute;left:49140;top:36131;width:394;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612" o:spid="_x0000_s1075" style="position:absolute;left:3048;top:35814;width:127;height:4953;visibility:visible;mso-wrap-style:square;v-text-anchor:top" coordsize="127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" path="m12661,l,,,6350,,165061,,495236r12661,l12661,6350,12661,xe" fillcolor="gray" stroked="f">
                  <v:path arrowok="t"/>
                </v:shape>
                <v:shape id="Image 613" o:spid="_x0000_s1076" type="#_x0000_t75" style="position:absolute;left:3509;top:31152;width:56760;height:2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">
                  <v:imagedata r:id="rId459" o:title=""/>
                </v:shape>
                <v:shape id="Graphic 614" o:spid="_x0000_s1077" style="position:absolute;left:3048;top:40767;width:127;height:16256;visibility:visible;mso-wrap-style:square;v-text-anchor:top" coordsize="12700,16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" path="m12661,1295400r-12661,l,1301750r,158711l,1466811r,158750l12661,1625561r,-158750l12661,1460500r,-158750l12661,1295400xem12661,495300l,495300r,6350l,965161r,330175l12661,1295336r,-793686l12661,495300xem12661,l,,,6350,,165061,,495236r12661,l12661,6350,12661,xe" fillcolor="gray" stroked="f">
                  <v:path arrowok="t"/>
                </v:shape>
                <v:shape id="Image 615" o:spid="_x0000_s1078" type="#_x0000_t75" style="position:absolute;left:12066;top:57410;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">
                  <v:imagedata r:id="rId251" o:title=""/>
                </v:shape>
                <v:shape id="Image 616" o:spid="_x0000_s1079" type="#_x0000_t75" style="position:absolute;left:17001;top:57375;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">
                  <v:imagedata r:id="rId137" o:title=""/>
                </v:shape>
                <v:shape id="Image 617" o:spid="_x0000_s1080" type="#_x0000_t75" style="position:absolute;left:39789;top:57626;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">
                  <v:imagedata r:id="rId460" o:title=""/>
                </v:shape>
                <v:shape id="Graphic 618" o:spid="_x0000_s1081" style="position:absolute;left:41940;top:57314;width:1105;height:1226;visibility:visible;mso-wrap-style:square;v-text-anchor:top" coordsize="110489,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" path="m51523,51054l33147,31153r-7430,89l22098,32194r-6668,3620l12661,38392r-2286,3238l9613,32385,,32385,,94970r10668,l10668,50012r1612,-2857l14478,44767r5422,-3619l23050,40297r5906,l30949,40576r3531,1054l36004,42481r1143,1245l38379,44869r952,1613l40576,50292r279,2387l40855,94970r10668,l51523,51054xem110197,55333l98488,16954,81813,,79629,6477r2184,1803l84099,10756,98869,46951r572,6579l99441,68770,84391,111442r-4762,4280l81813,122199,106870,86385r3327,-19431l110197,61429r,-6096xe" fillcolor="black" stroked="f">
                  <v:path arrowok="t"/>
                </v:shape>
                <v:shape id="Graphic 619" o:spid="_x0000_s1082" style="position:absolute;left:44055;top:57375;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" path="m53441,86766l51917,79146r-9436,1714l37338,81051,27241,71056r,-36487l51054,34569r,-8192l27241,26377r,-15240l16484,11137r,15240l,26377r,8192l16484,34569r,37909l16954,75819,33439,90106r7810,-190l47536,88963r5042,-1626l53441,86766xem124688,45339l106299,25146r-7328,l95250,26098r-6566,3708l85915,32385r-2184,3238l83731,,72961,r,88963l83731,88963r,-45529l85445,40665r2286,-2184l93256,35052r3137,-864l104394,34188r3530,1245l112776,40474r1244,3810l114020,88963r10668,l124688,45339xe" fillcolor="#603" stroked="f">
                  <v:path arrowok="t"/>
                </v:shape>
                <v:shape id="Image 620" o:spid="_x0000_s1083" type="#_x0000_t75" style="position:absolute;left:45586;top:57626;width:2567;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">
                  <v:imagedata r:id="rId461" o:title=""/>
                </v:shape>
                <v:shape id="Image 621" o:spid="_x0000_s1084" type="#_x0000_t75" style="position:absolute;left:49021;top:57410;width:8372;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">
                  <v:imagedata r:id="rId462" o:title=""/>
                </v:shape>
                <v:shape id="Graphic 622" o:spid="_x0000_s1085" style="position:absolute;left:58387;top:57340;width:393;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623" o:spid="_x0000_s1086" style="position:absolute;left:3048;top:57022;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" path="m12661,l,,,6350,,165100r12661,l12661,6350,12661,xe" fillcolor="gray" stroked="f">
                  <v:path arrowok="t"/>
                </v:shape>
                <v:shape id="Graphic 624" o:spid="_x0000_s1087" style="position:absolute;left:17044;top:59371;width:520;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" path="m51720,9334l,9334,,,51720,r,9334xem51720,33337l,33337,,24098r51720,l51720,33337xe" fillcolor="black" stroked="f">
                  <v:path arrowok="t"/>
                </v:shape>
                <v:shape id="Graphic 625" o:spid="_x0000_s1088" style="position:absolute;left:3048;top:58674;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" path="m12661,l,,,6350,,165100r12661,l12661,6350,12661,xe" fillcolor="gray" stroked="f">
                  <v:path arrowok="t"/>
                </v:shape>
                <v:shape id="Image 626" o:spid="_x0000_s1089" type="#_x0000_t75" style="position:absolute;left:19891;top:60789;width:620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">
                  <v:imagedata r:id="rId463" o:title=""/>
                </v:shape>
                <v:shape id="Graphic 627" o:spid="_x0000_s1090" style="position:absolute;left:27002;top:61021;width:521;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" path="m51720,9334l,9334,,,51720,r,9334xem51720,33337l,33337,,24098r51720,l51720,33337xe" fillcolor="black" stroked="f">
                  <v:path arrowok="t"/>
                </v:shape>
                <v:shape id="Image 628" o:spid="_x0000_s1091" type="#_x0000_t75" style="position:absolute;left:28408;top:60928;width:195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">
                  <v:imagedata r:id="rId464" o:title=""/>
                </v:shape>
                <v:shape id="Graphic 629" o:spid="_x0000_s1092" style="position:absolute;left:30559;top:60928;width:520;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" path="m51530,63817r-10668,l40862,21526r-286,-2381l39338,15335r-953,-1619l37147,12573,36004,11334r-1524,-857l30956,9429,28955,9144r-5905,l19907,10001r-5430,3619l12287,16002r-1620,2857l10667,63817,,63817,,1238r9620,l10382,10477,12668,7239,15430,4667,22097,1047,25717,95,33146,r2953,476l51530,19907r,43910xe" fillcolor="black" stroked="f">
                  <v:path arrowok="t"/>
                </v:shape>
                <v:shape id="Graphic 630" o:spid="_x0000_s1093" style="position:absolute;left:3048;top:60325;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" path="m12661,l,,,6350,,165100r12661,l12661,6350,12661,xe" fillcolor="gray" stroked="f">
                  <v:path arrowok="t"/>
                </v:shape>
                <v:shape id="Graphic 631" o:spid="_x0000_s1094" style="position:absolute;left:49140;top:62293;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632" o:spid="_x0000_s1095" style="position:absolute;left:3048;top:61975;width:127;height:6604;visibility:visible;mso-wrap-style:square;v-text-anchor:top" coordsize="1270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" path="m12661,165163l,165163r,6350l,330225,,660400r12661,l12661,171513r,-6350xem12661,l,,,6350,,165100r12661,l12661,6350,12661,xe" fillcolor="gray" stroked="f">
                  <v:path arrowok="t"/>
                </v:shape>
                <v:shape id="Image 633" o:spid="_x0000_s1096" type="#_x0000_t75" style="position:absolute;left:3512;top:57314;width:55884;height:25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">
                  <v:imagedata r:id="rId465" o:title=""/>
                </v:shape>
                <v:shape id="Graphic 634" o:spid="_x0000_s1097" style="position:absolute;left:3048;top:68580;width:127;height:4953;visibility:visible;mso-wrap-style:square;v-text-anchor:top" coordsize="127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" path="m12661,l,,,6350,,165061,,495236r12661,l12661,6350,12661,xe" fillcolor="gray" stroked="f">
                  <v:path arrowok="t"/>
                </v:shape>
                <v:shape id="Graphic 635" o:spid="_x0000_s1098" style="position:absolute;left:59828;top:73885;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" path="m7524,27717l,27717,,,8667,r,6381l7524,27717xem28194,27717r-7525,l20764,r8668,l29337,6381,28194,27717xe" fillcolor="#060" stroked="f">
                  <v:path arrowok="t"/>
                </v:shape>
                <v:shape id="Image 636" o:spid="_x0000_s1099" type="#_x0000_t75" style="position:absolute;left:3529;top:75699;width:2666;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">
                  <v:imagedata r:id="rId466" o:title=""/>
                </v:shape>
                <v:shape id="Graphic 637" o:spid="_x0000_s1100" style="position:absolute;left:60539;top:75448;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" path="m7524,27717l,27717,,,8667,r,6381l7524,27717xem28194,27717r-7525,l20764,r8668,l29337,6381,28194,27717xe" fillcolor="#060" stroked="f">
                  <v:path arrowok="t"/>
                </v:shape>
                <v:shape id="Graphic 638" o:spid="_x0000_s1101" style="position:absolute;left:3048;top:73533;width:127;height:11303;visibility:visible;mso-wrap-style:square;v-text-anchor:top" coordsize="12700,113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" path="m12661,800100l,800100r,6350l,965161r,6350l,1130261r12661,l12661,971511r,-6311l12661,806450r,-6350xem12661,l,,,6350,,469861,,800036r12661,l12661,6350,12661,xe" fillcolor="gray" stroked="f">
                  <v:path arrowok="t"/>
                </v:shape>
                <v:shape id="Graphic 639" o:spid="_x0000_s1102" style="position:absolute;left:6375;top:85440;width:1231;height:882;visibility:visible;mso-wrap-style:square;v-text-anchor:top" coordsize="123189,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" path="m52857,27330r-572,-4280l50152,15138,48577,11811,46482,9042,45707,8001,44386,6184,42189,4330r,24626l42189,36195r-381,2946l40474,44665r-1041,2477l37998,49237r-1334,2198l34861,53149r-2095,1232l30568,55626r-2565,571l21424,56197,10668,47815r,-30099l12090,15138r1816,-1994l16281,11518,18567,9906r3327,-864l27482,9042,42189,28956r,-24626l41808,4000,38760,2374,35433,762r-204,l32092,,24193,,20764,762,14859,3429,12382,5422,10287,8001,9715,1231,,1231,,87909r10668,l10668,57810r2095,2286l15240,61912r2946,1232l21043,64389r3429,571l32194,64960r3518,-762l41808,60960r2578,-2286l45008,57810r1194,-1613l52857,37617r,-10287xem123063,1524l118300,381,112102,r-4572,l103441,1054,96291,5054,93243,7721r-2565,3429l90195,1244r-10185,l80010,63817r10756,l90766,23622r1436,-4090l94488,16383r6286,-4572l104775,10668r9042,101l119532,11531r2095,470l123063,1524xe" fillcolor="#603" stroked="f">
                  <v:path arrowok="t"/>
                </v:shape>
                <v:shape id="Image 640" o:spid="_x0000_s1103" type="#_x0000_t75" style="position:absolute;left:7814;top:85223;width:3360;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">
                  <v:imagedata r:id="rId467" o:title=""/>
                </v:shape>
                <v:shape id="Image 641" o:spid="_x0000_s1104" type="#_x0000_t75" style="position:absolute;left:12066;top:85223;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">
                  <v:imagedata r:id="rId254" o:title=""/>
                </v:shape>
                <v:shape id="Image 642" o:spid="_x0000_s1105" type="#_x0000_t75" style="position:absolute;left:17001;top:85188;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">
                  <v:imagedata r:id="rId137" o:title=""/>
                </v:shape>
                <v:shape id="Image 643" o:spid="_x0000_s1106" type="#_x0000_t75" style="position:absolute;left:20580;top:85127;width:15474;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">
                  <v:imagedata r:id="rId468" o:title=""/>
                </v:shape>
                <v:shape id="Image 644" o:spid="_x0000_s1107" type="#_x0000_t75" style="position:absolute;left:36944;top:85439;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">
                  <v:imagedata r:id="rId393" o:title=""/>
                </v:shape>
                <v:shape id="Graphic 645" o:spid="_x0000_s1108" style="position:absolute;left:39095;top:85439;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" path="m51523,19900l33147,,25717,88r-3619,953l15430,4660,12661,7239r-2286,3238l9613,1231,,1231,,63817r10668,l10668,18859r1612,-2857l14478,13614,19900,9994r3150,-850l28956,9144r1993,279l34480,10477r1524,851l37147,12573r1232,1143l39331,15328r1245,3810l40855,21526r,42291l51523,63817r,-43917xem98298,51244r-11723,l86575,64858r-381,3239l84670,74193r-1333,2857l81534,79717r6667,3722l98298,63246r,-1817l98298,51244xe" fillcolor="black" stroked="f">
                  <v:path arrowok="t"/>
                </v:shape>
                <v:shape id="Image 646" o:spid="_x0000_s1109" type="#_x0000_t75" style="position:absolute;left:41246;top:85223;width:192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">
                  <v:imagedata r:id="rId255" o:title=""/>
                </v:shape>
                <v:shape id="Image 647" o:spid="_x0000_s1110" type="#_x0000_t75" style="position:absolute;left:44078;top:85235;width:335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">
                  <v:imagedata r:id="rId469" o:title=""/>
                </v:shape>
                <v:shape id="Graphic 648" o:spid="_x0000_s1111" style="position:absolute;left:47620;top:85127;width:1117;height:1226;visibility:visible;mso-wrap-style:square;v-text-anchor:top" coordsize="11176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" path="m56680,44107l46863,21818r-851,-927l46012,45529r,14859l45440,64389r-1054,3619l43345,71729r-102,191l41719,74866r-2184,2667l37338,80302r-2756,2095l31242,84010r-3239,1524l24003,86296r-13145,l10858,19621r12649,l28003,20485r3239,1613l34582,23622,46012,45529r,-24638l24815,10858,,10858,,95059r25336,l30581,94107r9233,-3810l43726,87630r1219,-1334l46863,84201,56680,61912r,-17805xem111252,55333l99542,16954,82867,,80683,6477r2184,1803l85153,10756,99923,46951r572,6579l100495,68770,85445,111442r-4762,4280l82867,122199,107924,86385r3328,-19431l111252,61429r,-6096xe" fillcolor="black" stroked="f">
                  <v:path arrowok="t"/>
                </v:shape>
                <v:shape id="Graphic 649" o:spid="_x0000_s1112" style="position:absolute;left:49746;top:85188;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" path="m53441,86766l51917,79146r-9436,1714l37338,81051,27241,71056r,-36487l51054,34569r,-8192l27241,26377r,-15240l16484,11137r,15240l,26377r,8192l16484,34569r,37909l16954,75819,33439,90106r7810,-190l47536,88963r5042,-1626l53441,86766xem124675,45339l106299,25146r-7341,l95250,26098r-6579,3708l85915,32385r-2197,3238l83718,,72961,r,88963l83718,88963r,-45529l85432,40665r2286,-2184l93243,35052r3150,-864l104394,34188r3517,1245l112776,40474r1231,3810l114007,88963r10668,l124675,45339xe" fillcolor="#603" stroked="f">
                  <v:path arrowok="t"/>
                </v:shape>
                <v:shape id="Image 650" o:spid="_x0000_s1113" type="#_x0000_t75" style="position:absolute;left:51276;top:85439;width:2568;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">
                  <v:imagedata r:id="rId470" o:title=""/>
                </v:shape>
                <v:shape id="Image 651" o:spid="_x0000_s1114" type="#_x0000_t75" style="position:absolute;left:54712;top:85223;width:8372;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">
                  <v:imagedata r:id="rId471" o:title=""/>
                </v:shape>
                <v:shape id="Graphic 652" o:spid="_x0000_s1115" style="position:absolute;left:3795;top:86715;width:216;height:153;visibility:visible;mso-wrap-style:square;v-text-anchor:top" coordsize="2159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" path="m9933,15240l,15240,979,12668,12790,1428,14886,571,17267,190,19934,r1238,6762l18315,6858r-2191,666l12885,10001r-1238,1524l9933,15240xe" fillcolor="black" stroked="f">
                  <v:path arrowok="t"/>
                </v:shape>
                <v:shape id="Graphic 653" o:spid="_x0000_s1116" style="position:absolute;left:3047;top:84835;width:127;height:2038;visibility:visible;mso-wrap-style:square;v-text-anchor:top" coordsize="1270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" path="m,l12668,r,203263l,203263,,xe" fillcolor="gray" stroked="f">
                  <v:path arrowok="t"/>
                </v:shape>
                <v:shape id="Graphic 654" o:spid="_x0000_s1117"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" path="m6400800,304800l,304800,,,6400800,r,304800xe" fillcolor="#d3d3d3" stroked="f">
                  <v:path arrowok="t"/>
                </v:shape>
                <v:shape id="Image 655" o:spid="_x0000_s1118"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">
                  <v:imagedata r:id="rId33" o:title=""/>
                </v:shape>
                <v:shape id="Image 656" o:spid="_x0000_s1119" type="#_x0000_t75" style="position:absolute;left:57800;top:933;width:5251;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">
                  <v:imagedata r:id="rId472" o:title=""/>
                </v:shape>
                <v:shape id="Image 657" o:spid="_x0000_s1120"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">
                  <v:imagedata r:id="rId34" o:title=""/>
                </v:shape>
                <w10:wrap anchorx="page" anchory="page"/>
              </v:group>
            </w:pict>
          </mc:Fallback>
        </mc:AlternateContent>
      </w:r>
      <w:r>
        <w:rPr>
          <w:noProof/>
          <w:sz w:val="20"/>
        </w:rPr>
        <mc:AlternateContent>
          <mc:Choice Requires="wps">
            <w:drawing>
              <wp:anchor distT="0" distB="0" distL="0" distR="0" simplePos="0" relativeHeight="15792640" behindDoc="0" locked="0" layoutInCell="1" allowOverlap="1" wp14:anchorId="59B29408" wp14:editId="32E5DCA9">
                <wp:simplePos x="0" y="0"/>
                <wp:positionH relativeFrom="page">
                  <wp:posOffset>1049274</wp:posOffset>
                </wp:positionH>
                <wp:positionV relativeFrom="page">
                  <wp:posOffset>2833211</wp:posOffset>
                </wp:positionV>
                <wp:extent cx="29845" cy="27940"/>
                <wp:effectExtent l="0" t="0" r="0" b="0"/>
                <wp:wrapNone/>
                <wp:docPr id="658" name="Graphic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00B7678C" id="Graphic 658" o:spid="_x0000_s1026" style="position:absolute;margin-left:82.6pt;margin-top:223.1pt;width:2.35pt;height:2.2pt;z-index:15792640;visibility:visible;mso-wrap-style:square;mso-wrap-distance-left:0;mso-wrap-distance-top:0;mso-wrap-distance-right:0;mso-wrap-distance-bottom:0;mso-position-horizontal:absolute;mso-position-horizontal-relative:page;mso-position-vertical:absolute;mso-position-vertical-relative:page;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" path="m7524,27717l,27717,,,8667,r,6381l7524,27717xem28194,27717r-7525,l20764,r8668,l29337,6381,28194,27717xe" fillcolor="#060" stroked="f">
                <v:path arrowok="t"/>
                <w10:wrap anchorx="page" anchory="page"/>
              </v:shape>
            </w:pict>
          </mc:Fallback>
        </mc:AlternateContent>
      </w:r>
    </w:p>
    <w:p w14:paraId="0169ABBA" w14:textId="77777777" w:rsidR="00123975" w:rsidRDefault="00123975">
      <w:pPr>
        <w:pStyle w:val="BodyText"/>
        <w:spacing w:before="104"/>
        <w:rPr>
          <w:sz w:val="20"/>
        </w:rPr>
      </w:pPr>
    </w:p>
    <w:p w14:paraId="4DEDA83B" w14:textId="77777777" w:rsidR="00123975" w:rsidRDefault="00000000">
      <w:pPr>
        <w:pStyle w:val="BodyText"/>
        <w:spacing w:line="89" w:lineRule="exact"/>
        <w:ind w:left="3183"/>
        <w:rPr>
          <w:position w:val="-1"/>
          <w:sz w:val="8"/>
        </w:rPr>
      </w:pPr>
      <w:r>
        <w:rPr>
          <w:noProof/>
          <w:position w:val="-1"/>
          <w:sz w:val="8"/>
        </w:rPr>
        <mc:AlternateContent>
          <mc:Choice Requires="wpg">
            <w:drawing>
              <wp:inline distT="0" distB="0" distL="0" distR="0" wp14:anchorId="374F0C7F" wp14:editId="6E9F3A74">
                <wp:extent cx="55880" cy="57150"/>
                <wp:effectExtent l="0" t="0" r="0" b="0"/>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 cy="57150"/>
                          <a:chOff x="0" y="0"/>
                          <a:chExt cx="55880" cy="57150"/>
                        </a:xfrm>
                      </wpg:grpSpPr>
                      <wps:wsp>
                        <wps:cNvPr id="660" name="Graphic 660"/>
                        <wps:cNvSpPr/>
                        <wps:spPr>
                          <a:xfrm>
                            <a:off x="0" y="0"/>
                            <a:ext cx="55880" cy="57150"/>
                          </a:xfrm>
                          <a:custGeom>
                            <a:avLst/>
                            <a:gdLst/>
                            <a:ahLst/>
                            <a:cxnLst/>
                            <a:rect l="l" t="t" r="r" b="b"/>
                            <a:pathLst>
                              <a:path w="55880" h="57150">
                                <a:moveTo>
                                  <a:pt x="39814" y="56864"/>
                                </a:moveTo>
                                <a:lnTo>
                                  <a:pt x="27432" y="35909"/>
                                </a:lnTo>
                                <a:lnTo>
                                  <a:pt x="15144" y="56387"/>
                                </a:lnTo>
                                <a:lnTo>
                                  <a:pt x="6762" y="50291"/>
                                </a:lnTo>
                                <a:lnTo>
                                  <a:pt x="21812" y="31337"/>
                                </a:lnTo>
                                <a:lnTo>
                                  <a:pt x="0" y="25812"/>
                                </a:lnTo>
                                <a:lnTo>
                                  <a:pt x="3143" y="15620"/>
                                </a:lnTo>
                                <a:lnTo>
                                  <a:pt x="24288" y="24383"/>
                                </a:lnTo>
                                <a:lnTo>
                                  <a:pt x="22764" y="0"/>
                                </a:lnTo>
                                <a:lnTo>
                                  <a:pt x="33147" y="0"/>
                                </a:lnTo>
                                <a:lnTo>
                                  <a:pt x="31432" y="24764"/>
                                </a:lnTo>
                                <a:lnTo>
                                  <a:pt x="52482" y="16097"/>
                                </a:lnTo>
                                <a:lnTo>
                                  <a:pt x="55530" y="26384"/>
                                </a:lnTo>
                                <a:lnTo>
                                  <a:pt x="33432" y="31813"/>
                                </a:lnTo>
                                <a:lnTo>
                                  <a:pt x="48291" y="50577"/>
                                </a:lnTo>
                                <a:lnTo>
                                  <a:pt x="39814" y="56864"/>
                                </a:lnTo>
                                <a:close/>
                              </a:path>
                            </a:pathLst>
                          </a:custGeom>
                          <a:solidFill>
                            <a:srgbClr val="006600"/>
                          </a:solidFill>
                        </wps:spPr>
                        <wps:bodyPr wrap="square" lIns="0" tIns="0" rIns="0" bIns="0" rtlCol="0">
                          <a:prstTxWarp prst="textNoShape">
                            <a:avLst/>
                          </a:prstTxWarp>
                          <a:noAutofit/>
                        </wps:bodyPr>
                      </wps:wsp>
                    </wpg:wgp>
                  </a:graphicData>
                </a:graphic>
              </wp:inline>
            </w:drawing>
          </mc:Choice>
          <mc:Fallback>
            <w:pict>
              <v:group w14:anchorId="450E5E22" id="Group 659" o:spid="_x0000_s1026" style="width:4.4pt;height:4.5pt;mso-position-horizontal-relative:char;mso-position-vertical-relative:line" coordsize="5588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">
                <v:shape id="Graphic 660" o:spid="_x0000_s1027" style="position:absolute;width:55880;height:57150;visibility:visible;mso-wrap-style:square;v-text-anchor:top" coordsize="5588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" path="m39814,56864l27432,35909,15144,56387,6762,50291,21812,31337,,25812,3143,15620r21145,8763l22764,,33147,,31432,24764,52482,16097r3048,10287l33432,31813,48291,50577r-8477,6287xe" fillcolor="#060" stroked="f">
                  <v:path arrowok="t"/>
                </v:shape>
                <w10:anchorlock/>
              </v:group>
            </w:pict>
          </mc:Fallback>
        </mc:AlternateContent>
      </w:r>
    </w:p>
    <w:p w14:paraId="315BB8FA" w14:textId="77777777" w:rsidR="00123975" w:rsidRDefault="00123975">
      <w:pPr>
        <w:pStyle w:val="BodyText"/>
        <w:rPr>
          <w:sz w:val="20"/>
        </w:rPr>
      </w:pPr>
    </w:p>
    <w:p w14:paraId="26D41016" w14:textId="77777777" w:rsidR="00123975" w:rsidRDefault="00123975">
      <w:pPr>
        <w:pStyle w:val="BodyText"/>
        <w:rPr>
          <w:sz w:val="20"/>
        </w:rPr>
      </w:pPr>
    </w:p>
    <w:p w14:paraId="3079D77D" w14:textId="77777777" w:rsidR="00123975" w:rsidRDefault="00123975">
      <w:pPr>
        <w:pStyle w:val="BodyText"/>
        <w:rPr>
          <w:sz w:val="20"/>
        </w:rPr>
      </w:pPr>
    </w:p>
    <w:p w14:paraId="4D4C926D" w14:textId="77777777" w:rsidR="00123975" w:rsidRDefault="00123975">
      <w:pPr>
        <w:pStyle w:val="BodyText"/>
        <w:rPr>
          <w:sz w:val="20"/>
        </w:rPr>
      </w:pPr>
    </w:p>
    <w:p w14:paraId="0D9A4C66" w14:textId="77777777" w:rsidR="00123975" w:rsidRDefault="00123975">
      <w:pPr>
        <w:pStyle w:val="BodyText"/>
        <w:rPr>
          <w:sz w:val="20"/>
        </w:rPr>
      </w:pPr>
    </w:p>
    <w:p w14:paraId="73718EA3" w14:textId="77777777" w:rsidR="00123975" w:rsidRDefault="00123975">
      <w:pPr>
        <w:pStyle w:val="BodyText"/>
        <w:rPr>
          <w:sz w:val="20"/>
        </w:rPr>
      </w:pPr>
    </w:p>
    <w:p w14:paraId="6679FC26" w14:textId="77777777" w:rsidR="00123975" w:rsidRDefault="00123975">
      <w:pPr>
        <w:pStyle w:val="BodyText"/>
        <w:rPr>
          <w:sz w:val="20"/>
        </w:rPr>
      </w:pPr>
    </w:p>
    <w:p w14:paraId="70CB1E3C" w14:textId="77777777" w:rsidR="00123975" w:rsidRDefault="00123975">
      <w:pPr>
        <w:pStyle w:val="BodyText"/>
        <w:rPr>
          <w:sz w:val="20"/>
        </w:rPr>
      </w:pPr>
    </w:p>
    <w:p w14:paraId="3B53DB3C" w14:textId="77777777" w:rsidR="00123975" w:rsidRDefault="00123975">
      <w:pPr>
        <w:pStyle w:val="BodyText"/>
        <w:rPr>
          <w:sz w:val="20"/>
        </w:rPr>
      </w:pPr>
    </w:p>
    <w:p w14:paraId="1B0E54F5" w14:textId="77777777" w:rsidR="00123975" w:rsidRDefault="00000000">
      <w:pPr>
        <w:pStyle w:val="BodyText"/>
        <w:spacing w:before="158"/>
        <w:rPr>
          <w:sz w:val="20"/>
        </w:rPr>
      </w:pPr>
      <w:r>
        <w:rPr>
          <w:noProof/>
          <w:sz w:val="20"/>
        </w:rPr>
        <mc:AlternateContent>
          <mc:Choice Requires="wps">
            <w:drawing>
              <wp:anchor distT="0" distB="0" distL="0" distR="0" simplePos="0" relativeHeight="487646208" behindDoc="1" locked="0" layoutInCell="1" allowOverlap="1" wp14:anchorId="6D925791" wp14:editId="22365761">
                <wp:simplePos x="0" y="0"/>
                <wp:positionH relativeFrom="page">
                  <wp:posOffset>6241827</wp:posOffset>
                </wp:positionH>
                <wp:positionV relativeFrom="paragraph">
                  <wp:posOffset>262017</wp:posOffset>
                </wp:positionV>
                <wp:extent cx="29845" cy="27940"/>
                <wp:effectExtent l="0" t="0" r="0" b="0"/>
                <wp:wrapTopAndBottom/>
                <wp:docPr id="661" name="Graphic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2E96D6A8" id="Graphic 661" o:spid="_x0000_s1026" style="position:absolute;margin-left:491.5pt;margin-top:20.65pt;width:2.35pt;height:2.2pt;z-index:-15670272;visibility:visible;mso-wrap-style:square;mso-wrap-distance-left:0;mso-wrap-distance-top:0;mso-wrap-distance-right:0;mso-wrap-distance-bottom:0;mso-position-horizontal:absolute;mso-position-horizontal-relative:page;mso-position-vertical:absolute;mso-position-vertical-relative:text;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" path="m7524,27717l,27717,,,8667,r,6381l7524,27717xem28194,27717r-7525,l20764,r8668,l29337,6381,28194,27717xe" fillcolor="#060" stroked="f">
                <v:path arrowok="t"/>
                <w10:wrap type="topAndBottom" anchorx="page"/>
              </v:shape>
            </w:pict>
          </mc:Fallback>
        </mc:AlternateContent>
      </w:r>
      <w:r>
        <w:rPr>
          <w:noProof/>
          <w:sz w:val="20"/>
        </w:rPr>
        <mc:AlternateContent>
          <mc:Choice Requires="wps">
            <w:drawing>
              <wp:anchor distT="0" distB="0" distL="0" distR="0" simplePos="0" relativeHeight="487646720" behindDoc="1" locked="0" layoutInCell="1" allowOverlap="1" wp14:anchorId="19C2E7E7" wp14:editId="65473D37">
                <wp:simplePos x="0" y="0"/>
                <wp:positionH relativeFrom="page">
                  <wp:posOffset>6370415</wp:posOffset>
                </wp:positionH>
                <wp:positionV relativeFrom="paragraph">
                  <wp:posOffset>281257</wp:posOffset>
                </wp:positionV>
                <wp:extent cx="57785" cy="61594"/>
                <wp:effectExtent l="0" t="0" r="0" b="0"/>
                <wp:wrapTopAndBottom/>
                <wp:docPr id="662" name="Graphic 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1784B2" id="Graphic 662" o:spid="_x0000_s1026" style="position:absolute;margin-left:501.6pt;margin-top:22.15pt;width:4.55pt;height:4.85pt;z-index:-15669760;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" path="m34194,61340r-10668,l23526,35242,,35242,,24574r23526,l23526,,34194,r,24574l57721,24574r,10668l34194,35242r,26098xe" fillcolor="black" stroked="f">
                <v:path arrowok="t"/>
                <w10:wrap type="topAndBottom" anchorx="page"/>
              </v:shape>
            </w:pict>
          </mc:Fallback>
        </mc:AlternateContent>
      </w:r>
      <w:r>
        <w:rPr>
          <w:noProof/>
          <w:sz w:val="20"/>
        </w:rPr>
        <w:drawing>
          <wp:anchor distT="0" distB="0" distL="0" distR="0" simplePos="0" relativeHeight="487647232" behindDoc="1" locked="0" layoutInCell="1" allowOverlap="1" wp14:anchorId="79045EF0" wp14:editId="37BB15F9">
            <wp:simplePos x="0" y="0"/>
            <wp:positionH relativeFrom="page">
              <wp:posOffset>6515861</wp:posOffset>
            </wp:positionH>
            <wp:positionV relativeFrom="paragraph">
              <wp:posOffset>287163</wp:posOffset>
            </wp:positionV>
            <wp:extent cx="267775" cy="65341"/>
            <wp:effectExtent l="0" t="0" r="0" b="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473" cstate="print"/>
                    <a:stretch>
                      <a:fillRect/>
                    </a:stretch>
                  </pic:blipFill>
                  <pic:spPr>
                    <a:xfrm>
                      <a:off x="0" y="0"/>
                      <a:ext cx="267775" cy="65341"/>
                    </a:xfrm>
                    <a:prstGeom prst="rect">
                      <a:avLst/>
                    </a:prstGeom>
                  </pic:spPr>
                </pic:pic>
              </a:graphicData>
            </a:graphic>
          </wp:anchor>
        </w:drawing>
      </w:r>
      <w:r>
        <w:rPr>
          <w:noProof/>
          <w:sz w:val="20"/>
        </w:rPr>
        <mc:AlternateContent>
          <mc:Choice Requires="wps">
            <w:drawing>
              <wp:anchor distT="0" distB="0" distL="0" distR="0" simplePos="0" relativeHeight="487647744" behindDoc="1" locked="0" layoutInCell="1" allowOverlap="1" wp14:anchorId="1F46C3CE" wp14:editId="78D28136">
                <wp:simplePos x="0" y="0"/>
                <wp:positionH relativeFrom="page">
                  <wp:posOffset>6868382</wp:posOffset>
                </wp:positionH>
                <wp:positionV relativeFrom="paragraph">
                  <wp:posOffset>281257</wp:posOffset>
                </wp:positionV>
                <wp:extent cx="57785" cy="61594"/>
                <wp:effectExtent l="0" t="0" r="0" b="0"/>
                <wp:wrapTopAndBottom/>
                <wp:docPr id="664"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22BD05" id="Graphic 664" o:spid="_x0000_s1026" style="position:absolute;margin-left:540.8pt;margin-top:22.15pt;width:4.55pt;height:4.85pt;z-index:-15668736;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" path="m34194,61340r-10668,l23526,35242,,35242,,24574r23526,l23526,,34194,r,24574l57721,24574r,10668l34194,35242r,26098xe" fillcolor="black" stroked="f">
                <v:path arrowok="t"/>
                <w10:wrap type="topAndBottom" anchorx="page"/>
              </v:shape>
            </w:pict>
          </mc:Fallback>
        </mc:AlternateContent>
      </w:r>
      <w:r>
        <w:rPr>
          <w:noProof/>
          <w:sz w:val="20"/>
        </w:rPr>
        <mc:AlternateContent>
          <mc:Choice Requires="wps">
            <w:drawing>
              <wp:anchor distT="0" distB="0" distL="0" distR="0" simplePos="0" relativeHeight="487648256" behindDoc="1" locked="0" layoutInCell="1" allowOverlap="1" wp14:anchorId="3EB3EA7B" wp14:editId="17373FE3">
                <wp:simplePos x="0" y="0"/>
                <wp:positionH relativeFrom="page">
                  <wp:posOffset>6810946</wp:posOffset>
                </wp:positionH>
                <wp:positionV relativeFrom="paragraph">
                  <wp:posOffset>418417</wp:posOffset>
                </wp:positionV>
                <wp:extent cx="29845" cy="27940"/>
                <wp:effectExtent l="0" t="0" r="0" b="0"/>
                <wp:wrapTopAndBottom/>
                <wp:docPr id="665" name="Graphic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407C1861" id="Graphic 665" o:spid="_x0000_s1026" style="position:absolute;margin-left:536.3pt;margin-top:32.95pt;width:2.35pt;height:2.2pt;z-index:-15668224;visibility:visible;mso-wrap-style:square;mso-wrap-distance-left:0;mso-wrap-distance-top:0;mso-wrap-distance-right:0;mso-wrap-distance-bottom:0;mso-position-horizontal:absolute;mso-position-horizontal-relative:page;mso-position-vertical:absolute;mso-position-vertical-relative:text;v-text-anchor:top" coordsize="29845,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" path="m7524,27717l,27717,,,8667,r,6381l7524,27717xem28194,27717r-7525,l20764,r8668,l29337,6381,28194,27717xe" fillcolor="#060" stroked="f">
                <v:path arrowok="t"/>
                <w10:wrap type="topAndBottom" anchorx="page"/>
              </v:shape>
            </w:pict>
          </mc:Fallback>
        </mc:AlternateContent>
      </w:r>
      <w:r>
        <w:rPr>
          <w:noProof/>
          <w:sz w:val="20"/>
        </w:rPr>
        <mc:AlternateContent>
          <mc:Choice Requires="wps">
            <w:drawing>
              <wp:anchor distT="0" distB="0" distL="0" distR="0" simplePos="0" relativeHeight="487648768" behindDoc="1" locked="0" layoutInCell="1" allowOverlap="1" wp14:anchorId="3D9A9AB7" wp14:editId="6F2E419C">
                <wp:simplePos x="0" y="0"/>
                <wp:positionH relativeFrom="page">
                  <wp:posOffset>1120330</wp:posOffset>
                </wp:positionH>
                <wp:positionV relativeFrom="paragraph">
                  <wp:posOffset>494713</wp:posOffset>
                </wp:positionV>
                <wp:extent cx="17145" cy="32384"/>
                <wp:effectExtent l="0" t="0" r="0" b="0"/>
                <wp:wrapTopAndBottom/>
                <wp:docPr id="666" name="Graphic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3" y="0"/>
                              </a:lnTo>
                              <a:lnTo>
                                <a:pt x="16763" y="10191"/>
                              </a:lnTo>
                              <a:lnTo>
                                <a:pt x="16763"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4D9B389A" id="Graphic 666" o:spid="_x0000_s1026" style="position:absolute;margin-left:88.2pt;margin-top:38.95pt;width:1.35pt;height:2.55pt;z-index:-15667712;visibility:visible;mso-wrap-style:square;mso-wrap-distance-left:0;mso-wrap-distance-top:0;mso-wrap-distance-right:0;mso-wrap-distance-bottom:0;mso-position-horizontal:absolute;mso-position-horizontal-relative:page;mso-position-vertical:absolute;mso-position-vertical-relative:text;v-text-anchor:top" coordsize="17145,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" path="m6667,32194l,28479,1809,25812,3143,22955,4667,16859r381,-3239l5048,,16763,r,10191l16763,12001r-285,1905l8286,30765,6667,32194xe" fillcolor="#060" stroked="f">
                <v:path arrowok="t"/>
                <w10:wrap type="topAndBottom" anchorx="page"/>
              </v:shape>
            </w:pict>
          </mc:Fallback>
        </mc:AlternateContent>
      </w:r>
      <w:r>
        <w:rPr>
          <w:noProof/>
          <w:sz w:val="20"/>
        </w:rPr>
        <mc:AlternateContent>
          <mc:Choice Requires="wps">
            <w:drawing>
              <wp:anchor distT="0" distB="0" distL="0" distR="0" simplePos="0" relativeHeight="487649280" behindDoc="1" locked="0" layoutInCell="1" allowOverlap="1" wp14:anchorId="5C97E36C" wp14:editId="49FC99D9">
                <wp:simplePos x="0" y="0"/>
                <wp:positionH relativeFrom="page">
                  <wp:posOffset>6655022</wp:posOffset>
                </wp:positionH>
                <wp:positionV relativeFrom="paragraph">
                  <wp:posOffset>437563</wp:posOffset>
                </wp:positionV>
                <wp:extent cx="57785" cy="61594"/>
                <wp:effectExtent l="0" t="0" r="0" b="0"/>
                <wp:wrapTopAndBottom/>
                <wp:docPr id="667" name="Graphic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81120F" id="Graphic 667" o:spid="_x0000_s1026" style="position:absolute;margin-left:524pt;margin-top:34.45pt;width:4.55pt;height:4.8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" path="m34194,61340r-10668,l23526,35242,,35242,,24574r23526,l23526,,34194,r,24574l57721,24574r,10668l34194,35242r,26098xe" fillcolor="black" stroked="f">
                <v:path arrowok="t"/>
                <w10:wrap type="topAndBottom" anchorx="page"/>
              </v:shape>
            </w:pict>
          </mc:Fallback>
        </mc:AlternateContent>
      </w:r>
      <w:r>
        <w:rPr>
          <w:noProof/>
          <w:sz w:val="20"/>
        </w:rPr>
        <mc:AlternateContent>
          <mc:Choice Requires="wps">
            <w:drawing>
              <wp:anchor distT="0" distB="0" distL="0" distR="0" simplePos="0" relativeHeight="487649792" behindDoc="1" locked="0" layoutInCell="1" allowOverlap="1" wp14:anchorId="7AA6FE15" wp14:editId="736E6D2D">
                <wp:simplePos x="0" y="0"/>
                <wp:positionH relativeFrom="page">
                  <wp:posOffset>6881907</wp:posOffset>
                </wp:positionH>
                <wp:positionV relativeFrom="paragraph">
                  <wp:posOffset>494713</wp:posOffset>
                </wp:positionV>
                <wp:extent cx="17145" cy="32384"/>
                <wp:effectExtent l="0" t="0" r="0" b="0"/>
                <wp:wrapTopAndBottom/>
                <wp:docPr id="668" name="Graphic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 cy="32384"/>
                        </a:xfrm>
                        <a:custGeom>
                          <a:avLst/>
                          <a:gdLst/>
                          <a:ahLst/>
                          <a:cxnLst/>
                          <a:rect l="l" t="t" r="r" b="b"/>
                          <a:pathLst>
                            <a:path w="17145" h="32384">
                              <a:moveTo>
                                <a:pt x="6667" y="32194"/>
                              </a:moveTo>
                              <a:lnTo>
                                <a:pt x="0" y="28479"/>
                              </a:lnTo>
                              <a:lnTo>
                                <a:pt x="1809" y="25812"/>
                              </a:lnTo>
                              <a:lnTo>
                                <a:pt x="3143" y="22955"/>
                              </a:lnTo>
                              <a:lnTo>
                                <a:pt x="4667" y="16859"/>
                              </a:lnTo>
                              <a:lnTo>
                                <a:pt x="5048" y="13620"/>
                              </a:lnTo>
                              <a:lnTo>
                                <a:pt x="5048" y="0"/>
                              </a:lnTo>
                              <a:lnTo>
                                <a:pt x="16764" y="0"/>
                              </a:lnTo>
                              <a:lnTo>
                                <a:pt x="16764" y="10191"/>
                              </a:lnTo>
                              <a:lnTo>
                                <a:pt x="16764" y="12001"/>
                              </a:lnTo>
                              <a:lnTo>
                                <a:pt x="16478" y="13906"/>
                              </a:lnTo>
                              <a:lnTo>
                                <a:pt x="8286" y="30765"/>
                              </a:lnTo>
                              <a:lnTo>
                                <a:pt x="6667" y="32194"/>
                              </a:lnTo>
                              <a:close/>
                            </a:path>
                          </a:pathLst>
                        </a:custGeom>
                        <a:solidFill>
                          <a:srgbClr val="006600"/>
                        </a:solidFill>
                      </wps:spPr>
                      <wps:bodyPr wrap="square" lIns="0" tIns="0" rIns="0" bIns="0" rtlCol="0">
                        <a:prstTxWarp prst="textNoShape">
                          <a:avLst/>
                        </a:prstTxWarp>
                        <a:noAutofit/>
                      </wps:bodyPr>
                    </wps:wsp>
                  </a:graphicData>
                </a:graphic>
              </wp:anchor>
            </w:drawing>
          </mc:Choice>
          <mc:Fallback>
            <w:pict>
              <v:shape w14:anchorId="20B8C87B" id="Graphic 668" o:spid="_x0000_s1026" style="position:absolute;margin-left:541.9pt;margin-top:38.95pt;width:1.35pt;height:2.55pt;z-index:-15666688;visibility:visible;mso-wrap-style:square;mso-wrap-distance-left:0;mso-wrap-distance-top:0;mso-wrap-distance-right:0;mso-wrap-distance-bottom:0;mso-position-horizontal:absolute;mso-position-horizontal-relative:page;mso-position-vertical:absolute;mso-position-vertical-relative:text;v-text-anchor:top" coordsize="17145,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" path="m6667,32194l,28479,1809,25812,3143,22955,4667,16859r381,-3239l5048,,16764,r,10191l16764,12001r-286,1905l8286,30765,6667,32194xe" fillcolor="#060" stroked="f">
                <v:path arrowok="t"/>
                <w10:wrap type="topAndBottom" anchorx="page"/>
              </v:shape>
            </w:pict>
          </mc:Fallback>
        </mc:AlternateContent>
      </w:r>
    </w:p>
    <w:p w14:paraId="0FDDEB69" w14:textId="77777777" w:rsidR="00123975" w:rsidRDefault="00123975">
      <w:pPr>
        <w:pStyle w:val="BodyText"/>
        <w:spacing w:before="10"/>
        <w:rPr>
          <w:sz w:val="6"/>
        </w:rPr>
      </w:pPr>
    </w:p>
    <w:p w14:paraId="4F9CDBA8" w14:textId="77777777" w:rsidR="00123975" w:rsidRDefault="00123975">
      <w:pPr>
        <w:pStyle w:val="BodyText"/>
        <w:rPr>
          <w:sz w:val="20"/>
        </w:rPr>
      </w:pPr>
    </w:p>
    <w:p w14:paraId="4FA3A4EE" w14:textId="77777777" w:rsidR="00123975" w:rsidRDefault="00123975">
      <w:pPr>
        <w:pStyle w:val="BodyText"/>
        <w:rPr>
          <w:sz w:val="20"/>
        </w:rPr>
      </w:pPr>
    </w:p>
    <w:p w14:paraId="53FB23B0" w14:textId="77777777" w:rsidR="00123975" w:rsidRDefault="00123975">
      <w:pPr>
        <w:pStyle w:val="BodyText"/>
        <w:rPr>
          <w:sz w:val="20"/>
        </w:rPr>
      </w:pPr>
    </w:p>
    <w:p w14:paraId="6494FFFC" w14:textId="77777777" w:rsidR="00123975" w:rsidRDefault="00123975">
      <w:pPr>
        <w:pStyle w:val="BodyText"/>
        <w:rPr>
          <w:sz w:val="20"/>
        </w:rPr>
      </w:pPr>
    </w:p>
    <w:p w14:paraId="432D59B6" w14:textId="77777777" w:rsidR="00123975" w:rsidRDefault="00123975">
      <w:pPr>
        <w:pStyle w:val="BodyText"/>
        <w:rPr>
          <w:sz w:val="20"/>
        </w:rPr>
      </w:pPr>
    </w:p>
    <w:p w14:paraId="3DD77BED" w14:textId="77777777" w:rsidR="00123975" w:rsidRDefault="00123975">
      <w:pPr>
        <w:pStyle w:val="BodyText"/>
        <w:rPr>
          <w:sz w:val="20"/>
        </w:rPr>
      </w:pPr>
    </w:p>
    <w:p w14:paraId="0EBA00A7" w14:textId="77777777" w:rsidR="00123975" w:rsidRDefault="00123975">
      <w:pPr>
        <w:pStyle w:val="BodyText"/>
        <w:rPr>
          <w:sz w:val="20"/>
        </w:rPr>
      </w:pPr>
    </w:p>
    <w:p w14:paraId="10B7BA12" w14:textId="77777777" w:rsidR="00123975" w:rsidRDefault="00123975">
      <w:pPr>
        <w:pStyle w:val="BodyText"/>
        <w:rPr>
          <w:sz w:val="20"/>
        </w:rPr>
      </w:pPr>
    </w:p>
    <w:p w14:paraId="736A0F3D" w14:textId="77777777" w:rsidR="00123975" w:rsidRDefault="00123975">
      <w:pPr>
        <w:pStyle w:val="BodyText"/>
        <w:rPr>
          <w:sz w:val="20"/>
        </w:rPr>
      </w:pPr>
    </w:p>
    <w:p w14:paraId="46D79B09" w14:textId="77777777" w:rsidR="00123975" w:rsidRDefault="00123975">
      <w:pPr>
        <w:pStyle w:val="BodyText"/>
        <w:rPr>
          <w:sz w:val="20"/>
        </w:rPr>
      </w:pPr>
    </w:p>
    <w:p w14:paraId="5863761E" w14:textId="77777777" w:rsidR="00123975" w:rsidRDefault="00123975">
      <w:pPr>
        <w:pStyle w:val="BodyText"/>
        <w:rPr>
          <w:sz w:val="20"/>
        </w:rPr>
      </w:pPr>
    </w:p>
    <w:p w14:paraId="7AB75288" w14:textId="77777777" w:rsidR="00123975" w:rsidRDefault="00123975">
      <w:pPr>
        <w:pStyle w:val="BodyText"/>
        <w:rPr>
          <w:sz w:val="20"/>
        </w:rPr>
      </w:pPr>
    </w:p>
    <w:p w14:paraId="65E6325A" w14:textId="77777777" w:rsidR="00123975" w:rsidRDefault="00123975">
      <w:pPr>
        <w:pStyle w:val="BodyText"/>
        <w:rPr>
          <w:sz w:val="20"/>
        </w:rPr>
      </w:pPr>
    </w:p>
    <w:p w14:paraId="4B2685C7" w14:textId="77777777" w:rsidR="00123975" w:rsidRDefault="00123975">
      <w:pPr>
        <w:pStyle w:val="BodyText"/>
        <w:rPr>
          <w:sz w:val="20"/>
        </w:rPr>
      </w:pPr>
    </w:p>
    <w:p w14:paraId="1FE71064" w14:textId="77777777" w:rsidR="00123975" w:rsidRDefault="00123975">
      <w:pPr>
        <w:pStyle w:val="BodyText"/>
        <w:rPr>
          <w:sz w:val="20"/>
        </w:rPr>
      </w:pPr>
    </w:p>
    <w:p w14:paraId="7E6C91C8" w14:textId="77777777" w:rsidR="00123975" w:rsidRDefault="00123975">
      <w:pPr>
        <w:pStyle w:val="BodyText"/>
        <w:rPr>
          <w:sz w:val="20"/>
        </w:rPr>
      </w:pPr>
    </w:p>
    <w:p w14:paraId="2621B479" w14:textId="77777777" w:rsidR="00123975" w:rsidRDefault="00123975">
      <w:pPr>
        <w:pStyle w:val="BodyText"/>
        <w:rPr>
          <w:sz w:val="20"/>
        </w:rPr>
      </w:pPr>
    </w:p>
    <w:p w14:paraId="76154186" w14:textId="77777777" w:rsidR="00123975" w:rsidRDefault="00123975">
      <w:pPr>
        <w:pStyle w:val="BodyText"/>
        <w:rPr>
          <w:sz w:val="20"/>
        </w:rPr>
      </w:pPr>
    </w:p>
    <w:p w14:paraId="287F9B08" w14:textId="77777777" w:rsidR="00123975" w:rsidRDefault="00123975">
      <w:pPr>
        <w:pStyle w:val="BodyText"/>
        <w:rPr>
          <w:sz w:val="20"/>
        </w:rPr>
      </w:pPr>
    </w:p>
    <w:p w14:paraId="426B445E" w14:textId="77777777" w:rsidR="00123975" w:rsidRDefault="00123975">
      <w:pPr>
        <w:pStyle w:val="BodyText"/>
        <w:rPr>
          <w:sz w:val="20"/>
        </w:rPr>
      </w:pPr>
    </w:p>
    <w:p w14:paraId="282AA869" w14:textId="77777777" w:rsidR="00123975" w:rsidRDefault="00123975">
      <w:pPr>
        <w:pStyle w:val="BodyText"/>
        <w:rPr>
          <w:sz w:val="20"/>
        </w:rPr>
      </w:pPr>
    </w:p>
    <w:p w14:paraId="078B8AF5" w14:textId="77777777" w:rsidR="00123975" w:rsidRDefault="00123975">
      <w:pPr>
        <w:pStyle w:val="BodyText"/>
        <w:rPr>
          <w:sz w:val="20"/>
        </w:rPr>
      </w:pPr>
    </w:p>
    <w:p w14:paraId="0F5E7F12" w14:textId="77777777" w:rsidR="00123975" w:rsidRDefault="00123975">
      <w:pPr>
        <w:pStyle w:val="BodyText"/>
        <w:rPr>
          <w:sz w:val="20"/>
        </w:rPr>
      </w:pPr>
    </w:p>
    <w:p w14:paraId="373D9381" w14:textId="77777777" w:rsidR="00123975" w:rsidRDefault="00123975">
      <w:pPr>
        <w:pStyle w:val="BodyText"/>
        <w:rPr>
          <w:sz w:val="20"/>
        </w:rPr>
      </w:pPr>
    </w:p>
    <w:p w14:paraId="50509E05" w14:textId="77777777" w:rsidR="00123975" w:rsidRDefault="00123975">
      <w:pPr>
        <w:pStyle w:val="BodyText"/>
        <w:rPr>
          <w:sz w:val="20"/>
        </w:rPr>
      </w:pPr>
    </w:p>
    <w:p w14:paraId="3FCAFDB5" w14:textId="77777777" w:rsidR="00123975" w:rsidRDefault="00123975">
      <w:pPr>
        <w:pStyle w:val="BodyText"/>
        <w:rPr>
          <w:sz w:val="20"/>
        </w:rPr>
      </w:pPr>
    </w:p>
    <w:p w14:paraId="6973E510" w14:textId="77777777" w:rsidR="00123975" w:rsidRDefault="00123975">
      <w:pPr>
        <w:pStyle w:val="BodyText"/>
        <w:rPr>
          <w:sz w:val="20"/>
        </w:rPr>
      </w:pPr>
    </w:p>
    <w:p w14:paraId="1E278EA0" w14:textId="77777777" w:rsidR="00123975" w:rsidRDefault="00123975">
      <w:pPr>
        <w:pStyle w:val="BodyText"/>
        <w:rPr>
          <w:sz w:val="20"/>
        </w:rPr>
      </w:pPr>
    </w:p>
    <w:p w14:paraId="6E97549B" w14:textId="77777777" w:rsidR="00123975" w:rsidRDefault="00123975">
      <w:pPr>
        <w:pStyle w:val="BodyText"/>
        <w:rPr>
          <w:sz w:val="20"/>
        </w:rPr>
      </w:pPr>
    </w:p>
    <w:p w14:paraId="3E95BF43" w14:textId="77777777" w:rsidR="00123975" w:rsidRDefault="00123975">
      <w:pPr>
        <w:pStyle w:val="BodyText"/>
        <w:rPr>
          <w:sz w:val="20"/>
        </w:rPr>
      </w:pPr>
    </w:p>
    <w:p w14:paraId="11D7380C" w14:textId="77777777" w:rsidR="00123975" w:rsidRDefault="00123975">
      <w:pPr>
        <w:pStyle w:val="BodyText"/>
        <w:rPr>
          <w:sz w:val="20"/>
        </w:rPr>
      </w:pPr>
    </w:p>
    <w:p w14:paraId="088DDB83" w14:textId="77777777" w:rsidR="00123975" w:rsidRDefault="00123975">
      <w:pPr>
        <w:pStyle w:val="BodyText"/>
        <w:rPr>
          <w:sz w:val="20"/>
        </w:rPr>
      </w:pPr>
    </w:p>
    <w:p w14:paraId="452AD814" w14:textId="77777777" w:rsidR="00123975" w:rsidRDefault="00123975">
      <w:pPr>
        <w:pStyle w:val="BodyText"/>
        <w:rPr>
          <w:sz w:val="20"/>
        </w:rPr>
      </w:pPr>
    </w:p>
    <w:p w14:paraId="17B0468B" w14:textId="77777777" w:rsidR="00123975" w:rsidRDefault="00123975">
      <w:pPr>
        <w:pStyle w:val="BodyText"/>
        <w:rPr>
          <w:sz w:val="20"/>
        </w:rPr>
      </w:pPr>
    </w:p>
    <w:p w14:paraId="608EFCB7" w14:textId="77777777" w:rsidR="00123975" w:rsidRDefault="00000000">
      <w:pPr>
        <w:pStyle w:val="BodyText"/>
        <w:spacing w:before="39"/>
        <w:rPr>
          <w:sz w:val="20"/>
        </w:rPr>
      </w:pPr>
      <w:r>
        <w:rPr>
          <w:noProof/>
          <w:sz w:val="20"/>
        </w:rPr>
        <mc:AlternateContent>
          <mc:Choice Requires="wps">
            <w:drawing>
              <wp:anchor distT="0" distB="0" distL="0" distR="0" simplePos="0" relativeHeight="487650304" behindDoc="1" locked="0" layoutInCell="1" allowOverlap="1" wp14:anchorId="6E5F59CC" wp14:editId="5B04CA17">
                <wp:simplePos x="0" y="0"/>
                <wp:positionH relativeFrom="page">
                  <wp:posOffset>6797230</wp:posOffset>
                </wp:positionH>
                <wp:positionV relativeFrom="paragraph">
                  <wp:posOffset>186603</wp:posOffset>
                </wp:positionV>
                <wp:extent cx="57785" cy="61594"/>
                <wp:effectExtent l="0" t="0" r="0" b="0"/>
                <wp:wrapTopAndBottom/>
                <wp:docPr id="669" name="Graphic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E5995B" id="Graphic 669" o:spid="_x0000_s1026" style="position:absolute;margin-left:535.2pt;margin-top:14.7pt;width:4.55pt;height:4.8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" path="m34194,61340r-10668,l23526,35242,,35242,,24574r23526,l23526,,34194,r,24574l57721,24574r,10668l34194,35242r,26098xe" fillcolor="black" stroked="f">
                <v:path arrowok="t"/>
                <w10:wrap type="topAndBottom" anchorx="page"/>
              </v:shape>
            </w:pict>
          </mc:Fallback>
        </mc:AlternateContent>
      </w:r>
      <w:r>
        <w:rPr>
          <w:noProof/>
          <w:sz w:val="20"/>
        </w:rPr>
        <mc:AlternateContent>
          <mc:Choice Requires="wps">
            <w:drawing>
              <wp:anchor distT="0" distB="0" distL="0" distR="0" simplePos="0" relativeHeight="487650816" behindDoc="1" locked="0" layoutInCell="1" allowOverlap="1" wp14:anchorId="61C9AC3F" wp14:editId="10E1C934">
                <wp:simplePos x="0" y="0"/>
                <wp:positionH relativeFrom="page">
                  <wp:posOffset>6868382</wp:posOffset>
                </wp:positionH>
                <wp:positionV relativeFrom="paragraph">
                  <wp:posOffset>342553</wp:posOffset>
                </wp:positionV>
                <wp:extent cx="57785" cy="61594"/>
                <wp:effectExtent l="0" t="0" r="0" b="0"/>
                <wp:wrapTopAndBottom/>
                <wp:docPr id="670" name="Graphic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F44B87" id="Graphic 670" o:spid="_x0000_s1026" style="position:absolute;margin-left:540.8pt;margin-top:26.95pt;width:4.55pt;height:4.85pt;z-index:-15665664;visibility:visible;mso-wrap-style:square;mso-wrap-distance-left:0;mso-wrap-distance-top:0;mso-wrap-distance-right:0;mso-wrap-distance-bottom:0;mso-position-horizontal:absolute;mso-position-horizontal-relative:page;mso-position-vertical:absolute;mso-position-vertical-relative:text;v-text-anchor:top" coordsize="5778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" path="m34194,61340r-10668,l23526,35242,,35242,,24574r23526,l23526,,34194,r,24574l57721,24574r,10668l34194,35242r,26098xe" fillcolor="black" stroked="f">
                <v:path arrowok="t"/>
                <w10:wrap type="topAndBottom" anchorx="page"/>
              </v:shape>
            </w:pict>
          </mc:Fallback>
        </mc:AlternateContent>
      </w:r>
    </w:p>
    <w:p w14:paraId="6881D77D" w14:textId="77777777" w:rsidR="00123975" w:rsidRDefault="00123975">
      <w:pPr>
        <w:pStyle w:val="BodyText"/>
        <w:spacing w:before="10"/>
        <w:rPr>
          <w:sz w:val="10"/>
        </w:rPr>
      </w:pPr>
    </w:p>
    <w:p w14:paraId="5834BC89" w14:textId="77777777" w:rsidR="00123975" w:rsidRDefault="00123975">
      <w:pPr>
        <w:pStyle w:val="BodyText"/>
        <w:rPr>
          <w:sz w:val="10"/>
        </w:rPr>
        <w:sectPr w:rsidR="00123975">
          <w:footerReference w:type="default" r:id="rId474"/>
          <w:pgSz w:w="12240" w:h="15840"/>
          <w:pgMar w:top="1080" w:right="992" w:bottom="280" w:left="1700" w:header="0" w:footer="0" w:gutter="0"/>
          <w:cols w:space="720"/>
        </w:sectPr>
      </w:pPr>
    </w:p>
    <w:p w14:paraId="7A31C3B6" w14:textId="77777777" w:rsidR="00123975" w:rsidRDefault="00000000">
      <w:pPr>
        <w:pStyle w:val="BodyText"/>
        <w:rPr>
          <w:sz w:val="20"/>
        </w:rPr>
      </w:pPr>
      <w:r>
        <w:rPr>
          <w:noProof/>
          <w:sz w:val="20"/>
        </w:rPr>
        <w:lastRenderedPageBreak/>
        <mc:AlternateContent>
          <mc:Choice Requires="wpg">
            <w:drawing>
              <wp:anchor distT="0" distB="0" distL="0" distR="0" simplePos="0" relativeHeight="486825984" behindDoc="1" locked="0" layoutInCell="1" allowOverlap="1" wp14:anchorId="40F07AFA" wp14:editId="1500C367">
                <wp:simplePos x="0" y="0"/>
                <wp:positionH relativeFrom="page">
                  <wp:posOffset>685800</wp:posOffset>
                </wp:positionH>
                <wp:positionV relativeFrom="page">
                  <wp:posOffset>685800</wp:posOffset>
                </wp:positionV>
                <wp:extent cx="6400800" cy="8648700"/>
                <wp:effectExtent l="0" t="0" r="0" b="0"/>
                <wp:wrapNone/>
                <wp:docPr id="671" name="Group 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648700"/>
                          <a:chOff x="0" y="0"/>
                          <a:chExt cx="6400800" cy="8686800"/>
                        </a:xfrm>
                      </wpg:grpSpPr>
                      <pic:pic xmlns:pic="http://schemas.openxmlformats.org/drawingml/2006/picture">
                        <pic:nvPicPr>
                          <pic:cNvPr id="672" name="Image 672"/>
                          <pic:cNvPicPr/>
                        </pic:nvPicPr>
                        <pic:blipFill>
                          <a:blip r:embed="rId475" cstate="print"/>
                          <a:stretch>
                            <a:fillRect/>
                          </a:stretch>
                        </pic:blipFill>
                        <pic:spPr>
                          <a:xfrm>
                            <a:off x="2558129" y="351186"/>
                            <a:ext cx="620458" cy="78962"/>
                          </a:xfrm>
                          <a:prstGeom prst="rect">
                            <a:avLst/>
                          </a:prstGeom>
                        </pic:spPr>
                      </pic:pic>
                      <wps:wsp>
                        <wps:cNvPr id="673" name="Graphic 673"/>
                        <wps:cNvSpPr/>
                        <wps:spPr>
                          <a:xfrm>
                            <a:off x="3269265" y="374523"/>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74" name="Image 674"/>
                          <pic:cNvPicPr/>
                        </pic:nvPicPr>
                        <pic:blipFill>
                          <a:blip r:embed="rId329" cstate="print"/>
                          <a:stretch>
                            <a:fillRect/>
                          </a:stretch>
                        </pic:blipFill>
                        <pic:spPr>
                          <a:xfrm>
                            <a:off x="3409950" y="365188"/>
                            <a:ext cx="195452" cy="64960"/>
                          </a:xfrm>
                          <a:prstGeom prst="rect">
                            <a:avLst/>
                          </a:prstGeom>
                        </pic:spPr>
                      </pic:pic>
                      <wps:wsp>
                        <wps:cNvPr id="675" name="Graphic 675"/>
                        <wps:cNvSpPr/>
                        <wps:spPr>
                          <a:xfrm>
                            <a:off x="3625024" y="365188"/>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5"/>
                                </a:lnTo>
                                <a:lnTo>
                                  <a:pt x="37147" y="12572"/>
                                </a:lnTo>
                                <a:lnTo>
                                  <a:pt x="36004" y="11334"/>
                                </a:lnTo>
                                <a:lnTo>
                                  <a:pt x="34480" y="10477"/>
                                </a:lnTo>
                                <a:lnTo>
                                  <a:pt x="30956" y="9429"/>
                                </a:lnTo>
                                <a:lnTo>
                                  <a:pt x="28955" y="9143"/>
                                </a:lnTo>
                                <a:lnTo>
                                  <a:pt x="23050" y="9143"/>
                                </a:lnTo>
                                <a:lnTo>
                                  <a:pt x="19907" y="10001"/>
                                </a:lnTo>
                                <a:lnTo>
                                  <a:pt x="14477" y="13620"/>
                                </a:lnTo>
                                <a:lnTo>
                                  <a:pt x="12287" y="16001"/>
                                </a:lnTo>
                                <a:lnTo>
                                  <a:pt x="10667" y="18859"/>
                                </a:lnTo>
                                <a:lnTo>
                                  <a:pt x="10667" y="63817"/>
                                </a:lnTo>
                                <a:lnTo>
                                  <a:pt x="0" y="63817"/>
                                </a:lnTo>
                                <a:lnTo>
                                  <a:pt x="0" y="1238"/>
                                </a:lnTo>
                                <a:lnTo>
                                  <a:pt x="9620" y="1238"/>
                                </a:lnTo>
                                <a:lnTo>
                                  <a:pt x="10382" y="10477"/>
                                </a:lnTo>
                                <a:lnTo>
                                  <a:pt x="12668" y="7238"/>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76" name="Image 676"/>
                          <pic:cNvPicPr/>
                        </pic:nvPicPr>
                        <pic:blipFill>
                          <a:blip r:embed="rId476" cstate="print"/>
                          <a:stretch>
                            <a:fillRect/>
                          </a:stretch>
                        </pic:blipFill>
                        <pic:spPr>
                          <a:xfrm>
                            <a:off x="3714750" y="333946"/>
                            <a:ext cx="1585341" cy="122205"/>
                          </a:xfrm>
                          <a:prstGeom prst="rect">
                            <a:avLst/>
                          </a:prstGeom>
                        </pic:spPr>
                      </pic:pic>
                      <wps:wsp>
                        <wps:cNvPr id="677" name="Graphic 677"/>
                        <wps:cNvSpPr/>
                        <wps:spPr>
                          <a:xfrm>
                            <a:off x="5411914" y="336518"/>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678" name="Graphic 678"/>
                        <wps:cNvSpPr/>
                        <wps:spPr>
                          <a:xfrm>
                            <a:off x="304800" y="3048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79" name="Image 679"/>
                          <pic:cNvPicPr/>
                        </pic:nvPicPr>
                        <pic:blipFill>
                          <a:blip r:embed="rId477" cstate="print"/>
                          <a:stretch>
                            <a:fillRect/>
                          </a:stretch>
                        </pic:blipFill>
                        <pic:spPr>
                          <a:xfrm>
                            <a:off x="1206626" y="333946"/>
                            <a:ext cx="3736752" cy="941736"/>
                          </a:xfrm>
                          <a:prstGeom prst="rect">
                            <a:avLst/>
                          </a:prstGeom>
                        </pic:spPr>
                      </pic:pic>
                      <wps:wsp>
                        <wps:cNvPr id="680" name="Graphic 680"/>
                        <wps:cNvSpPr/>
                        <wps:spPr>
                          <a:xfrm>
                            <a:off x="304800" y="634974"/>
                            <a:ext cx="12700" cy="1155700"/>
                          </a:xfrm>
                          <a:custGeom>
                            <a:avLst/>
                            <a:gdLst/>
                            <a:ahLst/>
                            <a:cxnLst/>
                            <a:rect l="l" t="t" r="r" b="b"/>
                            <a:pathLst>
                              <a:path w="12700" h="1155700">
                                <a:moveTo>
                                  <a:pt x="12661" y="660463"/>
                                </a:moveTo>
                                <a:lnTo>
                                  <a:pt x="0" y="660463"/>
                                </a:lnTo>
                                <a:lnTo>
                                  <a:pt x="0" y="666813"/>
                                </a:lnTo>
                                <a:lnTo>
                                  <a:pt x="0" y="825525"/>
                                </a:lnTo>
                                <a:lnTo>
                                  <a:pt x="0" y="1155700"/>
                                </a:lnTo>
                                <a:lnTo>
                                  <a:pt x="12661" y="1155700"/>
                                </a:lnTo>
                                <a:lnTo>
                                  <a:pt x="12661" y="666813"/>
                                </a:lnTo>
                                <a:lnTo>
                                  <a:pt x="12661" y="660463"/>
                                </a:lnTo>
                                <a:close/>
                              </a:path>
                              <a:path w="12700" h="1155700">
                                <a:moveTo>
                                  <a:pt x="12661" y="165163"/>
                                </a:moveTo>
                                <a:lnTo>
                                  <a:pt x="0" y="165163"/>
                                </a:lnTo>
                                <a:lnTo>
                                  <a:pt x="0" y="171513"/>
                                </a:lnTo>
                                <a:lnTo>
                                  <a:pt x="0" y="330225"/>
                                </a:lnTo>
                                <a:lnTo>
                                  <a:pt x="0" y="660400"/>
                                </a:lnTo>
                                <a:lnTo>
                                  <a:pt x="12661" y="660400"/>
                                </a:lnTo>
                                <a:lnTo>
                                  <a:pt x="12661" y="171513"/>
                                </a:lnTo>
                                <a:lnTo>
                                  <a:pt x="12661" y="165163"/>
                                </a:lnTo>
                                <a:close/>
                              </a:path>
                              <a:path w="12700" h="11557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681" name="Image 681"/>
                          <pic:cNvPicPr/>
                        </pic:nvPicPr>
                        <pic:blipFill>
                          <a:blip r:embed="rId102" cstate="print"/>
                          <a:stretch>
                            <a:fillRect/>
                          </a:stretch>
                        </pic:blipFill>
                        <pic:spPr>
                          <a:xfrm>
                            <a:off x="1700117" y="1826037"/>
                            <a:ext cx="268509" cy="90011"/>
                          </a:xfrm>
                          <a:prstGeom prst="rect">
                            <a:avLst/>
                          </a:prstGeom>
                        </pic:spPr>
                      </pic:pic>
                      <pic:pic xmlns:pic="http://schemas.openxmlformats.org/drawingml/2006/picture">
                        <pic:nvPicPr>
                          <pic:cNvPr id="682" name="Image 682"/>
                          <pic:cNvPicPr/>
                        </pic:nvPicPr>
                        <pic:blipFill>
                          <a:blip r:embed="rId478" cstate="print"/>
                          <a:stretch>
                            <a:fillRect/>
                          </a:stretch>
                        </pic:blipFill>
                        <pic:spPr>
                          <a:xfrm>
                            <a:off x="2058066" y="1819846"/>
                            <a:ext cx="1476184" cy="122205"/>
                          </a:xfrm>
                          <a:prstGeom prst="rect">
                            <a:avLst/>
                          </a:prstGeom>
                        </pic:spPr>
                      </pic:pic>
                      <pic:pic xmlns:pic="http://schemas.openxmlformats.org/drawingml/2006/picture">
                        <pic:nvPicPr>
                          <pic:cNvPr id="683" name="Image 683"/>
                          <pic:cNvPicPr/>
                        </pic:nvPicPr>
                        <pic:blipFill>
                          <a:blip r:embed="rId479" cstate="print"/>
                          <a:stretch>
                            <a:fillRect/>
                          </a:stretch>
                        </pic:blipFill>
                        <pic:spPr>
                          <a:xfrm>
                            <a:off x="3623310" y="1851088"/>
                            <a:ext cx="195452" cy="64960"/>
                          </a:xfrm>
                          <a:prstGeom prst="rect">
                            <a:avLst/>
                          </a:prstGeom>
                        </pic:spPr>
                      </pic:pic>
                      <wps:wsp>
                        <wps:cNvPr id="684" name="Graphic 684"/>
                        <wps:cNvSpPr/>
                        <wps:spPr>
                          <a:xfrm>
                            <a:off x="3838371" y="1851100"/>
                            <a:ext cx="98425" cy="83820"/>
                          </a:xfrm>
                          <a:custGeom>
                            <a:avLst/>
                            <a:gdLst/>
                            <a:ahLst/>
                            <a:cxnLst/>
                            <a:rect l="l" t="t" r="r" b="b"/>
                            <a:pathLst>
                              <a:path w="98425" h="83820">
                                <a:moveTo>
                                  <a:pt x="51536" y="19900"/>
                                </a:moveTo>
                                <a:lnTo>
                                  <a:pt x="33147" y="0"/>
                                </a:lnTo>
                                <a:lnTo>
                                  <a:pt x="25717" y="88"/>
                                </a:lnTo>
                                <a:lnTo>
                                  <a:pt x="22098" y="1041"/>
                                </a:lnTo>
                                <a:lnTo>
                                  <a:pt x="15430" y="4660"/>
                                </a:lnTo>
                                <a:lnTo>
                                  <a:pt x="12674" y="7239"/>
                                </a:lnTo>
                                <a:lnTo>
                                  <a:pt x="10388" y="10477"/>
                                </a:lnTo>
                                <a:lnTo>
                                  <a:pt x="9626" y="1231"/>
                                </a:lnTo>
                                <a:lnTo>
                                  <a:pt x="0" y="1231"/>
                                </a:lnTo>
                                <a:lnTo>
                                  <a:pt x="0" y="63817"/>
                                </a:lnTo>
                                <a:lnTo>
                                  <a:pt x="10668" y="63817"/>
                                </a:lnTo>
                                <a:lnTo>
                                  <a:pt x="10668" y="18859"/>
                                </a:lnTo>
                                <a:lnTo>
                                  <a:pt x="12293" y="16002"/>
                                </a:lnTo>
                                <a:lnTo>
                                  <a:pt x="14478" y="13614"/>
                                </a:lnTo>
                                <a:lnTo>
                                  <a:pt x="19913" y="9994"/>
                                </a:lnTo>
                                <a:lnTo>
                                  <a:pt x="23050" y="9144"/>
                                </a:lnTo>
                                <a:lnTo>
                                  <a:pt x="28956" y="9144"/>
                                </a:lnTo>
                                <a:lnTo>
                                  <a:pt x="30962" y="9423"/>
                                </a:lnTo>
                                <a:lnTo>
                                  <a:pt x="34480" y="10477"/>
                                </a:lnTo>
                                <a:lnTo>
                                  <a:pt x="36004" y="11328"/>
                                </a:lnTo>
                                <a:lnTo>
                                  <a:pt x="37147" y="12573"/>
                                </a:lnTo>
                                <a:lnTo>
                                  <a:pt x="38392" y="13716"/>
                                </a:lnTo>
                                <a:lnTo>
                                  <a:pt x="39344" y="15328"/>
                                </a:lnTo>
                                <a:lnTo>
                                  <a:pt x="40576" y="19138"/>
                                </a:lnTo>
                                <a:lnTo>
                                  <a:pt x="40868" y="21526"/>
                                </a:lnTo>
                                <a:lnTo>
                                  <a:pt x="40868" y="63817"/>
                                </a:lnTo>
                                <a:lnTo>
                                  <a:pt x="51536" y="63817"/>
                                </a:lnTo>
                                <a:lnTo>
                                  <a:pt x="51536" y="19900"/>
                                </a:lnTo>
                                <a:close/>
                              </a:path>
                              <a:path w="98425" h="83820">
                                <a:moveTo>
                                  <a:pt x="98298" y="51142"/>
                                </a:moveTo>
                                <a:lnTo>
                                  <a:pt x="86588" y="51142"/>
                                </a:lnTo>
                                <a:lnTo>
                                  <a:pt x="86588" y="64757"/>
                                </a:lnTo>
                                <a:lnTo>
                                  <a:pt x="86207" y="67995"/>
                                </a:lnTo>
                                <a:lnTo>
                                  <a:pt x="84683" y="74091"/>
                                </a:lnTo>
                                <a:lnTo>
                                  <a:pt x="83350" y="76949"/>
                                </a:lnTo>
                                <a:lnTo>
                                  <a:pt x="81534" y="79616"/>
                                </a:lnTo>
                                <a:lnTo>
                                  <a:pt x="88201" y="83337"/>
                                </a:lnTo>
                                <a:lnTo>
                                  <a:pt x="98298" y="63144"/>
                                </a:lnTo>
                                <a:lnTo>
                                  <a:pt x="98298" y="61328"/>
                                </a:lnTo>
                                <a:lnTo>
                                  <a:pt x="98298" y="511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5" name="Image 685"/>
                          <pic:cNvPicPr/>
                        </pic:nvPicPr>
                        <pic:blipFill>
                          <a:blip r:embed="rId330" cstate="print"/>
                          <a:stretch>
                            <a:fillRect/>
                          </a:stretch>
                        </pic:blipFill>
                        <pic:spPr>
                          <a:xfrm>
                            <a:off x="4053459" y="1829561"/>
                            <a:ext cx="192119" cy="86486"/>
                          </a:xfrm>
                          <a:prstGeom prst="rect">
                            <a:avLst/>
                          </a:prstGeom>
                        </pic:spPr>
                      </pic:pic>
                      <pic:pic xmlns:pic="http://schemas.openxmlformats.org/drawingml/2006/picture">
                        <pic:nvPicPr>
                          <pic:cNvPr id="686" name="Image 686"/>
                          <pic:cNvPicPr/>
                        </pic:nvPicPr>
                        <pic:blipFill>
                          <a:blip r:embed="rId480" cstate="print"/>
                          <a:stretch>
                            <a:fillRect/>
                          </a:stretch>
                        </pic:blipFill>
                        <pic:spPr>
                          <a:xfrm>
                            <a:off x="4336446" y="1819846"/>
                            <a:ext cx="679132" cy="122205"/>
                          </a:xfrm>
                          <a:prstGeom prst="rect">
                            <a:avLst/>
                          </a:prstGeom>
                        </pic:spPr>
                      </pic:pic>
                      <wps:wsp>
                        <wps:cNvPr id="687" name="Graphic 687"/>
                        <wps:cNvSpPr/>
                        <wps:spPr>
                          <a:xfrm>
                            <a:off x="304800" y="1790737"/>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688" name="Graphic 688"/>
                        <wps:cNvSpPr/>
                        <wps:spPr>
                          <a:xfrm>
                            <a:off x="1704403" y="2177891"/>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689" name="Graphic 689"/>
                        <wps:cNvSpPr/>
                        <wps:spPr>
                          <a:xfrm>
                            <a:off x="1857184" y="2143410"/>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690" name="Image 690"/>
                          <pic:cNvPicPr/>
                        </pic:nvPicPr>
                        <pic:blipFill>
                          <a:blip r:embed="rId481" cstate="print"/>
                          <a:stretch>
                            <a:fillRect/>
                          </a:stretch>
                        </pic:blipFill>
                        <pic:spPr>
                          <a:xfrm>
                            <a:off x="1916810" y="2148173"/>
                            <a:ext cx="124396" cy="84201"/>
                          </a:xfrm>
                          <a:prstGeom prst="rect">
                            <a:avLst/>
                          </a:prstGeom>
                        </pic:spPr>
                      </pic:pic>
                      <pic:pic xmlns:pic="http://schemas.openxmlformats.org/drawingml/2006/picture">
                        <pic:nvPicPr>
                          <pic:cNvPr id="691" name="Image 691"/>
                          <pic:cNvPicPr/>
                        </pic:nvPicPr>
                        <pic:blipFill>
                          <a:blip r:embed="rId482" cstate="print"/>
                          <a:stretch>
                            <a:fillRect/>
                          </a:stretch>
                        </pic:blipFill>
                        <pic:spPr>
                          <a:xfrm>
                            <a:off x="2061495" y="2148173"/>
                            <a:ext cx="264318" cy="84296"/>
                          </a:xfrm>
                          <a:prstGeom prst="rect">
                            <a:avLst/>
                          </a:prstGeom>
                        </pic:spPr>
                      </pic:pic>
                      <pic:pic xmlns:pic="http://schemas.openxmlformats.org/drawingml/2006/picture">
                        <pic:nvPicPr>
                          <pic:cNvPr id="692" name="Image 692"/>
                          <pic:cNvPicPr/>
                        </pic:nvPicPr>
                        <pic:blipFill>
                          <a:blip r:embed="rId483" cstate="print"/>
                          <a:stretch>
                            <a:fillRect/>
                          </a:stretch>
                        </pic:blipFill>
                        <pic:spPr>
                          <a:xfrm>
                            <a:off x="2416778" y="2147030"/>
                            <a:ext cx="266033" cy="86582"/>
                          </a:xfrm>
                          <a:prstGeom prst="rect">
                            <a:avLst/>
                          </a:prstGeom>
                        </pic:spPr>
                      </pic:pic>
                      <pic:pic xmlns:pic="http://schemas.openxmlformats.org/drawingml/2006/picture">
                        <pic:nvPicPr>
                          <pic:cNvPr id="693" name="Image 693"/>
                          <pic:cNvPicPr/>
                        </pic:nvPicPr>
                        <pic:blipFill>
                          <a:blip r:embed="rId484" cstate="print"/>
                          <a:stretch>
                            <a:fillRect/>
                          </a:stretch>
                        </pic:blipFill>
                        <pic:spPr>
                          <a:xfrm>
                            <a:off x="2771870" y="2148173"/>
                            <a:ext cx="268700" cy="85343"/>
                          </a:xfrm>
                          <a:prstGeom prst="rect">
                            <a:avLst/>
                          </a:prstGeom>
                        </pic:spPr>
                      </pic:pic>
                      <pic:pic xmlns:pic="http://schemas.openxmlformats.org/drawingml/2006/picture">
                        <pic:nvPicPr>
                          <pic:cNvPr id="694" name="Image 694"/>
                          <pic:cNvPicPr/>
                        </pic:nvPicPr>
                        <pic:blipFill>
                          <a:blip r:embed="rId485" cstate="print"/>
                          <a:stretch>
                            <a:fillRect/>
                          </a:stretch>
                        </pic:blipFill>
                        <pic:spPr>
                          <a:xfrm>
                            <a:off x="3121247" y="2148173"/>
                            <a:ext cx="200405" cy="84201"/>
                          </a:xfrm>
                          <a:prstGeom prst="rect">
                            <a:avLst/>
                          </a:prstGeom>
                        </pic:spPr>
                      </pic:pic>
                      <pic:pic xmlns:pic="http://schemas.openxmlformats.org/drawingml/2006/picture">
                        <pic:nvPicPr>
                          <pic:cNvPr id="695" name="Image 695"/>
                          <pic:cNvPicPr/>
                        </pic:nvPicPr>
                        <pic:blipFill>
                          <a:blip r:embed="rId486" cstate="print"/>
                          <a:stretch>
                            <a:fillRect/>
                          </a:stretch>
                        </pic:blipFill>
                        <pic:spPr>
                          <a:xfrm>
                            <a:off x="3340989" y="2148078"/>
                            <a:ext cx="122872" cy="84296"/>
                          </a:xfrm>
                          <a:prstGeom prst="rect">
                            <a:avLst/>
                          </a:prstGeom>
                        </pic:spPr>
                      </pic:pic>
                      <pic:pic xmlns:pic="http://schemas.openxmlformats.org/drawingml/2006/picture">
                        <pic:nvPicPr>
                          <pic:cNvPr id="696" name="Image 696"/>
                          <pic:cNvPicPr/>
                        </pic:nvPicPr>
                        <pic:blipFill>
                          <a:blip r:embed="rId487" cstate="print"/>
                          <a:stretch>
                            <a:fillRect/>
                          </a:stretch>
                        </pic:blipFill>
                        <pic:spPr>
                          <a:xfrm>
                            <a:off x="3550634" y="2143505"/>
                            <a:ext cx="481583" cy="90106"/>
                          </a:xfrm>
                          <a:prstGeom prst="rect">
                            <a:avLst/>
                          </a:prstGeom>
                        </pic:spPr>
                      </pic:pic>
                      <wps:wsp>
                        <wps:cNvPr id="697" name="Graphic 697"/>
                        <wps:cNvSpPr/>
                        <wps:spPr>
                          <a:xfrm>
                            <a:off x="4050690" y="2143416"/>
                            <a:ext cx="539115" cy="97790"/>
                          </a:xfrm>
                          <a:custGeom>
                            <a:avLst/>
                            <a:gdLst/>
                            <a:ahLst/>
                            <a:cxnLst/>
                            <a:rect l="l" t="t" r="r" b="b"/>
                            <a:pathLst>
                              <a:path w="539115" h="97790">
                                <a:moveTo>
                                  <a:pt x="53047" y="88963"/>
                                </a:moveTo>
                                <a:lnTo>
                                  <a:pt x="0" y="88963"/>
                                </a:lnTo>
                                <a:lnTo>
                                  <a:pt x="0" y="97726"/>
                                </a:lnTo>
                                <a:lnTo>
                                  <a:pt x="53047" y="97726"/>
                                </a:lnTo>
                                <a:lnTo>
                                  <a:pt x="53047" y="88963"/>
                                </a:lnTo>
                                <a:close/>
                              </a:path>
                              <a:path w="539115" h="97790">
                                <a:moveTo>
                                  <a:pt x="123151" y="4762"/>
                                </a:moveTo>
                                <a:lnTo>
                                  <a:pt x="72288" y="4762"/>
                                </a:lnTo>
                                <a:lnTo>
                                  <a:pt x="72288" y="14097"/>
                                </a:lnTo>
                                <a:lnTo>
                                  <a:pt x="92011" y="14097"/>
                                </a:lnTo>
                                <a:lnTo>
                                  <a:pt x="92011" y="79717"/>
                                </a:lnTo>
                                <a:lnTo>
                                  <a:pt x="72288" y="79717"/>
                                </a:lnTo>
                                <a:lnTo>
                                  <a:pt x="72288" y="88963"/>
                                </a:lnTo>
                                <a:lnTo>
                                  <a:pt x="123151" y="88963"/>
                                </a:lnTo>
                                <a:lnTo>
                                  <a:pt x="123151" y="79717"/>
                                </a:lnTo>
                                <a:lnTo>
                                  <a:pt x="102958" y="79717"/>
                                </a:lnTo>
                                <a:lnTo>
                                  <a:pt x="102958" y="14097"/>
                                </a:lnTo>
                                <a:lnTo>
                                  <a:pt x="123151" y="14097"/>
                                </a:lnTo>
                                <a:lnTo>
                                  <a:pt x="123151" y="4762"/>
                                </a:lnTo>
                                <a:close/>
                              </a:path>
                              <a:path w="539115" h="97790">
                                <a:moveTo>
                                  <a:pt x="198983" y="37998"/>
                                </a:moveTo>
                                <a:lnTo>
                                  <a:pt x="189166" y="15709"/>
                                </a:lnTo>
                                <a:lnTo>
                                  <a:pt x="188315" y="14795"/>
                                </a:lnTo>
                                <a:lnTo>
                                  <a:pt x="188315" y="39433"/>
                                </a:lnTo>
                                <a:lnTo>
                                  <a:pt x="188315" y="54292"/>
                                </a:lnTo>
                                <a:lnTo>
                                  <a:pt x="187744" y="58293"/>
                                </a:lnTo>
                                <a:lnTo>
                                  <a:pt x="186690" y="61912"/>
                                </a:lnTo>
                                <a:lnTo>
                                  <a:pt x="185648" y="65620"/>
                                </a:lnTo>
                                <a:lnTo>
                                  <a:pt x="185547" y="65811"/>
                                </a:lnTo>
                                <a:lnTo>
                                  <a:pt x="184023" y="68770"/>
                                </a:lnTo>
                                <a:lnTo>
                                  <a:pt x="181838" y="71437"/>
                                </a:lnTo>
                                <a:lnTo>
                                  <a:pt x="179641" y="74193"/>
                                </a:lnTo>
                                <a:lnTo>
                                  <a:pt x="176885" y="76288"/>
                                </a:lnTo>
                                <a:lnTo>
                                  <a:pt x="173545" y="77914"/>
                                </a:lnTo>
                                <a:lnTo>
                                  <a:pt x="170307" y="79438"/>
                                </a:lnTo>
                                <a:lnTo>
                                  <a:pt x="166306" y="80200"/>
                                </a:lnTo>
                                <a:lnTo>
                                  <a:pt x="153162" y="80200"/>
                                </a:lnTo>
                                <a:lnTo>
                                  <a:pt x="153162" y="13525"/>
                                </a:lnTo>
                                <a:lnTo>
                                  <a:pt x="165811" y="13525"/>
                                </a:lnTo>
                                <a:lnTo>
                                  <a:pt x="170307" y="14376"/>
                                </a:lnTo>
                                <a:lnTo>
                                  <a:pt x="173545" y="16002"/>
                                </a:lnTo>
                                <a:lnTo>
                                  <a:pt x="176885" y="17526"/>
                                </a:lnTo>
                                <a:lnTo>
                                  <a:pt x="188315" y="39433"/>
                                </a:lnTo>
                                <a:lnTo>
                                  <a:pt x="188315" y="14795"/>
                                </a:lnTo>
                                <a:lnTo>
                                  <a:pt x="187159" y="13525"/>
                                </a:lnTo>
                                <a:lnTo>
                                  <a:pt x="186029" y="12280"/>
                                </a:lnTo>
                                <a:lnTo>
                                  <a:pt x="182118" y="9613"/>
                                </a:lnTo>
                                <a:lnTo>
                                  <a:pt x="172885" y="5803"/>
                                </a:lnTo>
                                <a:lnTo>
                                  <a:pt x="167119" y="4762"/>
                                </a:lnTo>
                                <a:lnTo>
                                  <a:pt x="142303" y="4762"/>
                                </a:lnTo>
                                <a:lnTo>
                                  <a:pt x="142303" y="88963"/>
                                </a:lnTo>
                                <a:lnTo>
                                  <a:pt x="167640" y="88963"/>
                                </a:lnTo>
                                <a:lnTo>
                                  <a:pt x="172885" y="88011"/>
                                </a:lnTo>
                                <a:lnTo>
                                  <a:pt x="182118" y="84201"/>
                                </a:lnTo>
                                <a:lnTo>
                                  <a:pt x="186029" y="81534"/>
                                </a:lnTo>
                                <a:lnTo>
                                  <a:pt x="187248" y="80200"/>
                                </a:lnTo>
                                <a:lnTo>
                                  <a:pt x="189166" y="78105"/>
                                </a:lnTo>
                                <a:lnTo>
                                  <a:pt x="198983" y="55816"/>
                                </a:lnTo>
                                <a:lnTo>
                                  <a:pt x="198983" y="37998"/>
                                </a:lnTo>
                                <a:close/>
                              </a:path>
                              <a:path w="539115" h="97790">
                                <a:moveTo>
                                  <a:pt x="337273" y="58585"/>
                                </a:moveTo>
                                <a:lnTo>
                                  <a:pt x="285559" y="58585"/>
                                </a:lnTo>
                                <a:lnTo>
                                  <a:pt x="285559" y="67818"/>
                                </a:lnTo>
                                <a:lnTo>
                                  <a:pt x="337273" y="67818"/>
                                </a:lnTo>
                                <a:lnTo>
                                  <a:pt x="337273" y="58585"/>
                                </a:lnTo>
                                <a:close/>
                              </a:path>
                              <a:path w="539115" h="97790">
                                <a:moveTo>
                                  <a:pt x="337273" y="34480"/>
                                </a:moveTo>
                                <a:lnTo>
                                  <a:pt x="285559" y="34480"/>
                                </a:lnTo>
                                <a:lnTo>
                                  <a:pt x="285559" y="43815"/>
                                </a:lnTo>
                                <a:lnTo>
                                  <a:pt x="337273" y="43815"/>
                                </a:lnTo>
                                <a:lnTo>
                                  <a:pt x="337273" y="34480"/>
                                </a:lnTo>
                                <a:close/>
                              </a:path>
                              <a:path w="539115" h="97790">
                                <a:moveTo>
                                  <a:pt x="459486" y="81534"/>
                                </a:moveTo>
                                <a:lnTo>
                                  <a:pt x="458914" y="80010"/>
                                </a:lnTo>
                                <a:lnTo>
                                  <a:pt x="456628" y="77533"/>
                                </a:lnTo>
                                <a:lnTo>
                                  <a:pt x="455002" y="76873"/>
                                </a:lnTo>
                                <a:lnTo>
                                  <a:pt x="450621" y="76873"/>
                                </a:lnTo>
                                <a:lnTo>
                                  <a:pt x="448906" y="77533"/>
                                </a:lnTo>
                                <a:lnTo>
                                  <a:pt x="447865" y="78778"/>
                                </a:lnTo>
                                <a:lnTo>
                                  <a:pt x="446722" y="80010"/>
                                </a:lnTo>
                                <a:lnTo>
                                  <a:pt x="446151" y="81534"/>
                                </a:lnTo>
                                <a:lnTo>
                                  <a:pt x="446151" y="85153"/>
                                </a:lnTo>
                                <a:lnTo>
                                  <a:pt x="446722" y="86677"/>
                                </a:lnTo>
                                <a:lnTo>
                                  <a:pt x="447865" y="87820"/>
                                </a:lnTo>
                                <a:lnTo>
                                  <a:pt x="448906" y="89065"/>
                                </a:lnTo>
                                <a:lnTo>
                                  <a:pt x="450621" y="89636"/>
                                </a:lnTo>
                                <a:lnTo>
                                  <a:pt x="455002" y="89636"/>
                                </a:lnTo>
                                <a:lnTo>
                                  <a:pt x="456628" y="89065"/>
                                </a:lnTo>
                                <a:lnTo>
                                  <a:pt x="457771" y="87820"/>
                                </a:lnTo>
                                <a:lnTo>
                                  <a:pt x="458914" y="86677"/>
                                </a:lnTo>
                                <a:lnTo>
                                  <a:pt x="459486" y="85153"/>
                                </a:lnTo>
                                <a:lnTo>
                                  <a:pt x="459486" y="81534"/>
                                </a:lnTo>
                                <a:close/>
                              </a:path>
                              <a:path w="539115" h="97790">
                                <a:moveTo>
                                  <a:pt x="478624" y="28295"/>
                                </a:moveTo>
                                <a:lnTo>
                                  <a:pt x="476910" y="16192"/>
                                </a:lnTo>
                                <a:lnTo>
                                  <a:pt x="475869" y="13525"/>
                                </a:lnTo>
                                <a:lnTo>
                                  <a:pt x="475399" y="12865"/>
                                </a:lnTo>
                                <a:lnTo>
                                  <a:pt x="474243" y="11239"/>
                                </a:lnTo>
                                <a:lnTo>
                                  <a:pt x="469785" y="7340"/>
                                </a:lnTo>
                                <a:lnTo>
                                  <a:pt x="467220" y="5905"/>
                                </a:lnTo>
                                <a:lnTo>
                                  <a:pt x="467080" y="5905"/>
                                </a:lnTo>
                                <a:lnTo>
                                  <a:pt x="460984" y="4000"/>
                                </a:lnTo>
                                <a:lnTo>
                                  <a:pt x="460705" y="4000"/>
                                </a:lnTo>
                                <a:lnTo>
                                  <a:pt x="457771" y="3530"/>
                                </a:lnTo>
                                <a:lnTo>
                                  <a:pt x="450342" y="3530"/>
                                </a:lnTo>
                                <a:lnTo>
                                  <a:pt x="429425" y="18961"/>
                                </a:lnTo>
                                <a:lnTo>
                                  <a:pt x="429348" y="19240"/>
                                </a:lnTo>
                                <a:lnTo>
                                  <a:pt x="429018" y="20675"/>
                                </a:lnTo>
                                <a:lnTo>
                                  <a:pt x="428904" y="24384"/>
                                </a:lnTo>
                                <a:lnTo>
                                  <a:pt x="439572" y="24384"/>
                                </a:lnTo>
                                <a:lnTo>
                                  <a:pt x="439661" y="22009"/>
                                </a:lnTo>
                                <a:lnTo>
                                  <a:pt x="439750" y="21628"/>
                                </a:lnTo>
                                <a:lnTo>
                                  <a:pt x="439851" y="21145"/>
                                </a:lnTo>
                                <a:lnTo>
                                  <a:pt x="439953" y="20675"/>
                                </a:lnTo>
                                <a:lnTo>
                                  <a:pt x="440817" y="19240"/>
                                </a:lnTo>
                                <a:lnTo>
                                  <a:pt x="441579" y="17818"/>
                                </a:lnTo>
                                <a:lnTo>
                                  <a:pt x="452056" y="12865"/>
                                </a:lnTo>
                                <a:lnTo>
                                  <a:pt x="458431" y="12865"/>
                                </a:lnTo>
                                <a:lnTo>
                                  <a:pt x="461860" y="14008"/>
                                </a:lnTo>
                                <a:lnTo>
                                  <a:pt x="466725" y="18478"/>
                                </a:lnTo>
                                <a:lnTo>
                                  <a:pt x="467956" y="21628"/>
                                </a:lnTo>
                                <a:lnTo>
                                  <a:pt x="467868" y="28295"/>
                                </a:lnTo>
                                <a:lnTo>
                                  <a:pt x="467575" y="29629"/>
                                </a:lnTo>
                                <a:lnTo>
                                  <a:pt x="466813" y="31343"/>
                                </a:lnTo>
                                <a:lnTo>
                                  <a:pt x="466153" y="33058"/>
                                </a:lnTo>
                                <a:lnTo>
                                  <a:pt x="465201" y="34772"/>
                                </a:lnTo>
                                <a:lnTo>
                                  <a:pt x="464058" y="36296"/>
                                </a:lnTo>
                                <a:lnTo>
                                  <a:pt x="462915" y="37909"/>
                                </a:lnTo>
                                <a:lnTo>
                                  <a:pt x="461670" y="39344"/>
                                </a:lnTo>
                                <a:lnTo>
                                  <a:pt x="460248" y="40767"/>
                                </a:lnTo>
                                <a:lnTo>
                                  <a:pt x="457581" y="43624"/>
                                </a:lnTo>
                                <a:lnTo>
                                  <a:pt x="456247" y="44958"/>
                                </a:lnTo>
                                <a:lnTo>
                                  <a:pt x="454342" y="46672"/>
                                </a:lnTo>
                                <a:lnTo>
                                  <a:pt x="452818" y="48298"/>
                                </a:lnTo>
                                <a:lnTo>
                                  <a:pt x="447929" y="56870"/>
                                </a:lnTo>
                                <a:lnTo>
                                  <a:pt x="447586" y="60109"/>
                                </a:lnTo>
                                <a:lnTo>
                                  <a:pt x="447484" y="62395"/>
                                </a:lnTo>
                                <a:lnTo>
                                  <a:pt x="447382" y="65252"/>
                                </a:lnTo>
                                <a:lnTo>
                                  <a:pt x="458050" y="65252"/>
                                </a:lnTo>
                                <a:lnTo>
                                  <a:pt x="458152" y="62395"/>
                                </a:lnTo>
                                <a:lnTo>
                                  <a:pt x="458241" y="61252"/>
                                </a:lnTo>
                                <a:lnTo>
                                  <a:pt x="460248" y="54864"/>
                                </a:lnTo>
                                <a:lnTo>
                                  <a:pt x="460819" y="53822"/>
                                </a:lnTo>
                                <a:lnTo>
                                  <a:pt x="461772" y="52768"/>
                                </a:lnTo>
                                <a:lnTo>
                                  <a:pt x="462915" y="51625"/>
                                </a:lnTo>
                                <a:lnTo>
                                  <a:pt x="464718" y="50012"/>
                                </a:lnTo>
                                <a:lnTo>
                                  <a:pt x="466534" y="48298"/>
                                </a:lnTo>
                                <a:lnTo>
                                  <a:pt x="478155" y="30861"/>
                                </a:lnTo>
                                <a:lnTo>
                                  <a:pt x="478624" y="28295"/>
                                </a:lnTo>
                                <a:close/>
                              </a:path>
                              <a:path w="539115" h="97790">
                                <a:moveTo>
                                  <a:pt x="518160" y="0"/>
                                </a:moveTo>
                                <a:lnTo>
                                  <a:pt x="509485" y="0"/>
                                </a:lnTo>
                                <a:lnTo>
                                  <a:pt x="509485" y="27724"/>
                                </a:lnTo>
                                <a:lnTo>
                                  <a:pt x="517017" y="27724"/>
                                </a:lnTo>
                                <a:lnTo>
                                  <a:pt x="518160" y="6388"/>
                                </a:lnTo>
                                <a:lnTo>
                                  <a:pt x="518160" y="0"/>
                                </a:lnTo>
                                <a:close/>
                              </a:path>
                              <a:path w="539115" h="97790">
                                <a:moveTo>
                                  <a:pt x="538924" y="0"/>
                                </a:moveTo>
                                <a:lnTo>
                                  <a:pt x="530250" y="0"/>
                                </a:lnTo>
                                <a:lnTo>
                                  <a:pt x="530161" y="27724"/>
                                </a:lnTo>
                                <a:lnTo>
                                  <a:pt x="537679" y="27724"/>
                                </a:lnTo>
                                <a:lnTo>
                                  <a:pt x="538822" y="6388"/>
                                </a:lnTo>
                                <a:lnTo>
                                  <a:pt x="538924" y="0"/>
                                </a:lnTo>
                                <a:close/>
                              </a:path>
                            </a:pathLst>
                          </a:custGeom>
                          <a:solidFill>
                            <a:srgbClr val="006600"/>
                          </a:solidFill>
                        </wps:spPr>
                        <wps:bodyPr wrap="square" lIns="0" tIns="0" rIns="0" bIns="0" rtlCol="0">
                          <a:prstTxWarp prst="textNoShape">
                            <a:avLst/>
                          </a:prstTxWarp>
                          <a:noAutofit/>
                        </wps:bodyPr>
                      </wps:wsp>
                      <wps:wsp>
                        <wps:cNvPr id="698" name="Graphic 698"/>
                        <wps:cNvSpPr/>
                        <wps:spPr>
                          <a:xfrm>
                            <a:off x="4638961" y="2166461"/>
                            <a:ext cx="20320" cy="85725"/>
                          </a:xfrm>
                          <a:custGeom>
                            <a:avLst/>
                            <a:gdLst/>
                            <a:ahLst/>
                            <a:cxnLst/>
                            <a:rect l="l" t="t" r="r" b="b"/>
                            <a:pathLst>
                              <a:path w="20320" h="85725">
                                <a:moveTo>
                                  <a:pt x="12668" y="16287"/>
                                </a:moveTo>
                                <a:lnTo>
                                  <a:pt x="9906" y="16287"/>
                                </a:lnTo>
                                <a:lnTo>
                                  <a:pt x="8667" y="16097"/>
                                </a:lnTo>
                                <a:lnTo>
                                  <a:pt x="2952" y="9429"/>
                                </a:lnTo>
                                <a:lnTo>
                                  <a:pt x="2952" y="7143"/>
                                </a:lnTo>
                                <a:lnTo>
                                  <a:pt x="7620" y="666"/>
                                </a:lnTo>
                                <a:lnTo>
                                  <a:pt x="8667" y="190"/>
                                </a:lnTo>
                                <a:lnTo>
                                  <a:pt x="9906" y="0"/>
                                </a:lnTo>
                                <a:lnTo>
                                  <a:pt x="12668" y="0"/>
                                </a:lnTo>
                                <a:lnTo>
                                  <a:pt x="13906" y="190"/>
                                </a:lnTo>
                                <a:lnTo>
                                  <a:pt x="14954" y="666"/>
                                </a:lnTo>
                                <a:lnTo>
                                  <a:pt x="16097" y="1047"/>
                                </a:lnTo>
                                <a:lnTo>
                                  <a:pt x="16954" y="1619"/>
                                </a:lnTo>
                                <a:lnTo>
                                  <a:pt x="17621" y="2381"/>
                                </a:lnTo>
                                <a:lnTo>
                                  <a:pt x="18383" y="3143"/>
                                </a:lnTo>
                                <a:lnTo>
                                  <a:pt x="18954" y="4000"/>
                                </a:lnTo>
                                <a:lnTo>
                                  <a:pt x="19240" y="5048"/>
                                </a:lnTo>
                                <a:lnTo>
                                  <a:pt x="19621" y="6000"/>
                                </a:lnTo>
                                <a:lnTo>
                                  <a:pt x="19812" y="7143"/>
                                </a:lnTo>
                                <a:lnTo>
                                  <a:pt x="19812" y="9429"/>
                                </a:lnTo>
                                <a:lnTo>
                                  <a:pt x="19621" y="10477"/>
                                </a:lnTo>
                                <a:lnTo>
                                  <a:pt x="19240" y="11430"/>
                                </a:lnTo>
                                <a:lnTo>
                                  <a:pt x="18954" y="12382"/>
                                </a:lnTo>
                                <a:lnTo>
                                  <a:pt x="18383" y="13239"/>
                                </a:lnTo>
                                <a:lnTo>
                                  <a:pt x="17621" y="14001"/>
                                </a:lnTo>
                                <a:lnTo>
                                  <a:pt x="16954" y="14763"/>
                                </a:lnTo>
                                <a:lnTo>
                                  <a:pt x="16097" y="15335"/>
                                </a:lnTo>
                                <a:lnTo>
                                  <a:pt x="14954" y="15716"/>
                                </a:lnTo>
                                <a:lnTo>
                                  <a:pt x="13906" y="16097"/>
                                </a:lnTo>
                                <a:lnTo>
                                  <a:pt x="12668" y="16287"/>
                                </a:lnTo>
                                <a:close/>
                              </a:path>
                              <a:path w="20320" h="85725">
                                <a:moveTo>
                                  <a:pt x="6667" y="85344"/>
                                </a:moveTo>
                                <a:lnTo>
                                  <a:pt x="0" y="81724"/>
                                </a:lnTo>
                                <a:lnTo>
                                  <a:pt x="1854" y="78867"/>
                                </a:lnTo>
                                <a:lnTo>
                                  <a:pt x="3143" y="76104"/>
                                </a:lnTo>
                                <a:lnTo>
                                  <a:pt x="4667" y="70008"/>
                                </a:lnTo>
                                <a:lnTo>
                                  <a:pt x="5013" y="67151"/>
                                </a:lnTo>
                                <a:lnTo>
                                  <a:pt x="5048" y="53244"/>
                                </a:lnTo>
                                <a:lnTo>
                                  <a:pt x="16668" y="53244"/>
                                </a:lnTo>
                                <a:lnTo>
                                  <a:pt x="16668" y="65246"/>
                                </a:lnTo>
                                <a:lnTo>
                                  <a:pt x="16506" y="66865"/>
                                </a:lnTo>
                                <a:lnTo>
                                  <a:pt x="16478" y="67151"/>
                                </a:lnTo>
                                <a:lnTo>
                                  <a:pt x="16002" y="69151"/>
                                </a:lnTo>
                                <a:lnTo>
                                  <a:pt x="15621" y="71151"/>
                                </a:lnTo>
                                <a:lnTo>
                                  <a:pt x="14954" y="73056"/>
                                </a:lnTo>
                                <a:lnTo>
                                  <a:pt x="14097" y="74961"/>
                                </a:lnTo>
                                <a:lnTo>
                                  <a:pt x="13239" y="76962"/>
                                </a:lnTo>
                                <a:lnTo>
                                  <a:pt x="12096" y="78867"/>
                                </a:lnTo>
                                <a:lnTo>
                                  <a:pt x="10858" y="80581"/>
                                </a:lnTo>
                                <a:lnTo>
                                  <a:pt x="9715" y="82391"/>
                                </a:lnTo>
                                <a:lnTo>
                                  <a:pt x="8286" y="84010"/>
                                </a:lnTo>
                                <a:lnTo>
                                  <a:pt x="6667" y="85344"/>
                                </a:lnTo>
                                <a:close/>
                              </a:path>
                            </a:pathLst>
                          </a:custGeom>
                          <a:solidFill>
                            <a:srgbClr val="000000"/>
                          </a:solidFill>
                        </wps:spPr>
                        <wps:bodyPr wrap="square" lIns="0" tIns="0" rIns="0" bIns="0" rtlCol="0">
                          <a:prstTxWarp prst="textNoShape">
                            <a:avLst/>
                          </a:prstTxWarp>
                          <a:noAutofit/>
                        </wps:bodyPr>
                      </wps:wsp>
                      <wps:wsp>
                        <wps:cNvPr id="699" name="Graphic 699"/>
                        <wps:cNvSpPr/>
                        <wps:spPr>
                          <a:xfrm>
                            <a:off x="304800" y="2108199"/>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00" name="Image 700"/>
                          <pic:cNvPicPr/>
                        </pic:nvPicPr>
                        <pic:blipFill>
                          <a:blip r:embed="rId488" cstate="print"/>
                          <a:stretch>
                            <a:fillRect/>
                          </a:stretch>
                        </pic:blipFill>
                        <pic:spPr>
                          <a:xfrm>
                            <a:off x="2558129" y="2319718"/>
                            <a:ext cx="620458" cy="78962"/>
                          </a:xfrm>
                          <a:prstGeom prst="rect">
                            <a:avLst/>
                          </a:prstGeom>
                        </pic:spPr>
                      </pic:pic>
                      <wps:wsp>
                        <wps:cNvPr id="701" name="Graphic 701"/>
                        <wps:cNvSpPr/>
                        <wps:spPr>
                          <a:xfrm>
                            <a:off x="3269265" y="2343054"/>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2" name="Image 702"/>
                          <pic:cNvPicPr/>
                        </pic:nvPicPr>
                        <pic:blipFill>
                          <a:blip r:embed="rId489" cstate="print"/>
                          <a:stretch>
                            <a:fillRect/>
                          </a:stretch>
                        </pic:blipFill>
                        <pic:spPr>
                          <a:xfrm>
                            <a:off x="3409950" y="2333625"/>
                            <a:ext cx="195452" cy="65055"/>
                          </a:xfrm>
                          <a:prstGeom prst="rect">
                            <a:avLst/>
                          </a:prstGeom>
                        </pic:spPr>
                      </pic:pic>
                      <wps:wsp>
                        <wps:cNvPr id="703" name="Graphic 703"/>
                        <wps:cNvSpPr/>
                        <wps:spPr>
                          <a:xfrm>
                            <a:off x="3625024" y="2333625"/>
                            <a:ext cx="52069" cy="64135"/>
                          </a:xfrm>
                          <a:custGeom>
                            <a:avLst/>
                            <a:gdLst/>
                            <a:ahLst/>
                            <a:cxnLst/>
                            <a:rect l="l" t="t" r="r" b="b"/>
                            <a:pathLst>
                              <a:path w="52069" h="64135">
                                <a:moveTo>
                                  <a:pt x="51530" y="63817"/>
                                </a:moveTo>
                                <a:lnTo>
                                  <a:pt x="40862" y="63817"/>
                                </a:lnTo>
                                <a:lnTo>
                                  <a:pt x="40862" y="21526"/>
                                </a:lnTo>
                                <a:lnTo>
                                  <a:pt x="40576" y="19145"/>
                                </a:lnTo>
                                <a:lnTo>
                                  <a:pt x="39338" y="15335"/>
                                </a:lnTo>
                                <a:lnTo>
                                  <a:pt x="38385" y="13715"/>
                                </a:lnTo>
                                <a:lnTo>
                                  <a:pt x="37147" y="12572"/>
                                </a:lnTo>
                                <a:lnTo>
                                  <a:pt x="36004" y="11334"/>
                                </a:lnTo>
                                <a:lnTo>
                                  <a:pt x="34480" y="10477"/>
                                </a:lnTo>
                                <a:lnTo>
                                  <a:pt x="30956" y="9429"/>
                                </a:lnTo>
                                <a:lnTo>
                                  <a:pt x="28955" y="9143"/>
                                </a:lnTo>
                                <a:lnTo>
                                  <a:pt x="23050" y="9143"/>
                                </a:lnTo>
                                <a:lnTo>
                                  <a:pt x="19907" y="10001"/>
                                </a:lnTo>
                                <a:lnTo>
                                  <a:pt x="14477" y="13620"/>
                                </a:lnTo>
                                <a:lnTo>
                                  <a:pt x="12287" y="16001"/>
                                </a:lnTo>
                                <a:lnTo>
                                  <a:pt x="10667" y="18859"/>
                                </a:lnTo>
                                <a:lnTo>
                                  <a:pt x="10667" y="63817"/>
                                </a:lnTo>
                                <a:lnTo>
                                  <a:pt x="0" y="63817"/>
                                </a:lnTo>
                                <a:lnTo>
                                  <a:pt x="0" y="1238"/>
                                </a:lnTo>
                                <a:lnTo>
                                  <a:pt x="9620" y="1238"/>
                                </a:lnTo>
                                <a:lnTo>
                                  <a:pt x="10382" y="10477"/>
                                </a:lnTo>
                                <a:lnTo>
                                  <a:pt x="12668" y="7238"/>
                                </a:lnTo>
                                <a:lnTo>
                                  <a:pt x="15430" y="4667"/>
                                </a:lnTo>
                                <a:lnTo>
                                  <a:pt x="22097" y="1047"/>
                                </a:lnTo>
                                <a:lnTo>
                                  <a:pt x="25717" y="95"/>
                                </a:lnTo>
                                <a:lnTo>
                                  <a:pt x="33146" y="0"/>
                                </a:lnTo>
                                <a:lnTo>
                                  <a:pt x="36099" y="476"/>
                                </a:lnTo>
                                <a:lnTo>
                                  <a:pt x="51530" y="19907"/>
                                </a:lnTo>
                                <a:lnTo>
                                  <a:pt x="51530" y="6381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4" name="Image 704"/>
                          <pic:cNvPicPr/>
                        </pic:nvPicPr>
                        <pic:blipFill>
                          <a:blip r:embed="rId490" cstate="print"/>
                          <a:stretch>
                            <a:fillRect/>
                          </a:stretch>
                        </pic:blipFill>
                        <pic:spPr>
                          <a:xfrm>
                            <a:off x="3714750" y="2302478"/>
                            <a:ext cx="1585341" cy="122205"/>
                          </a:xfrm>
                          <a:prstGeom prst="rect">
                            <a:avLst/>
                          </a:prstGeom>
                        </pic:spPr>
                      </pic:pic>
                      <wps:wsp>
                        <wps:cNvPr id="705" name="Graphic 705"/>
                        <wps:cNvSpPr/>
                        <wps:spPr>
                          <a:xfrm>
                            <a:off x="304800" y="22732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06" name="Image 706"/>
                          <pic:cNvPicPr/>
                        </pic:nvPicPr>
                        <pic:blipFill>
                          <a:blip r:embed="rId491" cstate="print"/>
                          <a:stretch>
                            <a:fillRect/>
                          </a:stretch>
                        </pic:blipFill>
                        <pic:spPr>
                          <a:xfrm>
                            <a:off x="349758" y="1829561"/>
                            <a:ext cx="4522469" cy="1744884"/>
                          </a:xfrm>
                          <a:prstGeom prst="rect">
                            <a:avLst/>
                          </a:prstGeom>
                        </pic:spPr>
                      </pic:pic>
                      <wps:wsp>
                        <wps:cNvPr id="707" name="Graphic 707"/>
                        <wps:cNvSpPr/>
                        <wps:spPr>
                          <a:xfrm>
                            <a:off x="304800" y="2438437"/>
                            <a:ext cx="12700" cy="1320800"/>
                          </a:xfrm>
                          <a:custGeom>
                            <a:avLst/>
                            <a:gdLst/>
                            <a:ahLst/>
                            <a:cxnLst/>
                            <a:rect l="l" t="t" r="r" b="b"/>
                            <a:pathLst>
                              <a:path w="12700" h="1320800">
                                <a:moveTo>
                                  <a:pt x="12661" y="990600"/>
                                </a:moveTo>
                                <a:lnTo>
                                  <a:pt x="0" y="990600"/>
                                </a:lnTo>
                                <a:lnTo>
                                  <a:pt x="0" y="996950"/>
                                </a:lnTo>
                                <a:lnTo>
                                  <a:pt x="0" y="1155661"/>
                                </a:lnTo>
                                <a:lnTo>
                                  <a:pt x="0" y="1162011"/>
                                </a:lnTo>
                                <a:lnTo>
                                  <a:pt x="0" y="1320761"/>
                                </a:lnTo>
                                <a:lnTo>
                                  <a:pt x="12661" y="1320761"/>
                                </a:lnTo>
                                <a:lnTo>
                                  <a:pt x="12661" y="1162011"/>
                                </a:lnTo>
                                <a:lnTo>
                                  <a:pt x="12661" y="1155700"/>
                                </a:lnTo>
                                <a:lnTo>
                                  <a:pt x="12661" y="996950"/>
                                </a:lnTo>
                                <a:lnTo>
                                  <a:pt x="12661" y="990600"/>
                                </a:lnTo>
                                <a:close/>
                              </a:path>
                              <a:path w="12700" h="1320800">
                                <a:moveTo>
                                  <a:pt x="12661" y="495300"/>
                                </a:moveTo>
                                <a:lnTo>
                                  <a:pt x="0" y="495300"/>
                                </a:lnTo>
                                <a:lnTo>
                                  <a:pt x="0" y="501650"/>
                                </a:lnTo>
                                <a:lnTo>
                                  <a:pt x="0" y="660361"/>
                                </a:lnTo>
                                <a:lnTo>
                                  <a:pt x="0" y="990536"/>
                                </a:lnTo>
                                <a:lnTo>
                                  <a:pt x="12661" y="990536"/>
                                </a:lnTo>
                                <a:lnTo>
                                  <a:pt x="12661" y="501650"/>
                                </a:lnTo>
                                <a:lnTo>
                                  <a:pt x="12661" y="495300"/>
                                </a:lnTo>
                                <a:close/>
                              </a:path>
                              <a:path w="12700" h="13208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08" name="Image 708"/>
                          <pic:cNvPicPr/>
                        </pic:nvPicPr>
                        <pic:blipFill>
                          <a:blip r:embed="rId492" cstate="print"/>
                          <a:stretch>
                            <a:fillRect/>
                          </a:stretch>
                        </pic:blipFill>
                        <pic:spPr>
                          <a:xfrm>
                            <a:off x="1206626" y="3797998"/>
                            <a:ext cx="407765" cy="86582"/>
                          </a:xfrm>
                          <a:prstGeom prst="rect">
                            <a:avLst/>
                          </a:prstGeom>
                        </pic:spPr>
                      </pic:pic>
                      <pic:pic xmlns:pic="http://schemas.openxmlformats.org/drawingml/2006/picture">
                        <pic:nvPicPr>
                          <pic:cNvPr id="709" name="Image 709"/>
                          <pic:cNvPicPr/>
                        </pic:nvPicPr>
                        <pic:blipFill>
                          <a:blip r:embed="rId108" cstate="print"/>
                          <a:stretch>
                            <a:fillRect/>
                          </a:stretch>
                        </pic:blipFill>
                        <pic:spPr>
                          <a:xfrm>
                            <a:off x="1700117" y="3794474"/>
                            <a:ext cx="268509" cy="90106"/>
                          </a:xfrm>
                          <a:prstGeom prst="rect">
                            <a:avLst/>
                          </a:prstGeom>
                        </pic:spPr>
                      </pic:pic>
                      <wps:wsp>
                        <wps:cNvPr id="710" name="Graphic 710"/>
                        <wps:cNvSpPr/>
                        <wps:spPr>
                          <a:xfrm>
                            <a:off x="4618952" y="3794480"/>
                            <a:ext cx="125095" cy="90170"/>
                          </a:xfrm>
                          <a:custGeom>
                            <a:avLst/>
                            <a:gdLst/>
                            <a:ahLst/>
                            <a:cxnLst/>
                            <a:rect l="l" t="t" r="r" b="b"/>
                            <a:pathLst>
                              <a:path w="125095" h="90170">
                                <a:moveTo>
                                  <a:pt x="53428" y="86779"/>
                                </a:moveTo>
                                <a:lnTo>
                                  <a:pt x="51904" y="79159"/>
                                </a:lnTo>
                                <a:lnTo>
                                  <a:pt x="42481" y="80873"/>
                                </a:lnTo>
                                <a:lnTo>
                                  <a:pt x="37338" y="81064"/>
                                </a:lnTo>
                                <a:lnTo>
                                  <a:pt x="27241" y="71056"/>
                                </a:lnTo>
                                <a:lnTo>
                                  <a:pt x="27241" y="34582"/>
                                </a:lnTo>
                                <a:lnTo>
                                  <a:pt x="51054" y="34582"/>
                                </a:lnTo>
                                <a:lnTo>
                                  <a:pt x="51054" y="26390"/>
                                </a:lnTo>
                                <a:lnTo>
                                  <a:pt x="27241" y="26390"/>
                                </a:lnTo>
                                <a:lnTo>
                                  <a:pt x="27241" y="11150"/>
                                </a:lnTo>
                                <a:lnTo>
                                  <a:pt x="16471" y="11150"/>
                                </a:lnTo>
                                <a:lnTo>
                                  <a:pt x="16471" y="26390"/>
                                </a:lnTo>
                                <a:lnTo>
                                  <a:pt x="0" y="26390"/>
                                </a:lnTo>
                                <a:lnTo>
                                  <a:pt x="0" y="34582"/>
                                </a:lnTo>
                                <a:lnTo>
                                  <a:pt x="16471" y="34582"/>
                                </a:lnTo>
                                <a:lnTo>
                                  <a:pt x="16471" y="72491"/>
                                </a:lnTo>
                                <a:lnTo>
                                  <a:pt x="16954" y="75819"/>
                                </a:lnTo>
                                <a:lnTo>
                                  <a:pt x="33426" y="90106"/>
                                </a:lnTo>
                                <a:lnTo>
                                  <a:pt x="41236" y="89916"/>
                                </a:lnTo>
                                <a:lnTo>
                                  <a:pt x="47523" y="88963"/>
                                </a:lnTo>
                                <a:lnTo>
                                  <a:pt x="52578" y="87350"/>
                                </a:lnTo>
                                <a:lnTo>
                                  <a:pt x="53428" y="86779"/>
                                </a:lnTo>
                                <a:close/>
                              </a:path>
                              <a:path w="125095" h="90170">
                                <a:moveTo>
                                  <a:pt x="124675" y="45339"/>
                                </a:moveTo>
                                <a:lnTo>
                                  <a:pt x="106299" y="25146"/>
                                </a:lnTo>
                                <a:lnTo>
                                  <a:pt x="98958" y="25146"/>
                                </a:lnTo>
                                <a:lnTo>
                                  <a:pt x="95250" y="26098"/>
                                </a:lnTo>
                                <a:lnTo>
                                  <a:pt x="88671" y="29806"/>
                                </a:lnTo>
                                <a:lnTo>
                                  <a:pt x="85915" y="32385"/>
                                </a:lnTo>
                                <a:lnTo>
                                  <a:pt x="83718" y="35623"/>
                                </a:lnTo>
                                <a:lnTo>
                                  <a:pt x="83718" y="0"/>
                                </a:lnTo>
                                <a:lnTo>
                                  <a:pt x="72961" y="0"/>
                                </a:lnTo>
                                <a:lnTo>
                                  <a:pt x="72961" y="88963"/>
                                </a:lnTo>
                                <a:lnTo>
                                  <a:pt x="83718" y="88963"/>
                                </a:lnTo>
                                <a:lnTo>
                                  <a:pt x="83718" y="43434"/>
                                </a:lnTo>
                                <a:lnTo>
                                  <a:pt x="85432" y="40665"/>
                                </a:lnTo>
                                <a:lnTo>
                                  <a:pt x="87718" y="38481"/>
                                </a:lnTo>
                                <a:lnTo>
                                  <a:pt x="93243" y="35052"/>
                                </a:lnTo>
                                <a:lnTo>
                                  <a:pt x="96393" y="34188"/>
                                </a:lnTo>
                                <a:lnTo>
                                  <a:pt x="104394" y="34188"/>
                                </a:lnTo>
                                <a:lnTo>
                                  <a:pt x="107911" y="35433"/>
                                </a:lnTo>
                                <a:lnTo>
                                  <a:pt x="112776" y="40474"/>
                                </a:lnTo>
                                <a:lnTo>
                                  <a:pt x="114007" y="44284"/>
                                </a:lnTo>
                                <a:lnTo>
                                  <a:pt x="114007" y="88963"/>
                                </a:lnTo>
                                <a:lnTo>
                                  <a:pt x="124675" y="88963"/>
                                </a:lnTo>
                                <a:lnTo>
                                  <a:pt x="124675"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711" name="Image 711"/>
                          <pic:cNvPicPr/>
                        </pic:nvPicPr>
                        <pic:blipFill>
                          <a:blip r:embed="rId493" cstate="print"/>
                          <a:stretch>
                            <a:fillRect/>
                          </a:stretch>
                        </pic:blipFill>
                        <pic:spPr>
                          <a:xfrm>
                            <a:off x="4772025" y="3819525"/>
                            <a:ext cx="256794" cy="65055"/>
                          </a:xfrm>
                          <a:prstGeom prst="rect">
                            <a:avLst/>
                          </a:prstGeom>
                        </pic:spPr>
                      </pic:pic>
                      <pic:pic xmlns:pic="http://schemas.openxmlformats.org/drawingml/2006/picture">
                        <pic:nvPicPr>
                          <pic:cNvPr id="712" name="Image 712"/>
                          <pic:cNvPicPr/>
                        </pic:nvPicPr>
                        <pic:blipFill>
                          <a:blip r:embed="rId494" cstate="print"/>
                          <a:stretch>
                            <a:fillRect/>
                          </a:stretch>
                        </pic:blipFill>
                        <pic:spPr>
                          <a:xfrm>
                            <a:off x="5115591" y="3797998"/>
                            <a:ext cx="837152" cy="109537"/>
                          </a:xfrm>
                          <a:prstGeom prst="rect">
                            <a:avLst/>
                          </a:prstGeom>
                        </pic:spPr>
                      </pic:pic>
                      <wps:wsp>
                        <wps:cNvPr id="713" name="Graphic 713"/>
                        <wps:cNvSpPr/>
                        <wps:spPr>
                          <a:xfrm>
                            <a:off x="304800" y="37591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14" name="Graphic 714"/>
                        <wps:cNvSpPr/>
                        <wps:spPr>
                          <a:xfrm>
                            <a:off x="1704403" y="3994022"/>
                            <a:ext cx="52069" cy="33655"/>
                          </a:xfrm>
                          <a:custGeom>
                            <a:avLst/>
                            <a:gdLst/>
                            <a:ahLst/>
                            <a:cxnLst/>
                            <a:rect l="l" t="t" r="r" b="b"/>
                            <a:pathLst>
                              <a:path w="52069" h="33655">
                                <a:moveTo>
                                  <a:pt x="51720" y="9334"/>
                                </a:moveTo>
                                <a:lnTo>
                                  <a:pt x="0" y="9334"/>
                                </a:lnTo>
                                <a:lnTo>
                                  <a:pt x="0" y="0"/>
                                </a:lnTo>
                                <a:lnTo>
                                  <a:pt x="51720" y="0"/>
                                </a:lnTo>
                                <a:lnTo>
                                  <a:pt x="51720" y="9334"/>
                                </a:lnTo>
                                <a:close/>
                              </a:path>
                              <a:path w="52069" h="33655">
                                <a:moveTo>
                                  <a:pt x="51720" y="33337"/>
                                </a:moveTo>
                                <a:lnTo>
                                  <a:pt x="0" y="33337"/>
                                </a:lnTo>
                                <a:lnTo>
                                  <a:pt x="0" y="24098"/>
                                </a:lnTo>
                                <a:lnTo>
                                  <a:pt x="51720" y="24098"/>
                                </a:lnTo>
                                <a:lnTo>
                                  <a:pt x="51720" y="33337"/>
                                </a:lnTo>
                                <a:close/>
                              </a:path>
                            </a:pathLst>
                          </a:custGeom>
                          <a:solidFill>
                            <a:srgbClr val="000000"/>
                          </a:solidFill>
                        </wps:spPr>
                        <wps:bodyPr wrap="square" lIns="0" tIns="0" rIns="0" bIns="0" rtlCol="0">
                          <a:prstTxWarp prst="textNoShape">
                            <a:avLst/>
                          </a:prstTxWarp>
                          <a:noAutofit/>
                        </wps:bodyPr>
                      </wps:wsp>
                      <wps:wsp>
                        <wps:cNvPr id="715" name="Graphic 715"/>
                        <wps:cNvSpPr/>
                        <wps:spPr>
                          <a:xfrm>
                            <a:off x="304800" y="3924337"/>
                            <a:ext cx="12700" cy="330200"/>
                          </a:xfrm>
                          <a:custGeom>
                            <a:avLst/>
                            <a:gdLst/>
                            <a:ahLst/>
                            <a:cxnLst/>
                            <a:rect l="l" t="t" r="r" b="b"/>
                            <a:pathLst>
                              <a:path w="12700" h="330200">
                                <a:moveTo>
                                  <a:pt x="12661" y="0"/>
                                </a:moveTo>
                                <a:lnTo>
                                  <a:pt x="0" y="0"/>
                                </a:lnTo>
                                <a:lnTo>
                                  <a:pt x="0" y="6350"/>
                                </a:lnTo>
                                <a:lnTo>
                                  <a:pt x="0" y="165061"/>
                                </a:lnTo>
                                <a:lnTo>
                                  <a:pt x="0" y="171411"/>
                                </a:lnTo>
                                <a:lnTo>
                                  <a:pt x="0" y="330161"/>
                                </a:lnTo>
                                <a:lnTo>
                                  <a:pt x="12661" y="330161"/>
                                </a:lnTo>
                                <a:lnTo>
                                  <a:pt x="12661" y="171411"/>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16" name="Graphic 716"/>
                        <wps:cNvSpPr/>
                        <wps:spPr>
                          <a:xfrm>
                            <a:off x="4914043" y="428625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717" name="Graphic 717"/>
                        <wps:cNvSpPr/>
                        <wps:spPr>
                          <a:xfrm>
                            <a:off x="304800" y="4254474"/>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18" name="Image 718"/>
                          <pic:cNvPicPr/>
                        </pic:nvPicPr>
                        <pic:blipFill>
                          <a:blip r:embed="rId495" cstate="print"/>
                          <a:stretch>
                            <a:fillRect/>
                          </a:stretch>
                        </pic:blipFill>
                        <pic:spPr>
                          <a:xfrm>
                            <a:off x="637508" y="3788378"/>
                            <a:ext cx="4377499" cy="2097404"/>
                          </a:xfrm>
                          <a:prstGeom prst="rect">
                            <a:avLst/>
                          </a:prstGeom>
                        </pic:spPr>
                      </pic:pic>
                      <wps:wsp>
                        <wps:cNvPr id="719" name="Graphic 719"/>
                        <wps:cNvSpPr/>
                        <wps:spPr>
                          <a:xfrm>
                            <a:off x="304800" y="4419637"/>
                            <a:ext cx="12700" cy="825500"/>
                          </a:xfrm>
                          <a:custGeom>
                            <a:avLst/>
                            <a:gdLst/>
                            <a:ahLst/>
                            <a:cxnLst/>
                            <a:rect l="l" t="t" r="r" b="b"/>
                            <a:pathLst>
                              <a:path w="12700" h="825500">
                                <a:moveTo>
                                  <a:pt x="12661" y="495300"/>
                                </a:moveTo>
                                <a:lnTo>
                                  <a:pt x="0" y="495300"/>
                                </a:lnTo>
                                <a:lnTo>
                                  <a:pt x="0" y="501650"/>
                                </a:lnTo>
                                <a:lnTo>
                                  <a:pt x="0" y="660361"/>
                                </a:lnTo>
                                <a:lnTo>
                                  <a:pt x="0" y="666711"/>
                                </a:lnTo>
                                <a:lnTo>
                                  <a:pt x="0" y="825461"/>
                                </a:lnTo>
                                <a:lnTo>
                                  <a:pt x="12661" y="825461"/>
                                </a:lnTo>
                                <a:lnTo>
                                  <a:pt x="12661" y="666711"/>
                                </a:lnTo>
                                <a:lnTo>
                                  <a:pt x="12661" y="660400"/>
                                </a:lnTo>
                                <a:lnTo>
                                  <a:pt x="12661" y="501650"/>
                                </a:lnTo>
                                <a:lnTo>
                                  <a:pt x="12661" y="495300"/>
                                </a:lnTo>
                                <a:close/>
                              </a:path>
                              <a:path w="12700" h="825500">
                                <a:moveTo>
                                  <a:pt x="12661" y="0"/>
                                </a:moveTo>
                                <a:lnTo>
                                  <a:pt x="0" y="0"/>
                                </a:lnTo>
                                <a:lnTo>
                                  <a:pt x="0" y="6350"/>
                                </a:lnTo>
                                <a:lnTo>
                                  <a:pt x="0" y="165061"/>
                                </a:lnTo>
                                <a:lnTo>
                                  <a:pt x="0" y="495236"/>
                                </a:lnTo>
                                <a:lnTo>
                                  <a:pt x="12661" y="495236"/>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20" name="Graphic 720"/>
                        <wps:cNvSpPr/>
                        <wps:spPr>
                          <a:xfrm>
                            <a:off x="5129307" y="5280374"/>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721" name="Graphic 721"/>
                        <wps:cNvSpPr/>
                        <wps:spPr>
                          <a:xfrm>
                            <a:off x="5257894" y="5299519"/>
                            <a:ext cx="57785" cy="61594"/>
                          </a:xfrm>
                          <a:custGeom>
                            <a:avLst/>
                            <a:gdLst/>
                            <a:ahLst/>
                            <a:cxnLst/>
                            <a:rect l="l" t="t" r="r" b="b"/>
                            <a:pathLst>
                              <a:path w="57785" h="61594">
                                <a:moveTo>
                                  <a:pt x="34194" y="61341"/>
                                </a:moveTo>
                                <a:lnTo>
                                  <a:pt x="23526" y="61341"/>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2" name="Image 722"/>
                          <pic:cNvPicPr/>
                        </pic:nvPicPr>
                        <pic:blipFill>
                          <a:blip r:embed="rId496" cstate="print"/>
                          <a:stretch>
                            <a:fillRect/>
                          </a:stretch>
                        </pic:blipFill>
                        <pic:spPr>
                          <a:xfrm>
                            <a:off x="5401436" y="5291518"/>
                            <a:ext cx="199929" cy="78962"/>
                          </a:xfrm>
                          <a:prstGeom prst="rect">
                            <a:avLst/>
                          </a:prstGeom>
                        </pic:spPr>
                      </pic:pic>
                      <wps:wsp>
                        <wps:cNvPr id="723" name="Graphic 723"/>
                        <wps:cNvSpPr/>
                        <wps:spPr>
                          <a:xfrm>
                            <a:off x="5625173" y="5274284"/>
                            <a:ext cx="100965" cy="122555"/>
                          </a:xfrm>
                          <a:custGeom>
                            <a:avLst/>
                            <a:gdLst/>
                            <a:ahLst/>
                            <a:cxnLst/>
                            <a:rect l="l" t="t" r="r" b="b"/>
                            <a:pathLst>
                              <a:path w="100965" h="122555">
                                <a:moveTo>
                                  <a:pt x="30581" y="55333"/>
                                </a:moveTo>
                                <a:lnTo>
                                  <a:pt x="18859" y="16954"/>
                                </a:lnTo>
                                <a:lnTo>
                                  <a:pt x="2197" y="0"/>
                                </a:lnTo>
                                <a:lnTo>
                                  <a:pt x="0" y="6477"/>
                                </a:lnTo>
                                <a:lnTo>
                                  <a:pt x="2197" y="8280"/>
                                </a:lnTo>
                                <a:lnTo>
                                  <a:pt x="4483" y="10756"/>
                                </a:lnTo>
                                <a:lnTo>
                                  <a:pt x="19240" y="46951"/>
                                </a:lnTo>
                                <a:lnTo>
                                  <a:pt x="19812" y="53530"/>
                                </a:lnTo>
                                <a:lnTo>
                                  <a:pt x="19812" y="68770"/>
                                </a:lnTo>
                                <a:lnTo>
                                  <a:pt x="4762" y="111442"/>
                                </a:lnTo>
                                <a:lnTo>
                                  <a:pt x="0" y="115722"/>
                                </a:lnTo>
                                <a:lnTo>
                                  <a:pt x="2197" y="122199"/>
                                </a:lnTo>
                                <a:lnTo>
                                  <a:pt x="27241" y="86385"/>
                                </a:lnTo>
                                <a:lnTo>
                                  <a:pt x="30581" y="66954"/>
                                </a:lnTo>
                                <a:lnTo>
                                  <a:pt x="30581" y="61429"/>
                                </a:lnTo>
                                <a:lnTo>
                                  <a:pt x="30581" y="55333"/>
                                </a:lnTo>
                                <a:close/>
                              </a:path>
                              <a:path w="100965" h="122555">
                                <a:moveTo>
                                  <a:pt x="97345" y="82296"/>
                                </a:moveTo>
                                <a:lnTo>
                                  <a:pt x="85725" y="82296"/>
                                </a:lnTo>
                                <a:lnTo>
                                  <a:pt x="85686" y="96202"/>
                                </a:lnTo>
                                <a:lnTo>
                                  <a:pt x="85344" y="99060"/>
                                </a:lnTo>
                                <a:lnTo>
                                  <a:pt x="83820" y="105156"/>
                                </a:lnTo>
                                <a:lnTo>
                                  <a:pt x="82524" y="107924"/>
                                </a:lnTo>
                                <a:lnTo>
                                  <a:pt x="80670" y="110782"/>
                                </a:lnTo>
                                <a:lnTo>
                                  <a:pt x="87337" y="114401"/>
                                </a:lnTo>
                                <a:lnTo>
                                  <a:pt x="88963" y="113068"/>
                                </a:lnTo>
                                <a:lnTo>
                                  <a:pt x="90385" y="111442"/>
                                </a:lnTo>
                                <a:lnTo>
                                  <a:pt x="91528" y="109639"/>
                                </a:lnTo>
                                <a:lnTo>
                                  <a:pt x="92773" y="107924"/>
                                </a:lnTo>
                                <a:lnTo>
                                  <a:pt x="93916" y="106019"/>
                                </a:lnTo>
                                <a:lnTo>
                                  <a:pt x="94767" y="104013"/>
                                </a:lnTo>
                                <a:lnTo>
                                  <a:pt x="95631" y="102108"/>
                                </a:lnTo>
                                <a:lnTo>
                                  <a:pt x="96291" y="100203"/>
                                </a:lnTo>
                                <a:lnTo>
                                  <a:pt x="96672" y="98209"/>
                                </a:lnTo>
                                <a:lnTo>
                                  <a:pt x="97155" y="96202"/>
                                </a:lnTo>
                                <a:lnTo>
                                  <a:pt x="97180" y="95923"/>
                                </a:lnTo>
                                <a:lnTo>
                                  <a:pt x="97345" y="94297"/>
                                </a:lnTo>
                                <a:lnTo>
                                  <a:pt x="97345" y="82296"/>
                                </a:lnTo>
                                <a:close/>
                              </a:path>
                              <a:path w="100965" h="122555">
                                <a:moveTo>
                                  <a:pt x="100482" y="36195"/>
                                </a:moveTo>
                                <a:lnTo>
                                  <a:pt x="100291" y="35052"/>
                                </a:lnTo>
                                <a:lnTo>
                                  <a:pt x="99910" y="34099"/>
                                </a:lnTo>
                                <a:lnTo>
                                  <a:pt x="99631" y="33058"/>
                                </a:lnTo>
                                <a:lnTo>
                                  <a:pt x="99060" y="32194"/>
                                </a:lnTo>
                                <a:lnTo>
                                  <a:pt x="98298" y="31432"/>
                                </a:lnTo>
                                <a:lnTo>
                                  <a:pt x="97624" y="30670"/>
                                </a:lnTo>
                                <a:lnTo>
                                  <a:pt x="96774" y="30099"/>
                                </a:lnTo>
                                <a:lnTo>
                                  <a:pt x="95631" y="29718"/>
                                </a:lnTo>
                                <a:lnTo>
                                  <a:pt x="94576" y="29248"/>
                                </a:lnTo>
                                <a:lnTo>
                                  <a:pt x="93345" y="29057"/>
                                </a:lnTo>
                                <a:lnTo>
                                  <a:pt x="90576" y="29057"/>
                                </a:lnTo>
                                <a:lnTo>
                                  <a:pt x="89344" y="29248"/>
                                </a:lnTo>
                                <a:lnTo>
                                  <a:pt x="88290" y="29718"/>
                                </a:lnTo>
                                <a:lnTo>
                                  <a:pt x="87337" y="30099"/>
                                </a:lnTo>
                                <a:lnTo>
                                  <a:pt x="83629" y="36195"/>
                                </a:lnTo>
                                <a:lnTo>
                                  <a:pt x="83629" y="38481"/>
                                </a:lnTo>
                                <a:lnTo>
                                  <a:pt x="90576" y="45339"/>
                                </a:lnTo>
                                <a:lnTo>
                                  <a:pt x="93345" y="45339"/>
                                </a:lnTo>
                                <a:lnTo>
                                  <a:pt x="94576" y="45148"/>
                                </a:lnTo>
                                <a:lnTo>
                                  <a:pt x="95631" y="44767"/>
                                </a:lnTo>
                                <a:lnTo>
                                  <a:pt x="96774" y="44386"/>
                                </a:lnTo>
                                <a:lnTo>
                                  <a:pt x="97624" y="43815"/>
                                </a:lnTo>
                                <a:lnTo>
                                  <a:pt x="98298" y="43053"/>
                                </a:lnTo>
                                <a:lnTo>
                                  <a:pt x="99060" y="42291"/>
                                </a:lnTo>
                                <a:lnTo>
                                  <a:pt x="99631" y="41440"/>
                                </a:lnTo>
                                <a:lnTo>
                                  <a:pt x="99910" y="40487"/>
                                </a:lnTo>
                                <a:lnTo>
                                  <a:pt x="100291" y="39535"/>
                                </a:lnTo>
                                <a:lnTo>
                                  <a:pt x="100482" y="38481"/>
                                </a:lnTo>
                                <a:lnTo>
                                  <a:pt x="100482" y="36195"/>
                                </a:lnTo>
                                <a:close/>
                              </a:path>
                            </a:pathLst>
                          </a:custGeom>
                          <a:solidFill>
                            <a:srgbClr val="000000"/>
                          </a:solidFill>
                        </wps:spPr>
                        <wps:bodyPr wrap="square" lIns="0" tIns="0" rIns="0" bIns="0" rtlCol="0">
                          <a:prstTxWarp prst="textNoShape">
                            <a:avLst/>
                          </a:prstTxWarp>
                          <a:noAutofit/>
                        </wps:bodyPr>
                      </wps:wsp>
                      <wps:wsp>
                        <wps:cNvPr id="724" name="Graphic 724"/>
                        <wps:cNvSpPr/>
                        <wps:spPr>
                          <a:xfrm>
                            <a:off x="304800" y="5245074"/>
                            <a:ext cx="12700" cy="826135"/>
                          </a:xfrm>
                          <a:custGeom>
                            <a:avLst/>
                            <a:gdLst/>
                            <a:ahLst/>
                            <a:cxnLst/>
                            <a:rect l="l" t="t" r="r" b="b"/>
                            <a:pathLst>
                              <a:path w="12700" h="826135">
                                <a:moveTo>
                                  <a:pt x="12661" y="660463"/>
                                </a:moveTo>
                                <a:lnTo>
                                  <a:pt x="0" y="660463"/>
                                </a:lnTo>
                                <a:lnTo>
                                  <a:pt x="0" y="666813"/>
                                </a:lnTo>
                                <a:lnTo>
                                  <a:pt x="0" y="825563"/>
                                </a:lnTo>
                                <a:lnTo>
                                  <a:pt x="12661" y="825563"/>
                                </a:lnTo>
                                <a:lnTo>
                                  <a:pt x="12661" y="666813"/>
                                </a:lnTo>
                                <a:lnTo>
                                  <a:pt x="12661" y="660463"/>
                                </a:lnTo>
                                <a:close/>
                              </a:path>
                              <a:path w="12700" h="826135">
                                <a:moveTo>
                                  <a:pt x="12661" y="165163"/>
                                </a:moveTo>
                                <a:lnTo>
                                  <a:pt x="0" y="165163"/>
                                </a:lnTo>
                                <a:lnTo>
                                  <a:pt x="0" y="171513"/>
                                </a:lnTo>
                                <a:lnTo>
                                  <a:pt x="0" y="330225"/>
                                </a:lnTo>
                                <a:lnTo>
                                  <a:pt x="0" y="660400"/>
                                </a:lnTo>
                                <a:lnTo>
                                  <a:pt x="12661" y="660400"/>
                                </a:lnTo>
                                <a:lnTo>
                                  <a:pt x="12661" y="171513"/>
                                </a:lnTo>
                                <a:lnTo>
                                  <a:pt x="12661" y="165163"/>
                                </a:lnTo>
                                <a:close/>
                              </a:path>
                              <a:path w="12700" h="8261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25" name="Image 725"/>
                          <pic:cNvPicPr/>
                        </pic:nvPicPr>
                        <pic:blipFill>
                          <a:blip r:embed="rId497" cstate="print"/>
                          <a:stretch>
                            <a:fillRect/>
                          </a:stretch>
                        </pic:blipFill>
                        <pic:spPr>
                          <a:xfrm>
                            <a:off x="1771268" y="6105906"/>
                            <a:ext cx="268509" cy="90106"/>
                          </a:xfrm>
                          <a:prstGeom prst="rect">
                            <a:avLst/>
                          </a:prstGeom>
                        </pic:spPr>
                      </pic:pic>
                      <pic:pic xmlns:pic="http://schemas.openxmlformats.org/drawingml/2006/picture">
                        <pic:nvPicPr>
                          <pic:cNvPr id="726" name="Image 726"/>
                          <pic:cNvPicPr/>
                        </pic:nvPicPr>
                        <pic:blipFill>
                          <a:blip r:embed="rId498" cstate="print"/>
                          <a:stretch>
                            <a:fillRect/>
                          </a:stretch>
                        </pic:blipFill>
                        <pic:spPr>
                          <a:xfrm>
                            <a:off x="2131218" y="6099714"/>
                            <a:ext cx="3252501" cy="122205"/>
                          </a:xfrm>
                          <a:prstGeom prst="rect">
                            <a:avLst/>
                          </a:prstGeom>
                        </pic:spPr>
                      </pic:pic>
                      <pic:pic xmlns:pic="http://schemas.openxmlformats.org/drawingml/2006/picture">
                        <pic:nvPicPr>
                          <pic:cNvPr id="727" name="Image 727"/>
                          <pic:cNvPicPr/>
                        </pic:nvPicPr>
                        <pic:blipFill>
                          <a:blip r:embed="rId499" cstate="print"/>
                          <a:stretch>
                            <a:fillRect/>
                          </a:stretch>
                        </pic:blipFill>
                        <pic:spPr>
                          <a:xfrm>
                            <a:off x="5472779" y="6130956"/>
                            <a:ext cx="195453" cy="65056"/>
                          </a:xfrm>
                          <a:prstGeom prst="rect">
                            <a:avLst/>
                          </a:prstGeom>
                        </pic:spPr>
                      </pic:pic>
                      <wps:wsp>
                        <wps:cNvPr id="728" name="Graphic 728"/>
                        <wps:cNvSpPr/>
                        <wps:spPr>
                          <a:xfrm>
                            <a:off x="5687847" y="6099721"/>
                            <a:ext cx="110489" cy="122555"/>
                          </a:xfrm>
                          <a:custGeom>
                            <a:avLst/>
                            <a:gdLst/>
                            <a:ahLst/>
                            <a:cxnLst/>
                            <a:rect l="l" t="t" r="r" b="b"/>
                            <a:pathLst>
                              <a:path w="110489" h="122555">
                                <a:moveTo>
                                  <a:pt x="51523" y="51142"/>
                                </a:moveTo>
                                <a:lnTo>
                                  <a:pt x="33147" y="31242"/>
                                </a:lnTo>
                                <a:lnTo>
                                  <a:pt x="25717" y="31330"/>
                                </a:lnTo>
                                <a:lnTo>
                                  <a:pt x="22098" y="32283"/>
                                </a:lnTo>
                                <a:lnTo>
                                  <a:pt x="15430" y="35902"/>
                                </a:lnTo>
                                <a:lnTo>
                                  <a:pt x="12661" y="38481"/>
                                </a:lnTo>
                                <a:lnTo>
                                  <a:pt x="10375" y="41719"/>
                                </a:lnTo>
                                <a:lnTo>
                                  <a:pt x="9613" y="32473"/>
                                </a:lnTo>
                                <a:lnTo>
                                  <a:pt x="0" y="32473"/>
                                </a:lnTo>
                                <a:lnTo>
                                  <a:pt x="0" y="95059"/>
                                </a:lnTo>
                                <a:lnTo>
                                  <a:pt x="10668" y="95059"/>
                                </a:lnTo>
                                <a:lnTo>
                                  <a:pt x="10668" y="50101"/>
                                </a:lnTo>
                                <a:lnTo>
                                  <a:pt x="12280" y="47244"/>
                                </a:lnTo>
                                <a:lnTo>
                                  <a:pt x="14478" y="44856"/>
                                </a:lnTo>
                                <a:lnTo>
                                  <a:pt x="19900" y="41236"/>
                                </a:lnTo>
                                <a:lnTo>
                                  <a:pt x="23050" y="40386"/>
                                </a:lnTo>
                                <a:lnTo>
                                  <a:pt x="28956" y="40386"/>
                                </a:lnTo>
                                <a:lnTo>
                                  <a:pt x="30949" y="40665"/>
                                </a:lnTo>
                                <a:lnTo>
                                  <a:pt x="34480" y="41719"/>
                                </a:lnTo>
                                <a:lnTo>
                                  <a:pt x="36004" y="42570"/>
                                </a:lnTo>
                                <a:lnTo>
                                  <a:pt x="37147" y="43815"/>
                                </a:lnTo>
                                <a:lnTo>
                                  <a:pt x="38379" y="44958"/>
                                </a:lnTo>
                                <a:lnTo>
                                  <a:pt x="39331" y="46570"/>
                                </a:lnTo>
                                <a:lnTo>
                                  <a:pt x="40576" y="50380"/>
                                </a:lnTo>
                                <a:lnTo>
                                  <a:pt x="40855" y="52768"/>
                                </a:lnTo>
                                <a:lnTo>
                                  <a:pt x="40855" y="95059"/>
                                </a:lnTo>
                                <a:lnTo>
                                  <a:pt x="51523" y="95059"/>
                                </a:lnTo>
                                <a:lnTo>
                                  <a:pt x="51523" y="51142"/>
                                </a:lnTo>
                                <a:close/>
                              </a:path>
                              <a:path w="110489" h="122555">
                                <a:moveTo>
                                  <a:pt x="110197" y="55346"/>
                                </a:moveTo>
                                <a:lnTo>
                                  <a:pt x="98488" y="16954"/>
                                </a:lnTo>
                                <a:lnTo>
                                  <a:pt x="81813" y="0"/>
                                </a:lnTo>
                                <a:lnTo>
                                  <a:pt x="79629" y="6477"/>
                                </a:lnTo>
                                <a:lnTo>
                                  <a:pt x="81813" y="8293"/>
                                </a:lnTo>
                                <a:lnTo>
                                  <a:pt x="84099" y="10769"/>
                                </a:lnTo>
                                <a:lnTo>
                                  <a:pt x="98869" y="46964"/>
                                </a:lnTo>
                                <a:lnTo>
                                  <a:pt x="99441" y="53530"/>
                                </a:lnTo>
                                <a:lnTo>
                                  <a:pt x="99441" y="68770"/>
                                </a:lnTo>
                                <a:lnTo>
                                  <a:pt x="84391" y="111442"/>
                                </a:lnTo>
                                <a:lnTo>
                                  <a:pt x="79629" y="115735"/>
                                </a:lnTo>
                                <a:lnTo>
                                  <a:pt x="81813" y="122212"/>
                                </a:lnTo>
                                <a:lnTo>
                                  <a:pt x="106870" y="86398"/>
                                </a:lnTo>
                                <a:lnTo>
                                  <a:pt x="110197" y="66967"/>
                                </a:lnTo>
                                <a:lnTo>
                                  <a:pt x="110197" y="61442"/>
                                </a:lnTo>
                                <a:lnTo>
                                  <a:pt x="110197" y="55346"/>
                                </a:lnTo>
                                <a:close/>
                              </a:path>
                            </a:pathLst>
                          </a:custGeom>
                          <a:solidFill>
                            <a:srgbClr val="000000"/>
                          </a:solidFill>
                        </wps:spPr>
                        <wps:bodyPr wrap="square" lIns="0" tIns="0" rIns="0" bIns="0" rtlCol="0">
                          <a:prstTxWarp prst="textNoShape">
                            <a:avLst/>
                          </a:prstTxWarp>
                          <a:noAutofit/>
                        </wps:bodyPr>
                      </wps:wsp>
                      <wps:wsp>
                        <wps:cNvPr id="729" name="Graphic 729"/>
                        <wps:cNvSpPr/>
                        <wps:spPr>
                          <a:xfrm>
                            <a:off x="5899302" y="6105918"/>
                            <a:ext cx="125095" cy="90170"/>
                          </a:xfrm>
                          <a:custGeom>
                            <a:avLst/>
                            <a:gdLst/>
                            <a:ahLst/>
                            <a:cxnLst/>
                            <a:rect l="l" t="t" r="r" b="b"/>
                            <a:pathLst>
                              <a:path w="125095" h="90170">
                                <a:moveTo>
                                  <a:pt x="53441" y="86766"/>
                                </a:moveTo>
                                <a:lnTo>
                                  <a:pt x="51917" y="79146"/>
                                </a:lnTo>
                                <a:lnTo>
                                  <a:pt x="42481" y="80860"/>
                                </a:lnTo>
                                <a:lnTo>
                                  <a:pt x="37338" y="81051"/>
                                </a:lnTo>
                                <a:lnTo>
                                  <a:pt x="27241" y="71056"/>
                                </a:lnTo>
                                <a:lnTo>
                                  <a:pt x="27241" y="34569"/>
                                </a:lnTo>
                                <a:lnTo>
                                  <a:pt x="51054" y="34569"/>
                                </a:lnTo>
                                <a:lnTo>
                                  <a:pt x="51054" y="26377"/>
                                </a:lnTo>
                                <a:lnTo>
                                  <a:pt x="27241" y="26377"/>
                                </a:lnTo>
                                <a:lnTo>
                                  <a:pt x="27241" y="11137"/>
                                </a:lnTo>
                                <a:lnTo>
                                  <a:pt x="16484" y="11137"/>
                                </a:lnTo>
                                <a:lnTo>
                                  <a:pt x="16484" y="26377"/>
                                </a:lnTo>
                                <a:lnTo>
                                  <a:pt x="0" y="26377"/>
                                </a:lnTo>
                                <a:lnTo>
                                  <a:pt x="0" y="34569"/>
                                </a:lnTo>
                                <a:lnTo>
                                  <a:pt x="16484" y="34569"/>
                                </a:lnTo>
                                <a:lnTo>
                                  <a:pt x="16484" y="72478"/>
                                </a:lnTo>
                                <a:lnTo>
                                  <a:pt x="16954" y="75819"/>
                                </a:lnTo>
                                <a:lnTo>
                                  <a:pt x="33439" y="90106"/>
                                </a:lnTo>
                                <a:lnTo>
                                  <a:pt x="41249" y="89916"/>
                                </a:lnTo>
                                <a:lnTo>
                                  <a:pt x="47536" y="88963"/>
                                </a:lnTo>
                                <a:lnTo>
                                  <a:pt x="52578" y="87337"/>
                                </a:lnTo>
                                <a:lnTo>
                                  <a:pt x="53441" y="86766"/>
                                </a:lnTo>
                                <a:close/>
                              </a:path>
                              <a:path w="125095" h="90170">
                                <a:moveTo>
                                  <a:pt x="124688" y="45339"/>
                                </a:moveTo>
                                <a:lnTo>
                                  <a:pt x="106299" y="25146"/>
                                </a:lnTo>
                                <a:lnTo>
                                  <a:pt x="98971" y="25146"/>
                                </a:lnTo>
                                <a:lnTo>
                                  <a:pt x="95250" y="26098"/>
                                </a:lnTo>
                                <a:lnTo>
                                  <a:pt x="88684" y="29806"/>
                                </a:lnTo>
                                <a:lnTo>
                                  <a:pt x="85915" y="32385"/>
                                </a:lnTo>
                                <a:lnTo>
                                  <a:pt x="83731" y="35623"/>
                                </a:lnTo>
                                <a:lnTo>
                                  <a:pt x="83731" y="0"/>
                                </a:lnTo>
                                <a:lnTo>
                                  <a:pt x="72961" y="0"/>
                                </a:lnTo>
                                <a:lnTo>
                                  <a:pt x="72961" y="88963"/>
                                </a:lnTo>
                                <a:lnTo>
                                  <a:pt x="83731" y="88963"/>
                                </a:lnTo>
                                <a:lnTo>
                                  <a:pt x="83731" y="43434"/>
                                </a:lnTo>
                                <a:lnTo>
                                  <a:pt x="85445" y="40665"/>
                                </a:lnTo>
                                <a:lnTo>
                                  <a:pt x="87731" y="38481"/>
                                </a:lnTo>
                                <a:lnTo>
                                  <a:pt x="93256" y="35052"/>
                                </a:lnTo>
                                <a:lnTo>
                                  <a:pt x="96393" y="34188"/>
                                </a:lnTo>
                                <a:lnTo>
                                  <a:pt x="104394" y="34188"/>
                                </a:lnTo>
                                <a:lnTo>
                                  <a:pt x="107924" y="35433"/>
                                </a:lnTo>
                                <a:lnTo>
                                  <a:pt x="112776" y="40474"/>
                                </a:lnTo>
                                <a:lnTo>
                                  <a:pt x="114020" y="44284"/>
                                </a:lnTo>
                                <a:lnTo>
                                  <a:pt x="114020" y="88963"/>
                                </a:lnTo>
                                <a:lnTo>
                                  <a:pt x="124688" y="88963"/>
                                </a:lnTo>
                                <a:lnTo>
                                  <a:pt x="124688"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730" name="Image 730"/>
                          <pic:cNvPicPr/>
                        </pic:nvPicPr>
                        <pic:blipFill>
                          <a:blip r:embed="rId221" cstate="print"/>
                          <a:stretch>
                            <a:fillRect/>
                          </a:stretch>
                        </pic:blipFill>
                        <pic:spPr>
                          <a:xfrm>
                            <a:off x="6052470" y="6130956"/>
                            <a:ext cx="256698" cy="65055"/>
                          </a:xfrm>
                          <a:prstGeom prst="rect">
                            <a:avLst/>
                          </a:prstGeom>
                        </pic:spPr>
                      </pic:pic>
                      <wps:wsp>
                        <wps:cNvPr id="731" name="Graphic 731"/>
                        <wps:cNvSpPr/>
                        <wps:spPr>
                          <a:xfrm>
                            <a:off x="304800" y="6070600"/>
                            <a:ext cx="12700" cy="317500"/>
                          </a:xfrm>
                          <a:custGeom>
                            <a:avLst/>
                            <a:gdLst/>
                            <a:ahLst/>
                            <a:cxnLst/>
                            <a:rect l="l" t="t" r="r" b="b"/>
                            <a:pathLst>
                              <a:path w="12700" h="317500">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32" name="Graphic 732"/>
                        <wps:cNvSpPr/>
                        <wps:spPr>
                          <a:xfrm>
                            <a:off x="1857184" y="6423374"/>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733" name="Image 733"/>
                          <pic:cNvPicPr/>
                        </pic:nvPicPr>
                        <pic:blipFill>
                          <a:blip r:embed="rId500" cstate="print"/>
                          <a:stretch>
                            <a:fillRect/>
                          </a:stretch>
                        </pic:blipFill>
                        <pic:spPr>
                          <a:xfrm>
                            <a:off x="1914620" y="6426898"/>
                            <a:ext cx="126587" cy="86582"/>
                          </a:xfrm>
                          <a:prstGeom prst="rect">
                            <a:avLst/>
                          </a:prstGeom>
                        </pic:spPr>
                      </pic:pic>
                      <pic:pic xmlns:pic="http://schemas.openxmlformats.org/drawingml/2006/picture">
                        <pic:nvPicPr>
                          <pic:cNvPr id="734" name="Image 734"/>
                          <pic:cNvPicPr/>
                        </pic:nvPicPr>
                        <pic:blipFill>
                          <a:blip r:embed="rId501" cstate="print"/>
                          <a:stretch>
                            <a:fillRect/>
                          </a:stretch>
                        </pic:blipFill>
                        <pic:spPr>
                          <a:xfrm>
                            <a:off x="2061495" y="6426898"/>
                            <a:ext cx="268890" cy="86582"/>
                          </a:xfrm>
                          <a:prstGeom prst="rect">
                            <a:avLst/>
                          </a:prstGeom>
                        </pic:spPr>
                      </pic:pic>
                      <pic:pic xmlns:pic="http://schemas.openxmlformats.org/drawingml/2006/picture">
                        <pic:nvPicPr>
                          <pic:cNvPr id="735" name="Image 735"/>
                          <pic:cNvPicPr/>
                        </pic:nvPicPr>
                        <pic:blipFill>
                          <a:blip r:embed="rId502" cstate="print"/>
                          <a:stretch>
                            <a:fillRect/>
                          </a:stretch>
                        </pic:blipFill>
                        <pic:spPr>
                          <a:xfrm>
                            <a:off x="4052792" y="6426898"/>
                            <a:ext cx="266033" cy="86582"/>
                          </a:xfrm>
                          <a:prstGeom prst="rect">
                            <a:avLst/>
                          </a:prstGeom>
                        </pic:spPr>
                      </pic:pic>
                      <pic:pic xmlns:pic="http://schemas.openxmlformats.org/drawingml/2006/picture">
                        <pic:nvPicPr>
                          <pic:cNvPr id="736" name="Image 736"/>
                          <pic:cNvPicPr/>
                        </pic:nvPicPr>
                        <pic:blipFill>
                          <a:blip r:embed="rId503" cstate="print"/>
                          <a:stretch>
                            <a:fillRect/>
                          </a:stretch>
                        </pic:blipFill>
                        <pic:spPr>
                          <a:xfrm>
                            <a:off x="4404264" y="6423374"/>
                            <a:ext cx="481488" cy="90106"/>
                          </a:xfrm>
                          <a:prstGeom prst="rect">
                            <a:avLst/>
                          </a:prstGeom>
                        </pic:spPr>
                      </pic:pic>
                      <pic:pic xmlns:pic="http://schemas.openxmlformats.org/drawingml/2006/picture">
                        <pic:nvPicPr>
                          <pic:cNvPr id="737" name="Image 737"/>
                          <pic:cNvPicPr/>
                        </pic:nvPicPr>
                        <pic:blipFill>
                          <a:blip r:embed="rId504" cstate="print"/>
                          <a:stretch>
                            <a:fillRect/>
                          </a:stretch>
                        </pic:blipFill>
                        <pic:spPr>
                          <a:xfrm>
                            <a:off x="4970621" y="6428041"/>
                            <a:ext cx="200406" cy="84296"/>
                          </a:xfrm>
                          <a:prstGeom prst="rect">
                            <a:avLst/>
                          </a:prstGeom>
                        </pic:spPr>
                      </pic:pic>
                      <pic:pic xmlns:pic="http://schemas.openxmlformats.org/drawingml/2006/picture">
                        <pic:nvPicPr>
                          <pic:cNvPr id="738" name="Image 738"/>
                          <pic:cNvPicPr/>
                        </pic:nvPicPr>
                        <pic:blipFill>
                          <a:blip r:embed="rId505" cstate="print"/>
                          <a:stretch>
                            <a:fillRect/>
                          </a:stretch>
                        </pic:blipFill>
                        <pic:spPr>
                          <a:xfrm>
                            <a:off x="5190363" y="6428041"/>
                            <a:ext cx="122968" cy="84296"/>
                          </a:xfrm>
                          <a:prstGeom prst="rect">
                            <a:avLst/>
                          </a:prstGeom>
                        </pic:spPr>
                      </pic:pic>
                      <pic:pic xmlns:pic="http://schemas.openxmlformats.org/drawingml/2006/picture">
                        <pic:nvPicPr>
                          <pic:cNvPr id="739" name="Image 739"/>
                          <pic:cNvPicPr/>
                        </pic:nvPicPr>
                        <pic:blipFill>
                          <a:blip r:embed="rId506" cstate="print"/>
                          <a:stretch>
                            <a:fillRect/>
                          </a:stretch>
                        </pic:blipFill>
                        <pic:spPr>
                          <a:xfrm>
                            <a:off x="4834318" y="6417278"/>
                            <a:ext cx="1236345" cy="278511"/>
                          </a:xfrm>
                          <a:prstGeom prst="rect">
                            <a:avLst/>
                          </a:prstGeom>
                        </pic:spPr>
                      </pic:pic>
                      <pic:pic xmlns:pic="http://schemas.openxmlformats.org/drawingml/2006/picture">
                        <pic:nvPicPr>
                          <pic:cNvPr id="740" name="Image 740"/>
                          <pic:cNvPicPr/>
                        </pic:nvPicPr>
                        <pic:blipFill>
                          <a:blip r:embed="rId507" cstate="print"/>
                          <a:stretch>
                            <a:fillRect/>
                          </a:stretch>
                        </pic:blipFill>
                        <pic:spPr>
                          <a:xfrm>
                            <a:off x="4189857" y="6583298"/>
                            <a:ext cx="270605" cy="86582"/>
                          </a:xfrm>
                          <a:prstGeom prst="rect">
                            <a:avLst/>
                          </a:prstGeom>
                        </pic:spPr>
                      </pic:pic>
                      <wps:wsp>
                        <wps:cNvPr id="741" name="Graphic 741"/>
                        <wps:cNvSpPr/>
                        <wps:spPr>
                          <a:xfrm>
                            <a:off x="4479607" y="6584346"/>
                            <a:ext cx="55244" cy="84455"/>
                          </a:xfrm>
                          <a:custGeom>
                            <a:avLst/>
                            <a:gdLst/>
                            <a:ahLst/>
                            <a:cxnLst/>
                            <a:rect l="l" t="t" r="r" b="b"/>
                            <a:pathLst>
                              <a:path w="55244" h="84455">
                                <a:moveTo>
                                  <a:pt x="10668" y="84296"/>
                                </a:moveTo>
                                <a:lnTo>
                                  <a:pt x="0" y="84296"/>
                                </a:lnTo>
                                <a:lnTo>
                                  <a:pt x="0" y="0"/>
                                </a:lnTo>
                                <a:lnTo>
                                  <a:pt x="30534" y="0"/>
                                </a:lnTo>
                                <a:lnTo>
                                  <a:pt x="34671" y="762"/>
                                </a:lnTo>
                                <a:lnTo>
                                  <a:pt x="38004" y="1809"/>
                                </a:lnTo>
                                <a:lnTo>
                                  <a:pt x="41433" y="2952"/>
                                </a:lnTo>
                                <a:lnTo>
                                  <a:pt x="44386" y="4572"/>
                                </a:lnTo>
                                <a:lnTo>
                                  <a:pt x="49434" y="8858"/>
                                </a:lnTo>
                                <a:lnTo>
                                  <a:pt x="10668" y="8858"/>
                                </a:lnTo>
                                <a:lnTo>
                                  <a:pt x="10668" y="41624"/>
                                </a:lnTo>
                                <a:lnTo>
                                  <a:pt x="49668" y="41624"/>
                                </a:lnTo>
                                <a:lnTo>
                                  <a:pt x="46863" y="43910"/>
                                </a:lnTo>
                                <a:lnTo>
                                  <a:pt x="44386" y="46005"/>
                                </a:lnTo>
                                <a:lnTo>
                                  <a:pt x="41433" y="47625"/>
                                </a:lnTo>
                                <a:lnTo>
                                  <a:pt x="34671" y="49911"/>
                                </a:lnTo>
                                <a:lnTo>
                                  <a:pt x="31051" y="50482"/>
                                </a:lnTo>
                                <a:lnTo>
                                  <a:pt x="10668" y="50482"/>
                                </a:lnTo>
                                <a:lnTo>
                                  <a:pt x="10668" y="84296"/>
                                </a:lnTo>
                                <a:close/>
                              </a:path>
                              <a:path w="55244" h="84455">
                                <a:moveTo>
                                  <a:pt x="49577" y="41624"/>
                                </a:moveTo>
                                <a:lnTo>
                                  <a:pt x="29718" y="41624"/>
                                </a:lnTo>
                                <a:lnTo>
                                  <a:pt x="32004" y="41243"/>
                                </a:lnTo>
                                <a:lnTo>
                                  <a:pt x="36195" y="39719"/>
                                </a:lnTo>
                                <a:lnTo>
                                  <a:pt x="43148" y="32194"/>
                                </a:lnTo>
                                <a:lnTo>
                                  <a:pt x="44005" y="30289"/>
                                </a:lnTo>
                                <a:lnTo>
                                  <a:pt x="44481" y="28003"/>
                                </a:lnTo>
                                <a:lnTo>
                                  <a:pt x="44481" y="22860"/>
                                </a:lnTo>
                                <a:lnTo>
                                  <a:pt x="44005" y="20574"/>
                                </a:lnTo>
                                <a:lnTo>
                                  <a:pt x="43148" y="18573"/>
                                </a:lnTo>
                                <a:lnTo>
                                  <a:pt x="42291" y="16478"/>
                                </a:lnTo>
                                <a:lnTo>
                                  <a:pt x="29718" y="8858"/>
                                </a:lnTo>
                                <a:lnTo>
                                  <a:pt x="49434" y="8858"/>
                                </a:lnTo>
                                <a:lnTo>
                                  <a:pt x="51435" y="11430"/>
                                </a:lnTo>
                                <a:lnTo>
                                  <a:pt x="54483" y="17716"/>
                                </a:lnTo>
                                <a:lnTo>
                                  <a:pt x="55023" y="20574"/>
                                </a:lnTo>
                                <a:lnTo>
                                  <a:pt x="55149" y="29337"/>
                                </a:lnTo>
                                <a:lnTo>
                                  <a:pt x="54483" y="32956"/>
                                </a:lnTo>
                                <a:lnTo>
                                  <a:pt x="53051" y="35909"/>
                                </a:lnTo>
                                <a:lnTo>
                                  <a:pt x="51435" y="39147"/>
                                </a:lnTo>
                                <a:lnTo>
                                  <a:pt x="49577" y="41624"/>
                                </a:lnTo>
                                <a:close/>
                              </a:path>
                            </a:pathLst>
                          </a:custGeom>
                          <a:solidFill>
                            <a:srgbClr val="006600"/>
                          </a:solidFill>
                        </wps:spPr>
                        <wps:bodyPr wrap="square" lIns="0" tIns="0" rIns="0" bIns="0" rtlCol="0">
                          <a:prstTxWarp prst="textNoShape">
                            <a:avLst/>
                          </a:prstTxWarp>
                          <a:noAutofit/>
                        </wps:bodyPr>
                      </wps:wsp>
                      <pic:pic xmlns:pic="http://schemas.openxmlformats.org/drawingml/2006/picture">
                        <pic:nvPicPr>
                          <pic:cNvPr id="742" name="Image 742"/>
                          <pic:cNvPicPr/>
                        </pic:nvPicPr>
                        <pic:blipFill>
                          <a:blip r:embed="rId508" cstate="print"/>
                          <a:stretch>
                            <a:fillRect/>
                          </a:stretch>
                        </pic:blipFill>
                        <pic:spPr>
                          <a:xfrm>
                            <a:off x="4620767" y="6584346"/>
                            <a:ext cx="127349" cy="84296"/>
                          </a:xfrm>
                          <a:prstGeom prst="rect">
                            <a:avLst/>
                          </a:prstGeom>
                        </pic:spPr>
                      </pic:pic>
                      <wps:wsp>
                        <wps:cNvPr id="743" name="Graphic 743"/>
                        <wps:cNvSpPr/>
                        <wps:spPr>
                          <a:xfrm>
                            <a:off x="304800" y="6388074"/>
                            <a:ext cx="12700" cy="483234"/>
                          </a:xfrm>
                          <a:custGeom>
                            <a:avLst/>
                            <a:gdLst/>
                            <a:ahLst/>
                            <a:cxnLst/>
                            <a:rect l="l" t="t" r="r" b="b"/>
                            <a:pathLst>
                              <a:path w="12700" h="483234">
                                <a:moveTo>
                                  <a:pt x="12661" y="317563"/>
                                </a:moveTo>
                                <a:lnTo>
                                  <a:pt x="0" y="317563"/>
                                </a:lnTo>
                                <a:lnTo>
                                  <a:pt x="0" y="323913"/>
                                </a:lnTo>
                                <a:lnTo>
                                  <a:pt x="0" y="482663"/>
                                </a:lnTo>
                                <a:lnTo>
                                  <a:pt x="12661" y="482663"/>
                                </a:lnTo>
                                <a:lnTo>
                                  <a:pt x="12661" y="323913"/>
                                </a:lnTo>
                                <a:lnTo>
                                  <a:pt x="12661" y="317563"/>
                                </a:lnTo>
                                <a:close/>
                              </a:path>
                              <a:path w="12700" h="483234">
                                <a:moveTo>
                                  <a:pt x="12661" y="0"/>
                                </a:moveTo>
                                <a:lnTo>
                                  <a:pt x="0" y="0"/>
                                </a:lnTo>
                                <a:lnTo>
                                  <a:pt x="0" y="6350"/>
                                </a:lnTo>
                                <a:lnTo>
                                  <a:pt x="0" y="317500"/>
                                </a:lnTo>
                                <a:lnTo>
                                  <a:pt x="12661" y="3175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44" name="Graphic 744"/>
                        <wps:cNvSpPr/>
                        <wps:spPr>
                          <a:xfrm>
                            <a:off x="4914043" y="6902481"/>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wps:wsp>
                        <wps:cNvPr id="745" name="Graphic 745"/>
                        <wps:cNvSpPr/>
                        <wps:spPr>
                          <a:xfrm>
                            <a:off x="304800" y="6870700"/>
                            <a:ext cx="12700" cy="165100"/>
                          </a:xfrm>
                          <a:custGeom>
                            <a:avLst/>
                            <a:gdLst/>
                            <a:ahLst/>
                            <a:cxnLst/>
                            <a:rect l="l" t="t" r="r" b="b"/>
                            <a:pathLst>
                              <a:path w="12700" h="165100">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746" name="Image 746"/>
                          <pic:cNvPicPr/>
                        </pic:nvPicPr>
                        <pic:blipFill>
                          <a:blip r:embed="rId509" cstate="print"/>
                          <a:stretch>
                            <a:fillRect/>
                          </a:stretch>
                        </pic:blipFill>
                        <pic:spPr>
                          <a:xfrm>
                            <a:off x="349758" y="6109430"/>
                            <a:ext cx="5092064" cy="2544985"/>
                          </a:xfrm>
                          <a:prstGeom prst="rect">
                            <a:avLst/>
                          </a:prstGeom>
                        </pic:spPr>
                      </pic:pic>
                      <pic:pic xmlns:pic="http://schemas.openxmlformats.org/drawingml/2006/picture">
                        <pic:nvPicPr>
                          <pic:cNvPr id="747" name="Image 747"/>
                          <pic:cNvPicPr/>
                        </pic:nvPicPr>
                        <pic:blipFill>
                          <a:blip r:embed="rId510" cstate="print"/>
                          <a:stretch>
                            <a:fillRect/>
                          </a:stretch>
                        </pic:blipFill>
                        <pic:spPr>
                          <a:xfrm>
                            <a:off x="5115591" y="7064978"/>
                            <a:ext cx="823531" cy="122205"/>
                          </a:xfrm>
                          <a:prstGeom prst="rect">
                            <a:avLst/>
                          </a:prstGeom>
                        </pic:spPr>
                      </pic:pic>
                      <wps:wsp>
                        <wps:cNvPr id="748" name="Graphic 748"/>
                        <wps:cNvSpPr/>
                        <wps:spPr>
                          <a:xfrm>
                            <a:off x="304800" y="7035774"/>
                            <a:ext cx="12700" cy="826135"/>
                          </a:xfrm>
                          <a:custGeom>
                            <a:avLst/>
                            <a:gdLst/>
                            <a:ahLst/>
                            <a:cxnLst/>
                            <a:rect l="l" t="t" r="r" b="b"/>
                            <a:pathLst>
                              <a:path w="12700" h="826135">
                                <a:moveTo>
                                  <a:pt x="12661" y="660463"/>
                                </a:moveTo>
                                <a:lnTo>
                                  <a:pt x="0" y="660463"/>
                                </a:lnTo>
                                <a:lnTo>
                                  <a:pt x="0" y="666813"/>
                                </a:lnTo>
                                <a:lnTo>
                                  <a:pt x="0" y="825563"/>
                                </a:lnTo>
                                <a:lnTo>
                                  <a:pt x="12661" y="825563"/>
                                </a:lnTo>
                                <a:lnTo>
                                  <a:pt x="12661" y="666813"/>
                                </a:lnTo>
                                <a:lnTo>
                                  <a:pt x="12661" y="660463"/>
                                </a:lnTo>
                                <a:close/>
                              </a:path>
                              <a:path w="12700" h="826135">
                                <a:moveTo>
                                  <a:pt x="12661" y="165163"/>
                                </a:moveTo>
                                <a:lnTo>
                                  <a:pt x="0" y="165163"/>
                                </a:lnTo>
                                <a:lnTo>
                                  <a:pt x="0" y="171513"/>
                                </a:lnTo>
                                <a:lnTo>
                                  <a:pt x="0" y="330225"/>
                                </a:lnTo>
                                <a:lnTo>
                                  <a:pt x="0" y="660400"/>
                                </a:lnTo>
                                <a:lnTo>
                                  <a:pt x="12661" y="660400"/>
                                </a:lnTo>
                                <a:lnTo>
                                  <a:pt x="12661" y="171513"/>
                                </a:lnTo>
                                <a:lnTo>
                                  <a:pt x="12661" y="165163"/>
                                </a:lnTo>
                                <a:close/>
                              </a:path>
                              <a:path w="12700" h="826135">
                                <a:moveTo>
                                  <a:pt x="12661" y="0"/>
                                </a:moveTo>
                                <a:lnTo>
                                  <a:pt x="0" y="0"/>
                                </a:lnTo>
                                <a:lnTo>
                                  <a:pt x="0" y="6350"/>
                                </a:lnTo>
                                <a:lnTo>
                                  <a:pt x="0" y="165100"/>
                                </a:lnTo>
                                <a:lnTo>
                                  <a:pt x="12661" y="165100"/>
                                </a:lnTo>
                                <a:lnTo>
                                  <a:pt x="12661" y="6350"/>
                                </a:lnTo>
                                <a:lnTo>
                                  <a:pt x="12661" y="0"/>
                                </a:lnTo>
                                <a:close/>
                              </a:path>
                            </a:pathLst>
                          </a:custGeom>
                          <a:solidFill>
                            <a:srgbClr val="808080"/>
                          </a:solidFill>
                        </wps:spPr>
                        <wps:bodyPr wrap="square" lIns="0" tIns="0" rIns="0" bIns="0" rtlCol="0">
                          <a:prstTxWarp prst="textNoShape">
                            <a:avLst/>
                          </a:prstTxWarp>
                          <a:noAutofit/>
                        </wps:bodyPr>
                      </wps:wsp>
                      <wps:wsp>
                        <wps:cNvPr id="749" name="Graphic 749"/>
                        <wps:cNvSpPr/>
                        <wps:spPr>
                          <a:xfrm>
                            <a:off x="5556027" y="7896511"/>
                            <a:ext cx="29845" cy="27940"/>
                          </a:xfrm>
                          <a:custGeom>
                            <a:avLst/>
                            <a:gdLst/>
                            <a:ahLst/>
                            <a:cxnLst/>
                            <a:rect l="l" t="t" r="r" b="b"/>
                            <a:pathLst>
                              <a:path w="29845" h="27940">
                                <a:moveTo>
                                  <a:pt x="7524" y="27717"/>
                                </a:moveTo>
                                <a:lnTo>
                                  <a:pt x="0" y="27717"/>
                                </a:lnTo>
                                <a:lnTo>
                                  <a:pt x="0" y="0"/>
                                </a:lnTo>
                                <a:lnTo>
                                  <a:pt x="8667" y="0"/>
                                </a:lnTo>
                                <a:lnTo>
                                  <a:pt x="8667" y="6381"/>
                                </a:lnTo>
                                <a:lnTo>
                                  <a:pt x="7524" y="27717"/>
                                </a:lnTo>
                                <a:close/>
                              </a:path>
                              <a:path w="29845" h="27940">
                                <a:moveTo>
                                  <a:pt x="28194" y="27717"/>
                                </a:moveTo>
                                <a:lnTo>
                                  <a:pt x="20669" y="27717"/>
                                </a:lnTo>
                                <a:lnTo>
                                  <a:pt x="20764" y="0"/>
                                </a:lnTo>
                                <a:lnTo>
                                  <a:pt x="29432" y="0"/>
                                </a:lnTo>
                                <a:lnTo>
                                  <a:pt x="29337" y="6381"/>
                                </a:lnTo>
                                <a:lnTo>
                                  <a:pt x="28194" y="27717"/>
                                </a:lnTo>
                                <a:close/>
                              </a:path>
                            </a:pathLst>
                          </a:custGeom>
                          <a:solidFill>
                            <a:srgbClr val="006600"/>
                          </a:solidFill>
                        </wps:spPr>
                        <wps:bodyPr wrap="square" lIns="0" tIns="0" rIns="0" bIns="0" rtlCol="0">
                          <a:prstTxWarp prst="textNoShape">
                            <a:avLst/>
                          </a:prstTxWarp>
                          <a:noAutofit/>
                        </wps:bodyPr>
                      </wps:wsp>
                      <wps:wsp>
                        <wps:cNvPr id="750" name="Graphic 750"/>
                        <wps:cNvSpPr/>
                        <wps:spPr>
                          <a:xfrm>
                            <a:off x="5684615" y="791575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1" name="Image 751"/>
                          <pic:cNvPicPr/>
                        </pic:nvPicPr>
                        <pic:blipFill>
                          <a:blip r:embed="rId511" cstate="print"/>
                          <a:stretch>
                            <a:fillRect/>
                          </a:stretch>
                        </pic:blipFill>
                        <pic:spPr>
                          <a:xfrm>
                            <a:off x="5830062" y="7921656"/>
                            <a:ext cx="266604" cy="65055"/>
                          </a:xfrm>
                          <a:prstGeom prst="rect">
                            <a:avLst/>
                          </a:prstGeom>
                        </pic:spPr>
                      </pic:pic>
                      <wps:wsp>
                        <wps:cNvPr id="752" name="Graphic 752"/>
                        <wps:cNvSpPr/>
                        <wps:spPr>
                          <a:xfrm>
                            <a:off x="6182582" y="7915750"/>
                            <a:ext cx="57785" cy="61594"/>
                          </a:xfrm>
                          <a:custGeom>
                            <a:avLst/>
                            <a:gdLst/>
                            <a:ahLst/>
                            <a:cxnLst/>
                            <a:rect l="l" t="t" r="r" b="b"/>
                            <a:pathLst>
                              <a:path w="57785" h="61594">
                                <a:moveTo>
                                  <a:pt x="34194" y="61340"/>
                                </a:moveTo>
                                <a:lnTo>
                                  <a:pt x="23526" y="61340"/>
                                </a:lnTo>
                                <a:lnTo>
                                  <a:pt x="23526" y="35242"/>
                                </a:lnTo>
                                <a:lnTo>
                                  <a:pt x="0" y="35242"/>
                                </a:lnTo>
                                <a:lnTo>
                                  <a:pt x="0" y="24574"/>
                                </a:lnTo>
                                <a:lnTo>
                                  <a:pt x="23526" y="24574"/>
                                </a:lnTo>
                                <a:lnTo>
                                  <a:pt x="23526" y="0"/>
                                </a:lnTo>
                                <a:lnTo>
                                  <a:pt x="34194" y="0"/>
                                </a:lnTo>
                                <a:lnTo>
                                  <a:pt x="34194" y="24574"/>
                                </a:lnTo>
                                <a:lnTo>
                                  <a:pt x="57721" y="24574"/>
                                </a:lnTo>
                                <a:lnTo>
                                  <a:pt x="57721" y="35242"/>
                                </a:lnTo>
                                <a:lnTo>
                                  <a:pt x="34194" y="35242"/>
                                </a:lnTo>
                                <a:lnTo>
                                  <a:pt x="34194" y="61340"/>
                                </a:lnTo>
                                <a:close/>
                              </a:path>
                            </a:pathLst>
                          </a:custGeom>
                          <a:solidFill>
                            <a:srgbClr val="000000"/>
                          </a:solidFill>
                        </wps:spPr>
                        <wps:bodyPr wrap="square" lIns="0" tIns="0" rIns="0" bIns="0" rtlCol="0">
                          <a:prstTxWarp prst="textNoShape">
                            <a:avLst/>
                          </a:prstTxWarp>
                          <a:noAutofit/>
                        </wps:bodyPr>
                      </wps:wsp>
                      <wps:wsp>
                        <wps:cNvPr id="753" name="Graphic 753"/>
                        <wps:cNvSpPr/>
                        <wps:spPr>
                          <a:xfrm>
                            <a:off x="304787" y="7861300"/>
                            <a:ext cx="12700" cy="826135"/>
                          </a:xfrm>
                          <a:custGeom>
                            <a:avLst/>
                            <a:gdLst/>
                            <a:ahLst/>
                            <a:cxnLst/>
                            <a:rect l="l" t="t" r="r" b="b"/>
                            <a:pathLst>
                              <a:path w="12700" h="826135">
                                <a:moveTo>
                                  <a:pt x="12674" y="482638"/>
                                </a:moveTo>
                                <a:lnTo>
                                  <a:pt x="12" y="482638"/>
                                </a:lnTo>
                                <a:lnTo>
                                  <a:pt x="12" y="488988"/>
                                </a:lnTo>
                                <a:lnTo>
                                  <a:pt x="12" y="647700"/>
                                </a:lnTo>
                                <a:lnTo>
                                  <a:pt x="12" y="654050"/>
                                </a:lnTo>
                                <a:lnTo>
                                  <a:pt x="12" y="812749"/>
                                </a:lnTo>
                                <a:lnTo>
                                  <a:pt x="0" y="825512"/>
                                </a:lnTo>
                                <a:lnTo>
                                  <a:pt x="12674" y="825512"/>
                                </a:lnTo>
                                <a:lnTo>
                                  <a:pt x="12674" y="812800"/>
                                </a:lnTo>
                                <a:lnTo>
                                  <a:pt x="12674" y="654050"/>
                                </a:lnTo>
                                <a:lnTo>
                                  <a:pt x="12674" y="647738"/>
                                </a:lnTo>
                                <a:lnTo>
                                  <a:pt x="12674" y="488988"/>
                                </a:lnTo>
                                <a:lnTo>
                                  <a:pt x="12674" y="482638"/>
                                </a:lnTo>
                                <a:close/>
                              </a:path>
                              <a:path w="12700" h="826135">
                                <a:moveTo>
                                  <a:pt x="12674" y="0"/>
                                </a:moveTo>
                                <a:lnTo>
                                  <a:pt x="12" y="0"/>
                                </a:lnTo>
                                <a:lnTo>
                                  <a:pt x="12" y="6350"/>
                                </a:lnTo>
                                <a:lnTo>
                                  <a:pt x="12" y="317474"/>
                                </a:lnTo>
                                <a:lnTo>
                                  <a:pt x="12" y="323824"/>
                                </a:lnTo>
                                <a:lnTo>
                                  <a:pt x="12" y="482574"/>
                                </a:lnTo>
                                <a:lnTo>
                                  <a:pt x="12674" y="482574"/>
                                </a:lnTo>
                                <a:lnTo>
                                  <a:pt x="12674" y="323824"/>
                                </a:lnTo>
                                <a:lnTo>
                                  <a:pt x="12674" y="317500"/>
                                </a:lnTo>
                                <a:lnTo>
                                  <a:pt x="12674" y="6350"/>
                                </a:lnTo>
                                <a:lnTo>
                                  <a:pt x="12674" y="0"/>
                                </a:lnTo>
                                <a:close/>
                              </a:path>
                            </a:pathLst>
                          </a:custGeom>
                          <a:solidFill>
                            <a:srgbClr val="808080"/>
                          </a:solidFill>
                        </wps:spPr>
                        <wps:bodyPr wrap="square" lIns="0" tIns="0" rIns="0" bIns="0" rtlCol="0">
                          <a:prstTxWarp prst="textNoShape">
                            <a:avLst/>
                          </a:prstTxWarp>
                          <a:noAutofit/>
                        </wps:bodyPr>
                      </wps:wsp>
                      <wps:wsp>
                        <wps:cNvPr id="754" name="Graphic 754"/>
                        <wps:cNvSpPr/>
                        <wps:spPr>
                          <a:xfrm>
                            <a:off x="0" y="0"/>
                            <a:ext cx="6400800" cy="304800"/>
                          </a:xfrm>
                          <a:custGeom>
                            <a:avLst/>
                            <a:gdLst/>
                            <a:ahLst/>
                            <a:cxnLst/>
                            <a:rect l="l" t="t" r="r" b="b"/>
                            <a:pathLst>
                              <a:path w="6400800" h="304800">
                                <a:moveTo>
                                  <a:pt x="6400800" y="304800"/>
                                </a:moveTo>
                                <a:lnTo>
                                  <a:pt x="0" y="304800"/>
                                </a:lnTo>
                                <a:lnTo>
                                  <a:pt x="0" y="0"/>
                                </a:lnTo>
                                <a:lnTo>
                                  <a:pt x="6400800" y="0"/>
                                </a:lnTo>
                                <a:lnTo>
                                  <a:pt x="6400800" y="304800"/>
                                </a:lnTo>
                                <a:close/>
                              </a:path>
                            </a:pathLst>
                          </a:custGeom>
                          <a:solidFill>
                            <a:srgbClr val="D3D3D3"/>
                          </a:solidFill>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27" cstate="print"/>
                          <a:stretch>
                            <a:fillRect/>
                          </a:stretch>
                        </pic:blipFill>
                        <pic:spPr>
                          <a:xfrm>
                            <a:off x="3117818" y="93249"/>
                            <a:ext cx="1539144" cy="140874"/>
                          </a:xfrm>
                          <a:prstGeom prst="rect">
                            <a:avLst/>
                          </a:prstGeom>
                        </pic:spPr>
                      </pic:pic>
                      <pic:pic xmlns:pic="http://schemas.openxmlformats.org/drawingml/2006/picture">
                        <pic:nvPicPr>
                          <pic:cNvPr id="756" name="Image 756"/>
                          <pic:cNvPicPr/>
                        </pic:nvPicPr>
                        <pic:blipFill>
                          <a:blip r:embed="rId512" cstate="print"/>
                          <a:stretch>
                            <a:fillRect/>
                          </a:stretch>
                        </pic:blipFill>
                        <pic:spPr>
                          <a:xfrm>
                            <a:off x="5780056" y="93345"/>
                            <a:ext cx="522224" cy="141541"/>
                          </a:xfrm>
                          <a:prstGeom prst="rect">
                            <a:avLst/>
                          </a:prstGeom>
                        </pic:spPr>
                      </pic:pic>
                      <pic:pic xmlns:pic="http://schemas.openxmlformats.org/drawingml/2006/picture">
                        <pic:nvPicPr>
                          <pic:cNvPr id="757" name="Image 757"/>
                          <pic:cNvPicPr/>
                        </pic:nvPicPr>
                        <pic:blipFill>
                          <a:blip r:embed="rId28" cstate="print"/>
                          <a:stretch>
                            <a:fillRect/>
                          </a:stretch>
                        </pic:blipFill>
                        <pic:spPr>
                          <a:xfrm>
                            <a:off x="86487" y="88868"/>
                            <a:ext cx="1899665" cy="146589"/>
                          </a:xfrm>
                          <a:prstGeom prst="rect">
                            <a:avLst/>
                          </a:prstGeom>
                        </pic:spPr>
                      </pic:pic>
                    </wpg:wgp>
                  </a:graphicData>
                </a:graphic>
                <wp14:sizeRelV relativeFrom="margin">
                  <wp14:pctHeight>0</wp14:pctHeight>
                </wp14:sizeRelV>
              </wp:anchor>
            </w:drawing>
          </mc:Choice>
          <mc:Fallback>
            <w:pict>
              <v:group w14:anchorId="1AA7F296" id="Group 671" o:spid="_x0000_s1026" style="position:absolute;margin-left:54pt;margin-top:54pt;width:7in;height:681pt;z-index:-16490496;mso-wrap-distance-left:0;mso-wrap-distance-right:0;mso-position-horizontal-relative:page;mso-position-vertical-relative:page;mso-height-relative:margin" coordsize="64008,86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">
                <v:shape id="Image 672" o:spid="_x0000_s1027" type="#_x0000_t75" style="position:absolute;left:25581;top:3511;width:6204;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">
                  <v:imagedata r:id="rId513" o:title=""/>
                </v:shape>
                <v:shape id="Graphic 673" o:spid="_x0000_s1028" style="position:absolute;left:32692;top:3745;width:521;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" path="m51720,9334l,9334,,,51720,r,9334xem51720,33337l,33337,,24098r51720,l51720,33337xe" fillcolor="black" stroked="f">
                  <v:path arrowok="t"/>
                </v:shape>
                <v:shape id="Image 674" o:spid="_x0000_s1029" type="#_x0000_t75" style="position:absolute;left:34099;top:3651;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">
                  <v:imagedata r:id="rId372" o:title=""/>
                </v:shape>
                <v:shape id="Graphic 675" o:spid="_x0000_s1030" style="position:absolute;left:36250;top:3651;width:520;height:642;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" path="m51530,63817r-10668,l40862,21526r-286,-2381l39338,15335r-953,-1620l37147,12572,36004,11334r-1524,-857l30956,9429,28955,9143r-5905,l19907,10001r-5430,3619l12287,16001r-1620,2858l10667,63817,,63817,,1238r9620,l10382,10477,12668,7238,15430,4667,22097,1047,25717,95,33146,r2953,476l51530,19907r,43910xe" fillcolor="black" stroked="f">
                  <v:path arrowok="t"/>
                </v:shape>
                <v:shape id="Image 676" o:spid="_x0000_s1031" type="#_x0000_t75" style="position:absolute;left:37147;top:3339;width:15853;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">
                  <v:imagedata r:id="rId514" o:title=""/>
                </v:shape>
                <v:shape id="Graphic 677" o:spid="_x0000_s1032" style="position:absolute;left:54119;top:3365;width:393;height:1136;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678" o:spid="_x0000_s1033" style="position:absolute;left:3048;top:3048;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" path="m12661,l,,,6350,,165061r,6350l,330161r12661,l12661,171411r,-6311l12661,6350,12661,xe" fillcolor="gray" stroked="f">
                  <v:path arrowok="t"/>
                </v:shape>
                <v:shape id="Image 679" o:spid="_x0000_s1034" type="#_x0000_t75" style="position:absolute;left:12066;top:3339;width:37367;height:9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">
                  <v:imagedata r:id="rId515" o:title=""/>
                </v:shape>
                <v:shape id="Graphic 680" o:spid="_x0000_s1035" style="position:absolute;left:3048;top:6349;width:127;height:11557;visibility:visible;mso-wrap-style:square;v-text-anchor:top" coordsize="1270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" path="m12661,660463l,660463r,6350l,825525r,330175l12661,1155700r,-488887l12661,660463xem12661,165163l,165163r,6350l,330225,,660400r12661,l12661,171513r,-6350xem12661,l,,,6350,,165100r12661,l12661,6350,12661,xe" fillcolor="gray" stroked="f">
                  <v:path arrowok="t"/>
                </v:shape>
                <v:shape id="Image 681" o:spid="_x0000_s1036" type="#_x0000_t75" style="position:absolute;left:17001;top:18260;width:2685;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">
                  <v:imagedata r:id="rId131" o:title=""/>
                </v:shape>
                <v:shape id="Image 682" o:spid="_x0000_s1037" type="#_x0000_t75" style="position:absolute;left:20580;top:18198;width:14762;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">
                  <v:imagedata r:id="rId516" o:title=""/>
                </v:shape>
                <v:shape id="Image 683" o:spid="_x0000_s1038" type="#_x0000_t75" style="position:absolute;left:36233;top:18510;width:1954;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">
                  <v:imagedata r:id="rId517" o:title=""/>
                </v:shape>
                <v:shape id="Graphic 684" o:spid="_x0000_s1039" style="position:absolute;left:38383;top:18511;width:984;height:838;visibility:visible;mso-wrap-style:square;v-text-anchor:top" coordsize="98425,8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" path="m51536,19900l33147,,25717,88r-3619,953l15430,4660,12674,7239r-2286,3238l9626,1231,,1231,,63817r10668,l10668,18859r1625,-2857l14478,13614,19913,9994r3137,-850l28956,9144r2006,279l34480,10477r1524,851l37147,12573r1245,1143l39344,15328r1232,3810l40868,21526r,42291l51536,63817r,-43917xem98298,51142r-11710,l86588,64757r-381,3238l84683,74091r-1333,2858l81534,79616r6667,3721l98298,63144r,-1816l98298,51142xe" fillcolor="black" stroked="f">
                  <v:path arrowok="t"/>
                </v:shape>
                <v:shape id="Image 685" o:spid="_x0000_s1040" type="#_x0000_t75" style="position:absolute;left:40534;top:18295;width:1921;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">
                  <v:imagedata r:id="rId373" o:title=""/>
                </v:shape>
                <v:shape id="Image 686" o:spid="_x0000_s1041" type="#_x0000_t75" style="position:absolute;left:43364;top:18198;width:6791;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">
                  <v:imagedata r:id="rId518" o:title=""/>
                </v:shape>
                <v:shape id="Graphic 687" o:spid="_x0000_s1042" style="position:absolute;left:3048;top:17907;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" path="m12661,l,,,6350,,317500r12661,l12661,6350,12661,xe" fillcolor="gray" stroked="f">
                  <v:path arrowok="t"/>
                </v:shape>
                <v:shape id="Graphic 688" o:spid="_x0000_s1043" style="position:absolute;left:17044;top:21778;width:520;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" path="m51720,9334l,9334,,,51720,r,9334xem51720,33337l,33337,,24098r51720,l51720,33337xe" fillcolor="black" stroked="f">
                  <v:path arrowok="t"/>
                </v:shape>
                <v:shape id="Graphic 689" o:spid="_x0000_s1044" style="position:absolute;left:18571;top:21434;width:299;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" path="m7524,27717l,27717,,,8667,r,6381l7524,27717xem28194,27717r-7525,l20764,r8668,l29337,6381,28194,27717xe" fillcolor="#060" stroked="f">
                  <v:path arrowok="t"/>
                </v:shape>
                <v:shape id="Image 690" o:spid="_x0000_s1045" type="#_x0000_t75" style="position:absolute;left:19168;top:21481;width:1244;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">
                  <v:imagedata r:id="rId519" o:title=""/>
                </v:shape>
                <v:shape id="Image 691" o:spid="_x0000_s1046" type="#_x0000_t75" style="position:absolute;left:20614;top:21481;width:2644;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">
                  <v:imagedata r:id="rId520" o:title=""/>
                </v:shape>
                <v:shape id="Image 692" o:spid="_x0000_s1047" type="#_x0000_t75" style="position:absolute;left:24167;top:21470;width:266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">
                  <v:imagedata r:id="rId521" o:title=""/>
                </v:shape>
                <v:shape id="Image 693" o:spid="_x0000_s1048" type="#_x0000_t75" style="position:absolute;left:27718;top:21481;width:268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">
                  <v:imagedata r:id="rId522" o:title=""/>
                </v:shape>
                <v:shape id="Image 694" o:spid="_x0000_s1049" type="#_x0000_t75" style="position:absolute;left:31212;top:21481;width:2004;height: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">
                  <v:imagedata r:id="rId523" o:title=""/>
                </v:shape>
                <v:shape id="Image 695" o:spid="_x0000_s1050" type="#_x0000_t75" style="position:absolute;left:33409;top:21480;width:1229;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">
                  <v:imagedata r:id="rId524" o:title=""/>
                </v:shape>
                <v:shape id="Image 696" o:spid="_x0000_s1051" type="#_x0000_t75" style="position:absolute;left:35506;top:21435;width:4816;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">
                  <v:imagedata r:id="rId525" o:title=""/>
                </v:shape>
                <v:shape id="Graphic 697" o:spid="_x0000_s1052" style="position:absolute;left:40506;top:21434;width:5392;height:978;visibility:visible;mso-wrap-style:square;v-text-anchor:top" coordsize="53911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" path="m53047,88963l,88963r,8763l53047,97726r,-8763xem123151,4762r-50863,l72288,14097r19723,l92011,79717r-19723,l72288,88963r50863,l123151,79717r-20193,l102958,14097r20193,l123151,4762xem198983,37998l189166,15709r-851,-914l188315,39433r,14859l187744,58293r-1054,3619l185648,65620r-101,191l184023,68770r-2185,2667l179641,74193r-2756,2095l173545,77914r-3238,1524l166306,80200r-13144,l153162,13525r12649,l170307,14376r3238,1626l176885,17526r11430,21907l188315,14795r-1156,-1270l186029,12280,182118,9613,172885,5803,167119,4762r-24816,l142303,88963r25337,l172885,88011r9233,-3810l186029,81534r1219,-1334l189166,78105r9817,-22289l198983,37998xem337273,58585r-51714,l285559,67818r51714,l337273,58585xem337273,34480r-51714,l285559,43815r51714,l337273,34480xem459486,81534r-572,-1524l456628,77533r-1626,-660l450621,76873r-1715,660l447865,78778r-1143,1232l446151,81534r,3619l446722,86677r1143,1143l448906,89065r1715,571l455002,89636r1626,-571l457771,87820r1143,-1143l459486,85153r,-3619xem478624,28295l476910,16192r-1041,-2667l475399,12865r-1156,-1626l469785,7340,467220,5905r-140,l460984,4000r-279,l457771,3530r-7429,l429425,18961r-77,279l429018,20675r-114,3709l439572,24384r89,-2375l439750,21628r101,-483l439953,20675r864,-1435l441579,17818r10477,-4953l458431,12865r3429,1143l466725,18478r1231,3150l467868,28295r-293,1334l466813,31343r-660,1715l465201,34772r-1143,1524l462915,37909r-1245,1435l460248,40767r-2667,2857l456247,44958r-1905,1714l452818,48298r-4889,8572l447586,60109r-102,2286l447382,65252r10668,l458152,62395r89,-1143l460248,54864r571,-1042l461772,52768r1143,-1143l464718,50012r1816,-1714l478155,30861r469,-2566xem518160,r-8675,l509485,27724r7532,l518160,6388r,-6388xem538924,r-8674,l530161,27724r7518,l538822,6388,538924,xe" fillcolor="#060" stroked="f">
                  <v:path arrowok="t"/>
                </v:shape>
                <v:shape id="Graphic 698" o:spid="_x0000_s1053" style="position:absolute;left:46389;top:21664;width:203;height:857;visibility:visible;mso-wrap-style:square;v-text-anchor:top" coordsize="2032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" path="m12668,16287r-2762,l8667,16097,2952,9429r,-2286l7620,666,8667,190,9906,r2762,l13906,190r1048,476l16097,1047r857,572l17621,2381r762,762l18954,4000r286,1048l19621,6000r191,1143l19812,9429r-191,1048l19240,11430r-286,952l18383,13239r-762,762l16954,14763r-857,572l14954,15716r-1048,381l12668,16287xem6667,85344l,81724,1854,78867,3143,76104,4667,70008r346,-2857l5048,53244r11620,l16668,65246r-162,1619l16478,67151r-476,2000l15621,71151r-667,1905l14097,74961r-858,2001l12096,78867r-1238,1714l9715,82391,8286,84010,6667,85344xe" fillcolor="black" stroked="f">
                  <v:path arrowok="t"/>
                </v:shape>
                <v:shape id="Graphic 699" o:spid="_x0000_s1054" style="position:absolute;left:3048;top:21081;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" path="m12661,l,,,6350,,165100r12661,l12661,6350,12661,xe" fillcolor="gray" stroked="f">
                  <v:path arrowok="t"/>
                </v:shape>
                <v:shape id="Image 700" o:spid="_x0000_s1055" type="#_x0000_t75" style="position:absolute;left:25581;top:23197;width:6204;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">
                  <v:imagedata r:id="rId526" o:title=""/>
                </v:shape>
                <v:shape id="Graphic 701" o:spid="_x0000_s1056" style="position:absolute;left:32692;top:23430;width:521;height:337;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" path="m51720,9334l,9334,,,51720,r,9334xem51720,33337l,33337,,24098r51720,l51720,33337xe" fillcolor="black" stroked="f">
                  <v:path arrowok="t"/>
                </v:shape>
                <v:shape id="Image 702" o:spid="_x0000_s1057" type="#_x0000_t75" style="position:absolute;left:34099;top:23336;width:195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">
                  <v:imagedata r:id="rId527" o:title=""/>
                </v:shape>
                <v:shape id="Graphic 703" o:spid="_x0000_s1058" style="position:absolute;left:36250;top:23336;width:520;height:641;visibility:visible;mso-wrap-style:square;v-text-anchor:top" coordsize="52069,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" path="m51530,63817r-10668,l40862,21526r-286,-2381l39338,15335r-953,-1620l37147,12572,36004,11334r-1524,-857l30956,9429,28955,9143r-5905,l19907,10001r-5430,3619l12287,16001r-1620,2858l10667,63817,,63817,,1238r9620,l10382,10477,12668,7238,15430,4667,22097,1047,25717,95,33146,r2953,476l51530,19907r,43910xe" fillcolor="black" stroked="f">
                  <v:path arrowok="t"/>
                </v:shape>
                <v:shape id="Image 704" o:spid="_x0000_s1059" type="#_x0000_t75" style="position:absolute;left:37147;top:23024;width:15853;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">
                  <v:imagedata r:id="rId528" o:title=""/>
                </v:shape>
                <v:shape id="Graphic 705" o:spid="_x0000_s1060" style="position:absolute;left:3048;top:22732;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" path="m12661,l,,,6350,,165100r12661,l12661,6350,12661,xe" fillcolor="gray" stroked="f">
                  <v:path arrowok="t"/>
                </v:shape>
                <v:shape id="Image 706" o:spid="_x0000_s1061" type="#_x0000_t75" style="position:absolute;left:3497;top:18295;width:45225;height:17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">
                  <v:imagedata r:id="rId529" o:title=""/>
                </v:shape>
                <v:shape id="Graphic 707" o:spid="_x0000_s1062" style="position:absolute;left:3048;top:24384;width:127;height:13208;visibility:visible;mso-wrap-style:square;v-text-anchor:top" coordsize="1270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" path="m12661,990600l,990600r,6350l,1155661r,6350l,1320761r12661,l12661,1162011r,-6311l12661,996950r,-6350xem12661,495300l,495300r,6350l,660361,,990536r12661,l12661,501650r,-6350xem12661,l,,,6350,,165061,,495236r12661,l12661,6350,12661,xe" fillcolor="gray" stroked="f">
                  <v:path arrowok="t"/>
                </v:shape>
                <v:shape id="Image 708" o:spid="_x0000_s1063" type="#_x0000_t75" style="position:absolute;left:12066;top:37979;width:4077;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">
                  <v:imagedata r:id="rId530" o:title=""/>
                </v:shape>
                <v:shape id="Image 709" o:spid="_x0000_s1064" type="#_x0000_t75" style="position:absolute;left:17001;top:37944;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">
                  <v:imagedata r:id="rId137" o:title=""/>
                </v:shape>
                <v:shape id="Graphic 710" o:spid="_x0000_s1065" style="position:absolute;left:46189;top:37944;width:1251;height:902;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" path="m53428,86779l51904,79159r-9423,1714l37338,81064,27241,71056r,-36474l51054,34582r,-8192l27241,26390r,-15240l16471,11150r,15240l,26390r,8192l16471,34582r,37909l16954,75819,33426,90106r7810,-190l47523,88963r5055,-1613l53428,86779xem124675,45339l106299,25146r-7341,l95250,26098r-6579,3708l85915,32385r-2197,3238l83718,,72961,r,88963l83718,88963r,-45529l85432,40665r2286,-2184l93243,35052r3150,-864l104394,34188r3517,1245l112776,40474r1231,3810l114007,88963r10668,l124675,45339xe" fillcolor="#603" stroked="f">
                  <v:path arrowok="t"/>
                </v:shape>
                <v:shape id="Image 711" o:spid="_x0000_s1066" type="#_x0000_t75" style="position:absolute;left:47720;top:38195;width:2568;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">
                  <v:imagedata r:id="rId531" o:title=""/>
                </v:shape>
                <v:shape id="Image 712" o:spid="_x0000_s1067" type="#_x0000_t75" style="position:absolute;left:51155;top:37979;width:8372;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">
                  <v:imagedata r:id="rId532" o:title=""/>
                </v:shape>
                <v:shape id="Graphic 713" o:spid="_x0000_s1068" style="position:absolute;left:3048;top:37591;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" path="m12661,l,,,6350,,165100r12661,l12661,6350,12661,xe" fillcolor="gray" stroked="f">
                  <v:path arrowok="t"/>
                </v:shape>
                <v:shape id="Graphic 714" o:spid="_x0000_s1069" style="position:absolute;left:17044;top:39940;width:520;height:336;visibility:visible;mso-wrap-style:square;v-text-anchor:top" coordsize="52069,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" path="m51720,9334l,9334,,,51720,r,9334xem51720,33337l,33337,,24098r51720,l51720,33337xe" fillcolor="black" stroked="f">
                  <v:path arrowok="t"/>
                </v:shape>
                <v:shape id="Graphic 715" o:spid="_x0000_s1070" style="position:absolute;left:3048;top:39243;width:127;height:3302;visibility:visible;mso-wrap-style:square;v-text-anchor:top" coordsize="127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" path="m12661,l,,,6350,,165061r,6350l,330161r12661,l12661,171411r,-6311l12661,6350,12661,xe" fillcolor="gray" stroked="f">
                  <v:path arrowok="t"/>
                </v:shape>
                <v:shape id="Graphic 716" o:spid="_x0000_s1071" style="position:absolute;left:49140;top:42862;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717" o:spid="_x0000_s1072" style="position:absolute;left:3048;top:42544;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" path="m12661,l,,,6350,,165100r12661,l12661,6350,12661,xe" fillcolor="gray" stroked="f">
                  <v:path arrowok="t"/>
                </v:shape>
                <v:shape id="Image 718" o:spid="_x0000_s1073" type="#_x0000_t75" style="position:absolute;left:6375;top:37883;width:43775;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">
                  <v:imagedata r:id="rId533" o:title=""/>
                </v:shape>
                <v:shape id="Graphic 719" o:spid="_x0000_s1074" style="position:absolute;left:3048;top:44196;width:127;height:8255;visibility:visible;mso-wrap-style:square;v-text-anchor:top" coordsize="1270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" path="m12661,495300l,495300r,6350l,660361r,6350l,825461r12661,l12661,666711r,-6311l12661,501650r,-6350xem12661,l,,,6350,,165061,,495236r12661,l12661,6350,12661,xe" fillcolor="gray" stroked="f">
                  <v:path arrowok="t"/>
                </v:shape>
                <v:shape id="Graphic 720" o:spid="_x0000_s1075" style="position:absolute;left:51293;top:52803;width:298;height:28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" path="m7524,27717l,27717,,,8667,r,6381l7524,27717xem28194,27717r-7525,l20764,r8668,l29337,6381,28194,27717xe" fillcolor="#060" stroked="f">
                  <v:path arrowok="t"/>
                </v:shape>
                <v:shape id="Graphic 721" o:spid="_x0000_s1076" style="position:absolute;left:52578;top:52995;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" path="m34194,61341r-10668,l23526,35242,,35242,,24574r23526,l23526,,34194,r,24574l57721,24574r,10668l34194,35242r,26099xe" fillcolor="black" stroked="f">
                  <v:path arrowok="t"/>
                </v:shape>
                <v:shape id="Image 722" o:spid="_x0000_s1077" type="#_x0000_t75" style="position:absolute;left:54014;top:52915;width:1999;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">
                  <v:imagedata r:id="rId534" o:title=""/>
                </v:shape>
                <v:shape id="Graphic 723" o:spid="_x0000_s1078" style="position:absolute;left:56251;top:52742;width:1010;height:1226;visibility:visible;mso-wrap-style:square;v-text-anchor:top" coordsize="10096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" path="m30581,55333l18859,16954,2197,,,6477,2197,8280r2286,2476l19240,46951r572,6579l19812,68770,4762,111442,,115722r2197,6477l27241,86385,30581,66954r,-5525l30581,55333xem97345,82296r-11620,l85686,96202r-342,2858l83820,105156r-1296,2768l80670,110782r6667,3619l88963,113068r1422,-1626l91528,109639r1245,-1715l93916,106019r851,-2006l95631,102108r660,-1905l96672,98209r483,-2007l97180,95923r165,-1626l97345,82296xem100482,36195r-191,-1143l99910,34099r-279,-1041l99060,32194r-762,-762l97624,30670r-850,-571l95631,29718r-1055,-470l93345,29057r-2769,l89344,29248r-1054,470l87337,30099r-3708,6096l83629,38481r6947,6858l93345,45339r1231,-191l95631,44767r1143,-381l97624,43815r674,-762l99060,42291r571,-851l99910,40487r381,-952l100482,38481r,-2286xe" fillcolor="black" stroked="f">
                  <v:path arrowok="t"/>
                </v:shape>
                <v:shape id="Graphic 724" o:spid="_x0000_s1079" style="position:absolute;left:3048;top:52450;width:127;height:8262;visibility:visible;mso-wrap-style:square;v-text-anchor:top" coordsize="12700,82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" path="m12661,660463l,660463r,6350l,825563r12661,l12661,666813r,-6350xem12661,165163l,165163r,6350l,330225,,660400r12661,l12661,171513r,-6350xem12661,l,,,6350,,165100r12661,l12661,6350,12661,xe" fillcolor="gray" stroked="f">
                  <v:path arrowok="t"/>
                </v:shape>
                <v:shape id="Image 725" o:spid="_x0000_s1080" type="#_x0000_t75" style="position:absolute;left:17712;top:61059;width:268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">
                  <v:imagedata r:id="rId535" o:title=""/>
                </v:shape>
                <v:shape id="Image 726" o:spid="_x0000_s1081" type="#_x0000_t75" style="position:absolute;left:21312;top:60997;width:32525;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">
                  <v:imagedata r:id="rId536" o:title=""/>
                </v:shape>
                <v:shape id="Image 727" o:spid="_x0000_s1082" type="#_x0000_t75" style="position:absolute;left:54727;top:61309;width:1955;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">
                  <v:imagedata r:id="rId537" o:title=""/>
                </v:shape>
                <v:shape id="Graphic 728" o:spid="_x0000_s1083" style="position:absolute;left:56878;top:60997;width:1105;height:1225;visibility:visible;mso-wrap-style:square;v-text-anchor:top" coordsize="110489,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" path="m51523,51142l33147,31242r-7430,88l22098,32283r-6668,3619l12661,38481r-2286,3238l9613,32473,,32473,,95059r10668,l10668,50101r1612,-2857l14478,44856r5422,-3620l23050,40386r5906,l30949,40665r3531,1054l36004,42570r1143,1245l38379,44958r952,1612l40576,50380r279,2388l40855,95059r10668,l51523,51142xem110197,55346l98488,16954,81813,,79629,6477r2184,1816l84099,10769,98869,46964r572,6566l99441,68770,84391,111442r-4762,4293l81813,122212,106870,86398r3327,-19431l110197,61442r,-6096xe" fillcolor="black" stroked="f">
                  <v:path arrowok="t"/>
                </v:shape>
                <v:shape id="Graphic 729" o:spid="_x0000_s1084" style="position:absolute;left:58993;top:61059;width:1250;height:901;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" path="m53441,86766l51917,79146r-9436,1714l37338,81051,27241,71056r,-36487l51054,34569r,-8192l27241,26377r,-15240l16484,11137r,15240l,26377r,8192l16484,34569r,37909l16954,75819,33439,90106r7810,-190l47536,88963r5042,-1626l53441,86766xem124688,45339l106299,25146r-7328,l95250,26098r-6566,3708l85915,32385r-2184,3238l83731,,72961,r,88963l83731,88963r,-45529l85445,40665r2286,-2184l93256,35052r3137,-864l104394,34188r3530,1245l112776,40474r1244,3810l114020,88963r10668,l124688,45339xe" fillcolor="#603" stroked="f">
                  <v:path arrowok="t"/>
                </v:shape>
                <v:shape id="Image 730" o:spid="_x0000_s1085" type="#_x0000_t75" style="position:absolute;left:60524;top:61309;width:2567;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">
                  <v:imagedata r:id="rId247" o:title=""/>
                </v:shape>
                <v:shape id="Graphic 731" o:spid="_x0000_s1086" style="position:absolute;left:3048;top:60706;width:127;height:3175;visibility:visible;mso-wrap-style:square;v-text-anchor:top" coordsize="12700,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" path="m12661,l,,,6350,,317500r12661,l12661,6350,12661,xe" fillcolor="gray" stroked="f">
                  <v:path arrowok="t"/>
                </v:shape>
                <v:shape id="Graphic 732" o:spid="_x0000_s1087" style="position:absolute;left:18571;top:64233;width:299;height:280;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" path="m7524,27717l,27717,,,8667,r,6381l7524,27717xem28194,27717r-7525,l20764,r8668,l29337,6381,28194,27717xe" fillcolor="#060" stroked="f">
                  <v:path arrowok="t"/>
                </v:shape>
                <v:shape id="Image 733" o:spid="_x0000_s1088" type="#_x0000_t75" style="position:absolute;left:19146;top:64268;width:126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">
                  <v:imagedata r:id="rId538" o:title=""/>
                </v:shape>
                <v:shape id="Image 734" o:spid="_x0000_s1089" type="#_x0000_t75" style="position:absolute;left:20614;top:64268;width:2689;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">
                  <v:imagedata r:id="rId539" o:title=""/>
                </v:shape>
                <v:shape id="Image 735" o:spid="_x0000_s1090" type="#_x0000_t75" style="position:absolute;left:40527;top:64268;width:2661;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">
                  <v:imagedata r:id="rId540" o:title=""/>
                </v:shape>
                <v:shape id="Image 736" o:spid="_x0000_s1091" type="#_x0000_t75" style="position:absolute;left:44042;top:64233;width:481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">
                  <v:imagedata r:id="rId541" o:title=""/>
                </v:shape>
                <v:shape id="Image 737" o:spid="_x0000_s1092" type="#_x0000_t75" style="position:absolute;left:49706;top:64280;width:2004;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">
                  <v:imagedata r:id="rId542" o:title=""/>
                </v:shape>
                <v:shape id="Image 738" o:spid="_x0000_s1093" type="#_x0000_t75" style="position:absolute;left:51903;top:64280;width:1230;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">
                  <v:imagedata r:id="rId543" o:title=""/>
                </v:shape>
                <v:shape id="Image 739" o:spid="_x0000_s1094" type="#_x0000_t75" style="position:absolute;left:48343;top:64172;width:12363;height: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">
                  <v:imagedata r:id="rId544" o:title=""/>
                </v:shape>
                <v:shape id="Image 740" o:spid="_x0000_s1095" type="#_x0000_t75" style="position:absolute;left:41898;top:65832;width:270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">
                  <v:imagedata r:id="rId545" o:title=""/>
                </v:shape>
                <v:shape id="Graphic 741" o:spid="_x0000_s1096" style="position:absolute;left:44796;top:65843;width:552;height:845;visibility:visible;mso-wrap-style:square;v-text-anchor:top" coordsize="5524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" path="m10668,84296l,84296,,,30534,r4137,762l38004,1809r3429,1143l44386,4572r5048,4286l10668,8858r,32766l49668,41624r-2805,2286l44386,46005r-2953,1620l34671,49911r-3620,571l10668,50482r,33814xem49577,41624r-19859,l32004,41243r4191,-1524l43148,32194r857,-1905l44481,28003r,-5143l44005,20574r-857,-2001l42291,16478,29718,8858r19716,l51435,11430r3048,6286l55023,20574r126,8763l54483,32956r-1432,2953l51435,39147r-1858,2477xe" fillcolor="#060" stroked="f">
                  <v:path arrowok="t"/>
                </v:shape>
                <v:shape id="Image 742" o:spid="_x0000_s1097" type="#_x0000_t75" style="position:absolute;left:46207;top:65843;width:1274;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">
                  <v:imagedata r:id="rId546" o:title=""/>
                </v:shape>
                <v:shape id="Graphic 743" o:spid="_x0000_s1098" style="position:absolute;left:3048;top:63880;width:127;height:4833;visibility:visible;mso-wrap-style:square;v-text-anchor:top" coordsize="12700,48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" path="m12661,317563l,317563r,6350l,482663r12661,l12661,323913r,-6350xem12661,l,,,6350,,317500r12661,l12661,6350,12661,xe" fillcolor="gray" stroked="f">
                  <v:path arrowok="t"/>
                </v:shape>
                <v:shape id="Graphic 744" o:spid="_x0000_s1099" style="position:absolute;left:49140;top:69024;width:394;height:1137;visibility:visible;mso-wrap-style:square;v-text-anchor:top" coordsize="3937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v:shape>
                <v:shape id="Graphic 745" o:spid="_x0000_s1100" style="position:absolute;left:3048;top:68707;width:127;height:1651;visibility:visible;mso-wrap-style:square;v-text-anchor:top" coordsize="1270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" path="m12661,l,,,6350,,165100r12661,l12661,6350,12661,xe" fillcolor="gray" stroked="f">
                  <v:path arrowok="t"/>
                </v:shape>
                <v:shape id="Image 746" o:spid="_x0000_s1101" type="#_x0000_t75" style="position:absolute;left:3497;top:61094;width:50921;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">
                  <v:imagedata r:id="rId547" o:title=""/>
                </v:shape>
                <v:shape id="Image 747" o:spid="_x0000_s1102" type="#_x0000_t75" style="position:absolute;left:51155;top:70649;width:8236;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">
                  <v:imagedata r:id="rId548" o:title=""/>
                </v:shape>
                <v:shape id="Graphic 748" o:spid="_x0000_s1103" style="position:absolute;left:3048;top:70357;width:127;height:8262;visibility:visible;mso-wrap-style:square;v-text-anchor:top" coordsize="12700,82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" path="m12661,660463l,660463r,6350l,825563r12661,l12661,666813r,-6350xem12661,165163l,165163r,6350l,330225,,660400r12661,l12661,171513r,-6350xem12661,l,,,6350,,165100r12661,l12661,6350,12661,xe" fillcolor="gray" stroked="f">
                  <v:path arrowok="t"/>
                </v:shape>
                <v:shape id="Graphic 749" o:spid="_x0000_s1104" style="position:absolute;left:55560;top:78965;width:298;height:279;visibility:visible;mso-wrap-style:square;v-text-anchor:top" coordsize="2984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" path="m7524,27717l,27717,,,8667,r,6381l7524,27717xem28194,27717r-7525,l20764,r8668,l29337,6381,28194,27717xe" fillcolor="#060" stroked="f">
                  <v:path arrowok="t"/>
                </v:shape>
                <v:shape id="Graphic 750" o:spid="_x0000_s1105" style="position:absolute;left:56846;top:79157;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" path="m34194,61340r-10668,l23526,35242,,35242,,24574r23526,l23526,,34194,r,24574l57721,24574r,10668l34194,35242r,26098xe" fillcolor="black" stroked="f">
                  <v:path arrowok="t"/>
                </v:shape>
                <v:shape id="Image 751" o:spid="_x0000_s1106" type="#_x0000_t75" style="position:absolute;left:58300;top:79216;width:2666;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">
                  <v:imagedata r:id="rId549" o:title=""/>
                </v:shape>
                <v:shape id="Graphic 752" o:spid="_x0000_s1107" style="position:absolute;left:61825;top:79157;width:578;height:616;visibility:visible;mso-wrap-style:square;v-text-anchor:top" coordsize="577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" path="m34194,61340r-10668,l23526,35242,,35242,,24574r23526,l23526,,34194,r,24574l57721,24574r,10668l34194,35242r,26098xe" fillcolor="black" stroked="f">
                  <v:path arrowok="t"/>
                </v:shape>
                <v:shape id="Graphic 753" o:spid="_x0000_s1108" style="position:absolute;left:3047;top:78613;width:127;height:8261;visibility:visible;mso-wrap-style:square;v-text-anchor:top" coordsize="12700,82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" path="m12674,482638r-12662,l12,488988r,158712l12,654050r,158699l,825512r12674,l12674,812800r,-158750l12674,647738r,-158750l12674,482638xem12674,l12,r,6350l12,317474r,6350l12,482574r12662,l12674,323824r,-6324l12674,6350,12674,xe" fillcolor="gray" stroked="f">
                  <v:path arrowok="t"/>
                </v:shape>
                <v:shape id="Graphic 754" o:spid="_x0000_s1109" style="position:absolute;width:64008;height:3048;visibility:visible;mso-wrap-style:square;v-text-anchor:top" coordsize="64008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" path="m6400800,304800l,304800,,,6400800,r,304800xe" fillcolor="#d3d3d3" stroked="f">
                  <v:path arrowok="t"/>
                </v:shape>
                <v:shape id="Image 755" o:spid="_x0000_s1110" type="#_x0000_t75" style="position:absolute;left:31178;top:932;width:1539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">
                  <v:imagedata r:id="rId33" o:title=""/>
                </v:shape>
                <v:shape id="Image 756" o:spid="_x0000_s1111" type="#_x0000_t75" style="position:absolute;left:57800;top:933;width:5222;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">
                  <v:imagedata r:id="rId550" o:title=""/>
                </v:shape>
                <v:shape id="Image 757" o:spid="_x0000_s1112" type="#_x0000_t75" style="position:absolute;left:864;top:888;width:18997;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">
                  <v:imagedata r:id="rId34" o:title=""/>
                </v:shape>
                <w10:wrap anchorx="page" anchory="page"/>
              </v:group>
            </w:pict>
          </mc:Fallback>
        </mc:AlternateContent>
      </w:r>
    </w:p>
    <w:p w14:paraId="622E0531" w14:textId="77777777" w:rsidR="00123975" w:rsidRDefault="00123975">
      <w:pPr>
        <w:pStyle w:val="BodyText"/>
        <w:spacing w:before="93"/>
        <w:rPr>
          <w:sz w:val="20"/>
        </w:rPr>
      </w:pPr>
    </w:p>
    <w:p w14:paraId="1A8A0E2E" w14:textId="77777777" w:rsidR="00123975" w:rsidRDefault="00000000">
      <w:pPr>
        <w:pStyle w:val="BodyText"/>
        <w:spacing w:line="162" w:lineRule="exact"/>
        <w:ind w:left="829"/>
        <w:rPr>
          <w:position w:val="-2"/>
          <w:sz w:val="16"/>
        </w:rPr>
      </w:pPr>
      <w:r>
        <w:rPr>
          <w:noProof/>
          <w:position w:val="-2"/>
          <w:sz w:val="16"/>
        </w:rPr>
        <mc:AlternateContent>
          <mc:Choice Requires="wpg">
            <w:drawing>
              <wp:inline distT="0" distB="0" distL="0" distR="0" wp14:anchorId="7DFBC3EC" wp14:editId="3E9825BA">
                <wp:extent cx="201295" cy="103505"/>
                <wp:effectExtent l="0" t="0" r="0" b="1269"/>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 cy="103505"/>
                          <a:chOff x="0" y="0"/>
                          <a:chExt cx="201295" cy="103505"/>
                        </a:xfrm>
                      </wpg:grpSpPr>
                      <wps:wsp>
                        <wps:cNvPr id="759" name="Graphic 759"/>
                        <wps:cNvSpPr/>
                        <wps:spPr>
                          <a:xfrm>
                            <a:off x="0" y="0"/>
                            <a:ext cx="53975" cy="79375"/>
                          </a:xfrm>
                          <a:custGeom>
                            <a:avLst/>
                            <a:gdLst/>
                            <a:ahLst/>
                            <a:cxnLst/>
                            <a:rect l="l" t="t" r="r" b="b"/>
                            <a:pathLst>
                              <a:path w="53975" h="79375">
                                <a:moveTo>
                                  <a:pt x="33432" y="78962"/>
                                </a:moveTo>
                                <a:lnTo>
                                  <a:pt x="16478" y="61341"/>
                                </a:lnTo>
                                <a:lnTo>
                                  <a:pt x="16478" y="23431"/>
                                </a:lnTo>
                                <a:lnTo>
                                  <a:pt x="0" y="23431"/>
                                </a:lnTo>
                                <a:lnTo>
                                  <a:pt x="0" y="15240"/>
                                </a:lnTo>
                                <a:lnTo>
                                  <a:pt x="16478" y="15240"/>
                                </a:lnTo>
                                <a:lnTo>
                                  <a:pt x="16478" y="0"/>
                                </a:lnTo>
                                <a:lnTo>
                                  <a:pt x="27241" y="0"/>
                                </a:lnTo>
                                <a:lnTo>
                                  <a:pt x="27241" y="15240"/>
                                </a:lnTo>
                                <a:lnTo>
                                  <a:pt x="51053" y="15240"/>
                                </a:lnTo>
                                <a:lnTo>
                                  <a:pt x="51053" y="23431"/>
                                </a:lnTo>
                                <a:lnTo>
                                  <a:pt x="27241" y="23431"/>
                                </a:lnTo>
                                <a:lnTo>
                                  <a:pt x="27241" y="59912"/>
                                </a:lnTo>
                                <a:lnTo>
                                  <a:pt x="37337" y="69913"/>
                                </a:lnTo>
                                <a:lnTo>
                                  <a:pt x="42481" y="69723"/>
                                </a:lnTo>
                                <a:lnTo>
                                  <a:pt x="51911" y="68008"/>
                                </a:lnTo>
                                <a:lnTo>
                                  <a:pt x="53435" y="75628"/>
                                </a:lnTo>
                                <a:lnTo>
                                  <a:pt x="52577" y="76200"/>
                                </a:lnTo>
                                <a:lnTo>
                                  <a:pt x="47529" y="77819"/>
                                </a:lnTo>
                                <a:lnTo>
                                  <a:pt x="41243" y="78771"/>
                                </a:lnTo>
                                <a:lnTo>
                                  <a:pt x="33432" y="78962"/>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760" name="Image 760"/>
                          <pic:cNvPicPr/>
                        </pic:nvPicPr>
                        <pic:blipFill>
                          <a:blip r:embed="rId159" cstate="print"/>
                          <a:stretch>
                            <a:fillRect/>
                          </a:stretch>
                        </pic:blipFill>
                        <pic:spPr>
                          <a:xfrm>
                            <a:off x="82010" y="14001"/>
                            <a:ext cx="118967" cy="89154"/>
                          </a:xfrm>
                          <a:prstGeom prst="rect">
                            <a:avLst/>
                          </a:prstGeom>
                        </pic:spPr>
                      </pic:pic>
                    </wpg:wgp>
                  </a:graphicData>
                </a:graphic>
              </wp:inline>
            </w:drawing>
          </mc:Choice>
          <mc:Fallback>
            <w:pict>
              <v:group w14:anchorId="246D9962" id="Group 758" o:spid="_x0000_s1026" style="width:15.85pt;height:8.15pt;mso-position-horizontal-relative:char;mso-position-vertical-relative:line" coordsize="201295,10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">
                <v:shape id="Graphic 759" o:spid="_x0000_s1027" style="position:absolute;width:53975;height:79375;visibility:visible;mso-wrap-style:square;v-text-anchor:top" coordsize="5397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" path="m33432,78962l16478,61341r,-37910l,23431,,15240r16478,l16478,,27241,r,15240l51053,15240r,8191l27241,23431r,36481l37337,69913r5144,-190l51911,68008r1524,7620l52577,76200r-5048,1619l41243,78771r-7811,191xe" fillcolor="#603" stroked="f">
                  <v:path arrowok="t"/>
                </v:shape>
                <v:shape id="Image 760" o:spid="_x0000_s1028" type="#_x0000_t75" style="position:absolute;left:82010;top:14001;width:118967;height:8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">
                  <v:imagedata r:id="rId160" o:title=""/>
                </v:shape>
                <w10:anchorlock/>
              </v:group>
            </w:pict>
          </mc:Fallback>
        </mc:AlternateContent>
      </w:r>
    </w:p>
    <w:p w14:paraId="3D4ECB56" w14:textId="77777777" w:rsidR="00123975" w:rsidRDefault="00123975">
      <w:pPr>
        <w:pStyle w:val="BodyText"/>
        <w:rPr>
          <w:sz w:val="20"/>
        </w:rPr>
      </w:pPr>
    </w:p>
    <w:p w14:paraId="12DB66CE" w14:textId="77777777" w:rsidR="00123975" w:rsidRDefault="00123975">
      <w:pPr>
        <w:pStyle w:val="BodyText"/>
        <w:rPr>
          <w:sz w:val="20"/>
        </w:rPr>
      </w:pPr>
    </w:p>
    <w:p w14:paraId="0603A808" w14:textId="77777777" w:rsidR="00123975" w:rsidRDefault="00123975">
      <w:pPr>
        <w:pStyle w:val="BodyText"/>
        <w:rPr>
          <w:sz w:val="20"/>
        </w:rPr>
      </w:pPr>
    </w:p>
    <w:p w14:paraId="5552016A" w14:textId="77777777" w:rsidR="00123975" w:rsidRDefault="00123975">
      <w:pPr>
        <w:pStyle w:val="BodyText"/>
        <w:rPr>
          <w:sz w:val="20"/>
        </w:rPr>
      </w:pPr>
    </w:p>
    <w:p w14:paraId="460D166D" w14:textId="77777777" w:rsidR="00123975" w:rsidRDefault="00000000">
      <w:pPr>
        <w:pStyle w:val="BodyText"/>
        <w:spacing w:before="201"/>
        <w:rPr>
          <w:sz w:val="20"/>
        </w:rPr>
      </w:pPr>
      <w:r>
        <w:rPr>
          <w:noProof/>
          <w:sz w:val="20"/>
        </w:rPr>
        <mc:AlternateContent>
          <mc:Choice Requires="wps">
            <w:drawing>
              <wp:anchor distT="0" distB="0" distL="0" distR="0" simplePos="0" relativeHeight="487652864" behindDoc="1" locked="0" layoutInCell="1" allowOverlap="1" wp14:anchorId="6DEC271C" wp14:editId="17A55582">
                <wp:simplePos x="0" y="0"/>
                <wp:positionH relativeFrom="page">
                  <wp:posOffset>1616487</wp:posOffset>
                </wp:positionH>
                <wp:positionV relativeFrom="paragraph">
                  <wp:posOffset>288911</wp:posOffset>
                </wp:positionV>
                <wp:extent cx="39370" cy="113664"/>
                <wp:effectExtent l="0" t="0" r="0" b="0"/>
                <wp:wrapTopAndBottom/>
                <wp:docPr id="761" name="Graphic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54A75A" id="Graphic 761" o:spid="_x0000_s1026" style="position:absolute;margin-left:127.3pt;margin-top:22.75pt;width:3.1pt;height:8.95pt;z-index:-15663616;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s">
            <w:drawing>
              <wp:anchor distT="0" distB="0" distL="0" distR="0" simplePos="0" relativeHeight="487653376" behindDoc="1" locked="0" layoutInCell="1" allowOverlap="1" wp14:anchorId="3CCE2B47" wp14:editId="4C5F0E78">
                <wp:simplePos x="0" y="0"/>
                <wp:positionH relativeFrom="page">
                  <wp:posOffset>1331880</wp:posOffset>
                </wp:positionH>
                <wp:positionV relativeFrom="paragraph">
                  <wp:posOffset>454074</wp:posOffset>
                </wp:positionV>
                <wp:extent cx="39370" cy="113664"/>
                <wp:effectExtent l="0" t="0" r="0" b="0"/>
                <wp:wrapTopAndBottom/>
                <wp:docPr id="762" name="Graphic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1143" y="113633"/>
                              </a:moveTo>
                              <a:lnTo>
                                <a:pt x="0" y="106965"/>
                              </a:lnTo>
                              <a:lnTo>
                                <a:pt x="2286" y="106870"/>
                              </a:lnTo>
                              <a:lnTo>
                                <a:pt x="4286" y="106203"/>
                              </a:lnTo>
                              <a:lnTo>
                                <a:pt x="12287" y="86677"/>
                              </a:lnTo>
                              <a:lnTo>
                                <a:pt x="12287" y="72294"/>
                              </a:lnTo>
                              <a:lnTo>
                                <a:pt x="13334" y="68294"/>
                              </a:lnTo>
                              <a:lnTo>
                                <a:pt x="17621" y="61341"/>
                              </a:lnTo>
                              <a:lnTo>
                                <a:pt x="20859" y="58674"/>
                              </a:lnTo>
                              <a:lnTo>
                                <a:pt x="25336" y="56864"/>
                              </a:lnTo>
                              <a:lnTo>
                                <a:pt x="20859" y="55054"/>
                              </a:lnTo>
                              <a:lnTo>
                                <a:pt x="17621" y="52482"/>
                              </a:lnTo>
                              <a:lnTo>
                                <a:pt x="13334" y="45434"/>
                              </a:lnTo>
                              <a:lnTo>
                                <a:pt x="12287" y="41433"/>
                              </a:lnTo>
                              <a:lnTo>
                                <a:pt x="12192" y="22193"/>
                              </a:lnTo>
                              <a:lnTo>
                                <a:pt x="11620" y="17430"/>
                              </a:lnTo>
                              <a:lnTo>
                                <a:pt x="0" y="6667"/>
                              </a:lnTo>
                              <a:lnTo>
                                <a:pt x="1143" y="0"/>
                              </a:lnTo>
                              <a:lnTo>
                                <a:pt x="22955" y="24860"/>
                              </a:lnTo>
                              <a:lnTo>
                                <a:pt x="22955" y="42386"/>
                              </a:lnTo>
                              <a:lnTo>
                                <a:pt x="24288" y="46386"/>
                              </a:lnTo>
                              <a:lnTo>
                                <a:pt x="29622" y="51339"/>
                              </a:lnTo>
                              <a:lnTo>
                                <a:pt x="33718" y="52578"/>
                              </a:lnTo>
                              <a:lnTo>
                                <a:pt x="39052" y="52578"/>
                              </a:lnTo>
                              <a:lnTo>
                                <a:pt x="39052" y="60960"/>
                              </a:lnTo>
                              <a:lnTo>
                                <a:pt x="33718" y="61055"/>
                              </a:lnTo>
                              <a:lnTo>
                                <a:pt x="29622" y="62293"/>
                              </a:lnTo>
                              <a:lnTo>
                                <a:pt x="24288" y="67341"/>
                              </a:lnTo>
                              <a:lnTo>
                                <a:pt x="22955" y="71342"/>
                              </a:lnTo>
                              <a:lnTo>
                                <a:pt x="22955" y="89820"/>
                              </a:lnTo>
                              <a:lnTo>
                                <a:pt x="22574" y="92868"/>
                              </a:lnTo>
                              <a:lnTo>
                                <a:pt x="4953" y="113538"/>
                              </a:lnTo>
                              <a:lnTo>
                                <a:pt x="1143"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0EA94F" id="Graphic 762" o:spid="_x0000_s1026" style="position:absolute;margin-left:104.85pt;margin-top:35.75pt;width:3.1pt;height:8.95pt;z-index:-15663104;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" path="m1143,113633l,106965r2286,-95l4286,106203,12287,86677r,-14383l13334,68294r4287,-6953l20859,58674r4477,-1810l20859,55054,17621,52482,13334,45434,12287,41433r-95,-19240l11620,17430,,6667,1143,,22955,24860r,17526l24288,46386r5334,4953l33718,52578r5334,l39052,60960r-5334,95l29622,62293r-5334,5048l22955,71342r,18478l22574,92868,4953,113538r-3810,95xe" fillcolor="black" stroked="f">
                <v:path arrowok="t"/>
                <w10:wrap type="topAndBottom" anchorx="page"/>
              </v:shape>
            </w:pict>
          </mc:Fallback>
        </mc:AlternateContent>
      </w:r>
      <w:r>
        <w:rPr>
          <w:noProof/>
          <w:sz w:val="20"/>
        </w:rPr>
        <mc:AlternateContent>
          <mc:Choice Requires="wpg">
            <w:drawing>
              <wp:anchor distT="0" distB="0" distL="0" distR="0" simplePos="0" relativeHeight="487653888" behindDoc="1" locked="0" layoutInCell="1" allowOverlap="1" wp14:anchorId="75BAFCF7" wp14:editId="218774BC">
                <wp:simplePos x="0" y="0"/>
                <wp:positionH relativeFrom="page">
                  <wp:posOffset>5802725</wp:posOffset>
                </wp:positionH>
                <wp:positionV relativeFrom="paragraph">
                  <wp:posOffset>787735</wp:posOffset>
                </wp:positionV>
                <wp:extent cx="410209" cy="90170"/>
                <wp:effectExtent l="0" t="0" r="0" b="0"/>
                <wp:wrapTopAndBottom/>
                <wp:docPr id="7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209" cy="90170"/>
                          <a:chOff x="0" y="0"/>
                          <a:chExt cx="410209" cy="90170"/>
                        </a:xfrm>
                      </wpg:grpSpPr>
                      <wps:wsp>
                        <wps:cNvPr id="764" name="Graphic 764"/>
                        <wps:cNvSpPr/>
                        <wps:spPr>
                          <a:xfrm>
                            <a:off x="-6" y="12"/>
                            <a:ext cx="125095" cy="90170"/>
                          </a:xfrm>
                          <a:custGeom>
                            <a:avLst/>
                            <a:gdLst/>
                            <a:ahLst/>
                            <a:cxnLst/>
                            <a:rect l="l" t="t" r="r" b="b"/>
                            <a:pathLst>
                              <a:path w="125095" h="90170">
                                <a:moveTo>
                                  <a:pt x="53441" y="86766"/>
                                </a:moveTo>
                                <a:lnTo>
                                  <a:pt x="51917" y="79146"/>
                                </a:lnTo>
                                <a:lnTo>
                                  <a:pt x="42481" y="80860"/>
                                </a:lnTo>
                                <a:lnTo>
                                  <a:pt x="37338" y="81051"/>
                                </a:lnTo>
                                <a:lnTo>
                                  <a:pt x="27241" y="71043"/>
                                </a:lnTo>
                                <a:lnTo>
                                  <a:pt x="27241" y="34569"/>
                                </a:lnTo>
                                <a:lnTo>
                                  <a:pt x="51054" y="34569"/>
                                </a:lnTo>
                                <a:lnTo>
                                  <a:pt x="51054" y="26377"/>
                                </a:lnTo>
                                <a:lnTo>
                                  <a:pt x="27241" y="26377"/>
                                </a:lnTo>
                                <a:lnTo>
                                  <a:pt x="27241" y="11137"/>
                                </a:lnTo>
                                <a:lnTo>
                                  <a:pt x="16484" y="11137"/>
                                </a:lnTo>
                                <a:lnTo>
                                  <a:pt x="16484" y="26377"/>
                                </a:lnTo>
                                <a:lnTo>
                                  <a:pt x="0" y="26377"/>
                                </a:lnTo>
                                <a:lnTo>
                                  <a:pt x="0" y="34569"/>
                                </a:lnTo>
                                <a:lnTo>
                                  <a:pt x="16484" y="34569"/>
                                </a:lnTo>
                                <a:lnTo>
                                  <a:pt x="16484" y="72478"/>
                                </a:lnTo>
                                <a:lnTo>
                                  <a:pt x="16954" y="75806"/>
                                </a:lnTo>
                                <a:lnTo>
                                  <a:pt x="33439" y="90093"/>
                                </a:lnTo>
                                <a:lnTo>
                                  <a:pt x="41249" y="89903"/>
                                </a:lnTo>
                                <a:lnTo>
                                  <a:pt x="47536" y="88950"/>
                                </a:lnTo>
                                <a:lnTo>
                                  <a:pt x="52578" y="87337"/>
                                </a:lnTo>
                                <a:lnTo>
                                  <a:pt x="53441" y="86766"/>
                                </a:lnTo>
                                <a:close/>
                              </a:path>
                              <a:path w="125095" h="90170">
                                <a:moveTo>
                                  <a:pt x="124688" y="45339"/>
                                </a:moveTo>
                                <a:lnTo>
                                  <a:pt x="106299" y="25146"/>
                                </a:lnTo>
                                <a:lnTo>
                                  <a:pt x="98971" y="25146"/>
                                </a:lnTo>
                                <a:lnTo>
                                  <a:pt x="95250" y="26098"/>
                                </a:lnTo>
                                <a:lnTo>
                                  <a:pt x="88684" y="29806"/>
                                </a:lnTo>
                                <a:lnTo>
                                  <a:pt x="85915" y="32385"/>
                                </a:lnTo>
                                <a:lnTo>
                                  <a:pt x="83731" y="35623"/>
                                </a:lnTo>
                                <a:lnTo>
                                  <a:pt x="83731" y="0"/>
                                </a:lnTo>
                                <a:lnTo>
                                  <a:pt x="72961" y="0"/>
                                </a:lnTo>
                                <a:lnTo>
                                  <a:pt x="72961" y="88963"/>
                                </a:lnTo>
                                <a:lnTo>
                                  <a:pt x="83731" y="88963"/>
                                </a:lnTo>
                                <a:lnTo>
                                  <a:pt x="83731" y="43434"/>
                                </a:lnTo>
                                <a:lnTo>
                                  <a:pt x="85445" y="40665"/>
                                </a:lnTo>
                                <a:lnTo>
                                  <a:pt x="87731" y="38481"/>
                                </a:lnTo>
                                <a:lnTo>
                                  <a:pt x="93256" y="35052"/>
                                </a:lnTo>
                                <a:lnTo>
                                  <a:pt x="96393" y="34188"/>
                                </a:lnTo>
                                <a:lnTo>
                                  <a:pt x="104394" y="34188"/>
                                </a:lnTo>
                                <a:lnTo>
                                  <a:pt x="107924" y="35433"/>
                                </a:lnTo>
                                <a:lnTo>
                                  <a:pt x="112776" y="40474"/>
                                </a:lnTo>
                                <a:lnTo>
                                  <a:pt x="114020" y="44284"/>
                                </a:lnTo>
                                <a:lnTo>
                                  <a:pt x="114020" y="88963"/>
                                </a:lnTo>
                                <a:lnTo>
                                  <a:pt x="124688" y="88963"/>
                                </a:lnTo>
                                <a:lnTo>
                                  <a:pt x="124688" y="45339"/>
                                </a:lnTo>
                                <a:close/>
                              </a:path>
                            </a:pathLst>
                          </a:custGeom>
                          <a:solidFill>
                            <a:srgbClr val="660033"/>
                          </a:solidFill>
                        </wps:spPr>
                        <wps:bodyPr wrap="square" lIns="0" tIns="0" rIns="0" bIns="0" rtlCol="0">
                          <a:prstTxWarp prst="textNoShape">
                            <a:avLst/>
                          </a:prstTxWarp>
                          <a:noAutofit/>
                        </wps:bodyPr>
                      </wps:wsp>
                      <pic:pic xmlns:pic="http://schemas.openxmlformats.org/drawingml/2006/picture">
                        <pic:nvPicPr>
                          <pic:cNvPr id="765" name="Image 765"/>
                          <pic:cNvPicPr/>
                        </pic:nvPicPr>
                        <pic:blipFill>
                          <a:blip r:embed="rId551" cstate="print"/>
                          <a:stretch>
                            <a:fillRect/>
                          </a:stretch>
                        </pic:blipFill>
                        <pic:spPr>
                          <a:xfrm>
                            <a:off x="153066" y="25145"/>
                            <a:ext cx="256698" cy="64960"/>
                          </a:xfrm>
                          <a:prstGeom prst="rect">
                            <a:avLst/>
                          </a:prstGeom>
                        </pic:spPr>
                      </pic:pic>
                    </wpg:wgp>
                  </a:graphicData>
                </a:graphic>
              </wp:anchor>
            </w:drawing>
          </mc:Choice>
          <mc:Fallback>
            <w:pict>
              <v:group w14:anchorId="0ABB487F" id="Group 763" o:spid="_x0000_s1026" style="position:absolute;margin-left:456.9pt;margin-top:62.05pt;width:32.3pt;height:7.1pt;z-index:-15662592;mso-wrap-distance-left:0;mso-wrap-distance-right:0;mso-position-horizontal-relative:page" coordsize="410209,9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">
                <v:shape id="Graphic 764" o:spid="_x0000_s1027" style="position:absolute;left:-6;top:12;width:125095;height:90170;visibility:visible;mso-wrap-style:square;v-text-anchor:top" coordsize="12509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" path="m53441,86766l51917,79146r-9436,1714l37338,81051,27241,71043r,-36474l51054,34569r,-8192l27241,26377r,-15240l16484,11137r,15240l,26377r,8192l16484,34569r,37909l16954,75806,33439,90093r7810,-190l47536,88950r5042,-1613l53441,86766xem124688,45339l106299,25146r-7328,l95250,26098r-6566,3708l85915,32385r-2184,3238l83731,,72961,r,88963l83731,88963r,-45529l85445,40665r2286,-2184l93256,35052r3137,-864l104394,34188r3530,1245l112776,40474r1244,3810l114020,88963r10668,l124688,45339xe" fillcolor="#603" stroked="f">
                  <v:path arrowok="t"/>
                </v:shape>
                <v:shape id="Image 765" o:spid="_x0000_s1028" type="#_x0000_t75" style="position:absolute;left:153066;top:25145;width:256698;height:64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">
                  <v:imagedata r:id="rId552" o:title=""/>
                </v:shape>
                <w10:wrap type="topAndBottom" anchorx="page"/>
              </v:group>
            </w:pict>
          </mc:Fallback>
        </mc:AlternateContent>
      </w:r>
    </w:p>
    <w:p w14:paraId="7F22220B" w14:textId="77777777" w:rsidR="00123975" w:rsidRDefault="00123975">
      <w:pPr>
        <w:pStyle w:val="BodyText"/>
        <w:spacing w:before="11"/>
        <w:rPr>
          <w:sz w:val="4"/>
        </w:rPr>
      </w:pPr>
    </w:p>
    <w:p w14:paraId="5B810704" w14:textId="77777777" w:rsidR="00123975" w:rsidRDefault="00123975">
      <w:pPr>
        <w:pStyle w:val="BodyText"/>
        <w:spacing w:before="92"/>
        <w:rPr>
          <w:sz w:val="20"/>
        </w:rPr>
      </w:pPr>
    </w:p>
    <w:p w14:paraId="7FF70A94" w14:textId="77777777" w:rsidR="00123975" w:rsidRDefault="00123975">
      <w:pPr>
        <w:pStyle w:val="BodyText"/>
        <w:rPr>
          <w:sz w:val="20"/>
        </w:rPr>
      </w:pPr>
    </w:p>
    <w:p w14:paraId="435DBFB5" w14:textId="77777777" w:rsidR="00123975" w:rsidRDefault="00000000">
      <w:pPr>
        <w:pStyle w:val="BodyText"/>
        <w:spacing w:before="128"/>
        <w:rPr>
          <w:sz w:val="20"/>
        </w:rPr>
      </w:pPr>
      <w:r>
        <w:rPr>
          <w:noProof/>
          <w:sz w:val="20"/>
        </w:rPr>
        <mc:AlternateContent>
          <mc:Choice Requires="wps">
            <w:drawing>
              <wp:anchor distT="0" distB="0" distL="0" distR="0" simplePos="0" relativeHeight="487654400" behindDoc="1" locked="0" layoutInCell="1" allowOverlap="1" wp14:anchorId="64962470" wp14:editId="6F00DC37">
                <wp:simplePos x="0" y="0"/>
                <wp:positionH relativeFrom="page">
                  <wp:posOffset>6097714</wp:posOffset>
                </wp:positionH>
                <wp:positionV relativeFrom="paragraph">
                  <wp:posOffset>242963</wp:posOffset>
                </wp:positionV>
                <wp:extent cx="39370" cy="113664"/>
                <wp:effectExtent l="0" t="0" r="0" b="0"/>
                <wp:wrapTopAndBottom/>
                <wp:docPr id="766" name="Graphic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 cy="113664"/>
                        </a:xfrm>
                        <a:custGeom>
                          <a:avLst/>
                          <a:gdLst/>
                          <a:ahLst/>
                          <a:cxnLst/>
                          <a:rect l="l" t="t" r="r" b="b"/>
                          <a:pathLst>
                            <a:path w="39370" h="113664">
                              <a:moveTo>
                                <a:pt x="37909" y="113633"/>
                              </a:moveTo>
                              <a:lnTo>
                                <a:pt x="16097" y="88772"/>
                              </a:lnTo>
                              <a:lnTo>
                                <a:pt x="16097" y="71342"/>
                              </a:lnTo>
                              <a:lnTo>
                                <a:pt x="14763" y="67341"/>
                              </a:lnTo>
                              <a:lnTo>
                                <a:pt x="9429" y="62293"/>
                              </a:lnTo>
                              <a:lnTo>
                                <a:pt x="5429" y="61055"/>
                              </a:lnTo>
                              <a:lnTo>
                                <a:pt x="0" y="60959"/>
                              </a:lnTo>
                              <a:lnTo>
                                <a:pt x="0" y="52577"/>
                              </a:lnTo>
                              <a:lnTo>
                                <a:pt x="5429" y="52577"/>
                              </a:lnTo>
                              <a:lnTo>
                                <a:pt x="9429" y="51339"/>
                              </a:lnTo>
                              <a:lnTo>
                                <a:pt x="14763" y="46386"/>
                              </a:lnTo>
                              <a:lnTo>
                                <a:pt x="16097" y="42386"/>
                              </a:lnTo>
                              <a:lnTo>
                                <a:pt x="16097" y="24860"/>
                              </a:lnTo>
                              <a:lnTo>
                                <a:pt x="16954" y="18573"/>
                              </a:lnTo>
                              <a:lnTo>
                                <a:pt x="37909" y="0"/>
                              </a:lnTo>
                              <a:lnTo>
                                <a:pt x="39147" y="6667"/>
                              </a:lnTo>
                              <a:lnTo>
                                <a:pt x="36290" y="6762"/>
                              </a:lnTo>
                              <a:lnTo>
                                <a:pt x="34099" y="7429"/>
                              </a:lnTo>
                              <a:lnTo>
                                <a:pt x="26765" y="41338"/>
                              </a:lnTo>
                              <a:lnTo>
                                <a:pt x="25717" y="45434"/>
                              </a:lnTo>
                              <a:lnTo>
                                <a:pt x="21431" y="52387"/>
                              </a:lnTo>
                              <a:lnTo>
                                <a:pt x="18192" y="55054"/>
                              </a:lnTo>
                              <a:lnTo>
                                <a:pt x="13716" y="56864"/>
                              </a:lnTo>
                              <a:lnTo>
                                <a:pt x="18192" y="58673"/>
                              </a:lnTo>
                              <a:lnTo>
                                <a:pt x="21431" y="61340"/>
                              </a:lnTo>
                              <a:lnTo>
                                <a:pt x="25717" y="68294"/>
                              </a:lnTo>
                              <a:lnTo>
                                <a:pt x="26765" y="72294"/>
                              </a:lnTo>
                              <a:lnTo>
                                <a:pt x="26860" y="89058"/>
                              </a:lnTo>
                              <a:lnTo>
                                <a:pt x="27813" y="96202"/>
                              </a:lnTo>
                              <a:lnTo>
                                <a:pt x="39147" y="106965"/>
                              </a:lnTo>
                              <a:lnTo>
                                <a:pt x="37909" y="11363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656859" id="Graphic 766" o:spid="_x0000_s1026" style="position:absolute;margin-left:480.15pt;margin-top:19.15pt;width:3.1pt;height:8.95pt;z-index:-15662080;visibility:visible;mso-wrap-style:square;mso-wrap-distance-left:0;mso-wrap-distance-top:0;mso-wrap-distance-right:0;mso-wrap-distance-bottom:0;mso-position-horizontal:absolute;mso-position-horizontal-relative:page;mso-position-vertical:absolute;mso-position-vertical-relative:text;v-text-anchor:top" coordsize="39370,113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" path="m37909,113633l16097,88772r,-17430l14763,67341,9429,62293,5429,61055,,60959,,52577r5429,l9429,51339r5334,-4953l16097,42386r,-17526l16954,18573,37909,r1238,6667l36290,6762r-2191,667l26765,41338r-1048,4096l21431,52387r-3239,2667l13716,56864r4476,1809l21431,61340r4286,6954l26765,72294r95,16764l27813,96202r11334,10763l37909,113633xe" fillcolor="black" stroked="f">
                <v:path arrowok="t"/>
                <w10:wrap type="topAndBottom" anchorx="page"/>
              </v:shape>
            </w:pict>
          </mc:Fallback>
        </mc:AlternateContent>
      </w:r>
    </w:p>
    <w:p w14:paraId="7E906AFA" w14:textId="77777777" w:rsidR="00123975" w:rsidRDefault="00123975">
      <w:pPr>
        <w:pStyle w:val="BodyText"/>
        <w:rPr>
          <w:sz w:val="20"/>
        </w:rPr>
      </w:pPr>
    </w:p>
    <w:p w14:paraId="0564EC10" w14:textId="77777777" w:rsidR="00123975" w:rsidRDefault="00123975">
      <w:pPr>
        <w:pStyle w:val="BodyText"/>
        <w:rPr>
          <w:sz w:val="20"/>
        </w:rPr>
      </w:pPr>
    </w:p>
    <w:p w14:paraId="0BC0E361" w14:textId="77777777" w:rsidR="00123975" w:rsidRDefault="00123975">
      <w:pPr>
        <w:pStyle w:val="BodyText"/>
        <w:rPr>
          <w:sz w:val="20"/>
        </w:rPr>
      </w:pPr>
    </w:p>
    <w:p w14:paraId="01DFB13F" w14:textId="77777777" w:rsidR="00123975" w:rsidRDefault="00123975">
      <w:pPr>
        <w:pStyle w:val="BodyText"/>
        <w:rPr>
          <w:sz w:val="20"/>
        </w:rPr>
      </w:pPr>
    </w:p>
    <w:p w14:paraId="7D9F696B" w14:textId="77777777" w:rsidR="00123975" w:rsidRDefault="00123975">
      <w:pPr>
        <w:pStyle w:val="BodyText"/>
        <w:rPr>
          <w:sz w:val="20"/>
        </w:rPr>
      </w:pPr>
    </w:p>
    <w:p w14:paraId="679C1C2A" w14:textId="77777777" w:rsidR="00123975" w:rsidRDefault="00123975">
      <w:pPr>
        <w:pStyle w:val="BodyText"/>
        <w:rPr>
          <w:sz w:val="20"/>
        </w:rPr>
      </w:pPr>
    </w:p>
    <w:p w14:paraId="6AF1768F" w14:textId="77777777" w:rsidR="00123975" w:rsidRDefault="00123975">
      <w:pPr>
        <w:pStyle w:val="BodyText"/>
        <w:rPr>
          <w:sz w:val="20"/>
        </w:rPr>
      </w:pPr>
    </w:p>
    <w:p w14:paraId="4C5E3D17" w14:textId="77777777" w:rsidR="00123975" w:rsidRDefault="00123975">
      <w:pPr>
        <w:pStyle w:val="BodyText"/>
        <w:rPr>
          <w:sz w:val="20"/>
        </w:rPr>
      </w:pPr>
    </w:p>
    <w:p w14:paraId="565A7FFC" w14:textId="753C8208" w:rsidR="00123975" w:rsidRDefault="00123975">
      <w:pPr>
        <w:pStyle w:val="BodyText"/>
        <w:spacing w:before="67"/>
        <w:rPr>
          <w:sz w:val="20"/>
        </w:rPr>
      </w:pPr>
    </w:p>
    <w:p w14:paraId="3DC9A511" w14:textId="77777777" w:rsidR="00094D5B" w:rsidRDefault="00094D5B">
      <w:pPr>
        <w:pStyle w:val="BodyText"/>
        <w:spacing w:before="67"/>
        <w:rPr>
          <w:sz w:val="20"/>
        </w:rPr>
      </w:pPr>
    </w:p>
    <w:p w14:paraId="696E69D5" w14:textId="77777777" w:rsidR="00094D5B" w:rsidRDefault="00094D5B">
      <w:pPr>
        <w:pStyle w:val="BodyText"/>
        <w:spacing w:before="67"/>
        <w:rPr>
          <w:sz w:val="20"/>
        </w:rPr>
      </w:pPr>
    </w:p>
    <w:p w14:paraId="4555AF47" w14:textId="77777777" w:rsidR="00094D5B" w:rsidRDefault="00094D5B">
      <w:pPr>
        <w:pStyle w:val="BodyText"/>
        <w:spacing w:before="67"/>
        <w:rPr>
          <w:sz w:val="20"/>
        </w:rPr>
      </w:pPr>
    </w:p>
    <w:p w14:paraId="48FCC2E7" w14:textId="77777777" w:rsidR="00094D5B" w:rsidRPr="00094D5B" w:rsidRDefault="00094D5B" w:rsidP="00094D5B"/>
    <w:p w14:paraId="2EEE6F15" w14:textId="77777777" w:rsidR="00094D5B" w:rsidRPr="00094D5B" w:rsidRDefault="00094D5B" w:rsidP="00094D5B"/>
    <w:p w14:paraId="7DBD87A1" w14:textId="77777777" w:rsidR="00094D5B" w:rsidRPr="00094D5B" w:rsidRDefault="00094D5B" w:rsidP="00094D5B"/>
    <w:p w14:paraId="5ACF6C2F" w14:textId="77777777" w:rsidR="00094D5B" w:rsidRPr="00094D5B" w:rsidRDefault="00094D5B" w:rsidP="00094D5B"/>
    <w:p w14:paraId="69B3F8D9" w14:textId="77777777" w:rsidR="00094D5B" w:rsidRPr="00094D5B" w:rsidRDefault="00094D5B" w:rsidP="00094D5B"/>
    <w:p w14:paraId="1FB87F95" w14:textId="77777777" w:rsidR="00094D5B" w:rsidRPr="00094D5B" w:rsidRDefault="00094D5B" w:rsidP="00094D5B"/>
    <w:p w14:paraId="0C4C2288" w14:textId="77777777" w:rsidR="00094D5B" w:rsidRPr="00094D5B" w:rsidRDefault="00094D5B" w:rsidP="00094D5B"/>
    <w:p w14:paraId="19706CC2" w14:textId="77777777" w:rsidR="00094D5B" w:rsidRPr="00094D5B" w:rsidRDefault="00094D5B" w:rsidP="00094D5B"/>
    <w:p w14:paraId="3E260B11" w14:textId="77777777" w:rsidR="00094D5B" w:rsidRPr="00094D5B" w:rsidRDefault="00094D5B" w:rsidP="00094D5B"/>
    <w:p w14:paraId="4D6B7748" w14:textId="77777777" w:rsidR="00094D5B" w:rsidRPr="00094D5B" w:rsidRDefault="00094D5B" w:rsidP="00094D5B"/>
    <w:p w14:paraId="615B8A18" w14:textId="77777777" w:rsidR="00094D5B" w:rsidRPr="00094D5B" w:rsidRDefault="00094D5B" w:rsidP="00094D5B"/>
    <w:p w14:paraId="6204875A" w14:textId="77777777" w:rsidR="00094D5B" w:rsidRPr="00094D5B" w:rsidRDefault="00094D5B" w:rsidP="00094D5B"/>
    <w:p w14:paraId="6807D8E1" w14:textId="77777777" w:rsidR="00094D5B" w:rsidRPr="00094D5B" w:rsidRDefault="00094D5B" w:rsidP="00094D5B"/>
    <w:p w14:paraId="0A1F4BCC" w14:textId="77777777" w:rsidR="00094D5B" w:rsidRPr="00094D5B" w:rsidRDefault="00094D5B" w:rsidP="00094D5B"/>
    <w:p w14:paraId="67AE444D" w14:textId="77777777" w:rsidR="00094D5B" w:rsidRPr="00094D5B" w:rsidRDefault="00094D5B" w:rsidP="00094D5B"/>
    <w:p w14:paraId="6039BBC8" w14:textId="77777777" w:rsidR="00094D5B" w:rsidRPr="00094D5B" w:rsidRDefault="00094D5B" w:rsidP="00094D5B"/>
    <w:p w14:paraId="08481F46" w14:textId="77777777" w:rsidR="00094D5B" w:rsidRPr="00094D5B" w:rsidRDefault="00094D5B" w:rsidP="00094D5B"/>
    <w:p w14:paraId="46C33FFC" w14:textId="77777777" w:rsidR="00094D5B" w:rsidRPr="00094D5B" w:rsidRDefault="00094D5B" w:rsidP="00094D5B"/>
    <w:p w14:paraId="352EEC8D" w14:textId="77777777" w:rsidR="00094D5B" w:rsidRPr="00094D5B" w:rsidRDefault="00094D5B" w:rsidP="00094D5B"/>
    <w:p w14:paraId="7C242DD3" w14:textId="77777777" w:rsidR="00094D5B" w:rsidRPr="00094D5B" w:rsidRDefault="00094D5B" w:rsidP="00094D5B"/>
    <w:p w14:paraId="5B299649" w14:textId="77777777" w:rsidR="00094D5B" w:rsidRPr="00094D5B" w:rsidRDefault="00094D5B" w:rsidP="00094D5B"/>
    <w:p w14:paraId="2F0E0157" w14:textId="77777777" w:rsidR="00094D5B" w:rsidRPr="00094D5B" w:rsidRDefault="00094D5B" w:rsidP="00094D5B"/>
    <w:p w14:paraId="52AB4A51" w14:textId="77777777" w:rsidR="00094D5B" w:rsidRPr="00094D5B" w:rsidRDefault="00094D5B" w:rsidP="00094D5B"/>
    <w:p w14:paraId="40B7B8C2" w14:textId="77777777" w:rsidR="00094D5B" w:rsidRPr="00094D5B" w:rsidRDefault="00094D5B" w:rsidP="00094D5B"/>
    <w:p w14:paraId="6D08CDE1" w14:textId="77777777" w:rsidR="00094D5B" w:rsidRDefault="00094D5B" w:rsidP="00094D5B">
      <w:pPr>
        <w:rPr>
          <w:sz w:val="20"/>
          <w:szCs w:val="24"/>
        </w:rPr>
      </w:pPr>
    </w:p>
    <w:p w14:paraId="785EC1AD" w14:textId="77777777" w:rsidR="00094D5B" w:rsidRDefault="00094D5B" w:rsidP="00094D5B">
      <w:pPr>
        <w:rPr>
          <w:sz w:val="20"/>
          <w:szCs w:val="24"/>
        </w:rPr>
      </w:pPr>
    </w:p>
    <w:p w14:paraId="356E849B" w14:textId="77777777" w:rsidR="00094D5B" w:rsidRDefault="00094D5B" w:rsidP="00094D5B">
      <w:pPr>
        <w:ind w:firstLine="720"/>
      </w:pPr>
    </w:p>
    <w:p w14:paraId="57E11CAD" w14:textId="77777777" w:rsidR="00094D5B" w:rsidRDefault="00094D5B" w:rsidP="00094D5B">
      <w:pPr>
        <w:ind w:firstLine="720"/>
      </w:pPr>
    </w:p>
    <w:p w14:paraId="50A4493F" w14:textId="77777777" w:rsidR="00094D5B" w:rsidRDefault="00094D5B" w:rsidP="00094D5B">
      <w:pPr>
        <w:ind w:firstLine="720"/>
      </w:pPr>
    </w:p>
    <w:p w14:paraId="5198F5D4" w14:textId="77777777" w:rsidR="00094D5B" w:rsidRDefault="00094D5B" w:rsidP="00094D5B">
      <w:pPr>
        <w:ind w:firstLine="720"/>
      </w:pPr>
    </w:p>
    <w:p w14:paraId="2738355D" w14:textId="0E1718DD" w:rsidR="00094D5B" w:rsidRPr="00094D5B" w:rsidRDefault="00094D5B" w:rsidP="00094D5B">
      <w:r w:rsidRPr="00094D5B">
        <w:rPr>
          <w:b/>
          <w:bCs/>
        </w:rPr>
        <w:lastRenderedPageBreak/>
        <w:t>USER’S GUIDE</w:t>
      </w:r>
      <w:r w:rsidRPr="00094D5B">
        <w:t> </w:t>
      </w:r>
    </w:p>
    <w:p w14:paraId="32640023" w14:textId="77777777" w:rsidR="00094D5B" w:rsidRPr="00094D5B" w:rsidRDefault="00094D5B" w:rsidP="00094D5B">
      <w:r w:rsidRPr="00094D5B">
        <w:t xml:space="preserve">The interface allows the user to insert new values into tables such as Department, Student, Instructor, Fees, and Courses or delete values from these tables. It also allows the user to change data within these tables. The interface starts with providing the </w:t>
      </w:r>
      <w:proofErr w:type="gramStart"/>
      <w:r w:rsidRPr="00094D5B">
        <w:t>user</w:t>
      </w:r>
      <w:proofErr w:type="gramEnd"/>
      <w:r w:rsidRPr="00094D5B">
        <w:t xml:space="preserve"> 3 options asking what type of change the user wants to make to the database: Insert, Delete or Change or exit the interface. If the user selects Insert, it then asks the user which table it wants to insert data into: The Department, Student, Instructor, Fees, and Courses tables. Once the user selects which table they want to insert values into, the interface provides a sample format the user </w:t>
      </w:r>
      <w:proofErr w:type="gramStart"/>
      <w:r w:rsidRPr="00094D5B">
        <w:t>has to</w:t>
      </w:r>
      <w:proofErr w:type="gramEnd"/>
      <w:r w:rsidRPr="00094D5B">
        <w:t xml:space="preserve"> enter the new values in, then allows the user to enter the new values for the table. Similarly, if the user selects delete then the interface asks which table they want to remove data from: The Department, Student, Instructor, Fees, and Courses tables, when the user selects the table, they want to remove the values from, the interface asks the primary key of the record they want to remove (e.g., </w:t>
      </w:r>
      <w:proofErr w:type="spellStart"/>
      <w:r w:rsidRPr="00094D5B">
        <w:t>DepartmentID</w:t>
      </w:r>
      <w:proofErr w:type="spellEnd"/>
      <w:r w:rsidRPr="00094D5B">
        <w:t xml:space="preserve">, </w:t>
      </w:r>
      <w:proofErr w:type="spellStart"/>
      <w:r w:rsidRPr="00094D5B">
        <w:t>StudentID</w:t>
      </w:r>
      <w:proofErr w:type="spellEnd"/>
      <w:r w:rsidRPr="00094D5B">
        <w:t>). Once the user enters the primary key they want to remove, the corresponding values are removed. If the user selects Change, the interface allows for modification of fields within the tables; the interface asks for the relevant record's primary key and the new data value. </w:t>
      </w:r>
    </w:p>
    <w:p w14:paraId="663FFEA8" w14:textId="77777777" w:rsidR="00094D5B" w:rsidRPr="00094D5B" w:rsidRDefault="00094D5B" w:rsidP="00094D5B">
      <w:pPr>
        <w:ind w:firstLine="720"/>
      </w:pPr>
    </w:p>
    <w:sectPr w:rsidR="00094D5B" w:rsidRPr="00094D5B">
      <w:footerReference w:type="default" r:id="rId553"/>
      <w:pgSz w:w="12240" w:h="15840"/>
      <w:pgMar w:top="1080" w:right="992" w:bottom="280" w:left="17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3E146" w14:textId="77777777" w:rsidR="0045432F" w:rsidRDefault="0045432F">
      <w:r>
        <w:separator/>
      </w:r>
    </w:p>
  </w:endnote>
  <w:endnote w:type="continuationSeparator" w:id="0">
    <w:p w14:paraId="2E9C0F58" w14:textId="77777777" w:rsidR="0045432F" w:rsidRDefault="00454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43FBE" w14:textId="77777777" w:rsidR="00123975" w:rsidRDefault="00000000">
    <w:pPr>
      <w:pStyle w:val="BodyText"/>
      <w:spacing w:line="14" w:lineRule="auto"/>
      <w:rPr>
        <w:sz w:val="20"/>
      </w:rPr>
    </w:pPr>
    <w:r>
      <w:rPr>
        <w:noProof/>
        <w:sz w:val="20"/>
      </w:rPr>
      <mc:AlternateContent>
        <mc:Choice Requires="wps">
          <w:drawing>
            <wp:anchor distT="0" distB="0" distL="0" distR="0" simplePos="0" relativeHeight="486758400" behindDoc="1" locked="0" layoutInCell="1" allowOverlap="1" wp14:anchorId="7B297C57" wp14:editId="01941B22">
              <wp:simplePos x="0" y="0"/>
              <wp:positionH relativeFrom="page">
                <wp:posOffset>6477621</wp:posOffset>
              </wp:positionH>
              <wp:positionV relativeFrom="page">
                <wp:posOffset>10046507</wp:posOffset>
              </wp:positionV>
              <wp:extent cx="219075" cy="181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81610"/>
                      </a:xfrm>
                      <a:prstGeom prst="rect">
                        <a:avLst/>
                      </a:prstGeom>
                    </wps:spPr>
                    <wps:txbx>
                      <w:txbxContent>
                        <w:p w14:paraId="29E18ED7" w14:textId="77777777" w:rsidR="00123975"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anchor>
          </w:drawing>
        </mc:Choice>
        <mc:Fallback>
          <w:pict>
            <v:shapetype w14:anchorId="7B297C57" id="_x0000_t202" coordsize="21600,21600" o:spt="202" path="m,l,21600r21600,l21600,xe">
              <v:stroke joinstyle="miter"/>
              <v:path gradientshapeok="t" o:connecttype="rect"/>
            </v:shapetype>
            <v:shape id="Textbox 1" o:spid="_x0000_s1026" type="#_x0000_t202" style="position:absolute;margin-left:510.05pt;margin-top:791.05pt;width:17.25pt;height:14.3pt;z-index:-1655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" filled="f" stroked="f">
              <v:textbox inset="0,0,0,0">
                <w:txbxContent>
                  <w:p w14:paraId="29E18ED7" w14:textId="77777777" w:rsidR="00123975" w:rsidRDefault="00000000">
                    <w:pPr>
                      <w:spacing w:before="1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A9533" w14:textId="77777777" w:rsidR="00123975" w:rsidRDefault="0012397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66BEE" w14:textId="77777777" w:rsidR="00123975" w:rsidRDefault="0012397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11474" w14:textId="77777777" w:rsidR="00123975" w:rsidRDefault="0012397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0F144" w14:textId="77777777" w:rsidR="00123975" w:rsidRDefault="0012397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DC69A" w14:textId="77777777" w:rsidR="00123975" w:rsidRDefault="0012397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4A0CD" w14:textId="77777777" w:rsidR="00123975" w:rsidRDefault="0012397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F1A5B" w14:textId="77777777" w:rsidR="00123975" w:rsidRDefault="0012397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AC285" w14:textId="77777777" w:rsidR="00123975" w:rsidRDefault="0012397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3F49" w14:textId="77777777" w:rsidR="00123975" w:rsidRDefault="0012397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CD6DCF" w14:textId="77777777" w:rsidR="0045432F" w:rsidRDefault="0045432F">
      <w:r>
        <w:separator/>
      </w:r>
    </w:p>
  </w:footnote>
  <w:footnote w:type="continuationSeparator" w:id="0">
    <w:p w14:paraId="2249FDF1" w14:textId="77777777" w:rsidR="0045432F" w:rsidRDefault="004543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102FF"/>
    <w:multiLevelType w:val="hybridMultilevel"/>
    <w:tmpl w:val="58AE98BC"/>
    <w:lvl w:ilvl="0" w:tplc="07D27AE0">
      <w:start w:val="1"/>
      <w:numFmt w:val="decimal"/>
      <w:lvlText w:val="%1."/>
      <w:lvlJc w:val="left"/>
      <w:pPr>
        <w:ind w:left="743" w:hanging="360"/>
      </w:pPr>
      <w:rPr>
        <w:rFonts w:hint="default"/>
        <w:spacing w:val="-1"/>
        <w:w w:val="100"/>
        <w:lang w:val="en-US" w:eastAsia="en-US" w:bidi="ar-SA"/>
      </w:rPr>
    </w:lvl>
    <w:lvl w:ilvl="1" w:tplc="477495EE">
      <w:numFmt w:val="bullet"/>
      <w:lvlText w:val="•"/>
      <w:lvlJc w:val="left"/>
      <w:pPr>
        <w:ind w:left="1673" w:hanging="360"/>
      </w:pPr>
      <w:rPr>
        <w:rFonts w:hint="default"/>
        <w:lang w:val="en-US" w:eastAsia="en-US" w:bidi="ar-SA"/>
      </w:rPr>
    </w:lvl>
    <w:lvl w:ilvl="2" w:tplc="73E0D42E">
      <w:numFmt w:val="bullet"/>
      <w:lvlText w:val="•"/>
      <w:lvlJc w:val="left"/>
      <w:pPr>
        <w:ind w:left="2607" w:hanging="360"/>
      </w:pPr>
      <w:rPr>
        <w:rFonts w:hint="default"/>
        <w:lang w:val="en-US" w:eastAsia="en-US" w:bidi="ar-SA"/>
      </w:rPr>
    </w:lvl>
    <w:lvl w:ilvl="3" w:tplc="9448387C">
      <w:numFmt w:val="bullet"/>
      <w:lvlText w:val="•"/>
      <w:lvlJc w:val="left"/>
      <w:pPr>
        <w:ind w:left="3541" w:hanging="360"/>
      </w:pPr>
      <w:rPr>
        <w:rFonts w:hint="default"/>
        <w:lang w:val="en-US" w:eastAsia="en-US" w:bidi="ar-SA"/>
      </w:rPr>
    </w:lvl>
    <w:lvl w:ilvl="4" w:tplc="6AB2B12C">
      <w:numFmt w:val="bullet"/>
      <w:lvlText w:val="•"/>
      <w:lvlJc w:val="left"/>
      <w:pPr>
        <w:ind w:left="4475" w:hanging="360"/>
      </w:pPr>
      <w:rPr>
        <w:rFonts w:hint="default"/>
        <w:lang w:val="en-US" w:eastAsia="en-US" w:bidi="ar-SA"/>
      </w:rPr>
    </w:lvl>
    <w:lvl w:ilvl="5" w:tplc="662E7A76">
      <w:numFmt w:val="bullet"/>
      <w:lvlText w:val="•"/>
      <w:lvlJc w:val="left"/>
      <w:pPr>
        <w:ind w:left="5409" w:hanging="360"/>
      </w:pPr>
      <w:rPr>
        <w:rFonts w:hint="default"/>
        <w:lang w:val="en-US" w:eastAsia="en-US" w:bidi="ar-SA"/>
      </w:rPr>
    </w:lvl>
    <w:lvl w:ilvl="6" w:tplc="84620936">
      <w:numFmt w:val="bullet"/>
      <w:lvlText w:val="•"/>
      <w:lvlJc w:val="left"/>
      <w:pPr>
        <w:ind w:left="6342" w:hanging="360"/>
      </w:pPr>
      <w:rPr>
        <w:rFonts w:hint="default"/>
        <w:lang w:val="en-US" w:eastAsia="en-US" w:bidi="ar-SA"/>
      </w:rPr>
    </w:lvl>
    <w:lvl w:ilvl="7" w:tplc="D842E9FC">
      <w:numFmt w:val="bullet"/>
      <w:lvlText w:val="•"/>
      <w:lvlJc w:val="left"/>
      <w:pPr>
        <w:ind w:left="7276" w:hanging="360"/>
      </w:pPr>
      <w:rPr>
        <w:rFonts w:hint="default"/>
        <w:lang w:val="en-US" w:eastAsia="en-US" w:bidi="ar-SA"/>
      </w:rPr>
    </w:lvl>
    <w:lvl w:ilvl="8" w:tplc="15A250C6">
      <w:numFmt w:val="bullet"/>
      <w:lvlText w:val="•"/>
      <w:lvlJc w:val="left"/>
      <w:pPr>
        <w:ind w:left="8210" w:hanging="360"/>
      </w:pPr>
      <w:rPr>
        <w:rFonts w:hint="default"/>
        <w:lang w:val="en-US" w:eastAsia="en-US" w:bidi="ar-SA"/>
      </w:rPr>
    </w:lvl>
  </w:abstractNum>
  <w:abstractNum w:abstractNumId="1" w15:restartNumberingAfterBreak="0">
    <w:nsid w:val="1D615A38"/>
    <w:multiLevelType w:val="hybridMultilevel"/>
    <w:tmpl w:val="AD760D5C"/>
    <w:lvl w:ilvl="0" w:tplc="FCB0A970">
      <w:start w:val="1"/>
      <w:numFmt w:val="decimal"/>
      <w:lvlText w:val="%1."/>
      <w:lvlJc w:val="left"/>
      <w:pPr>
        <w:ind w:left="743" w:hanging="360"/>
      </w:pPr>
      <w:rPr>
        <w:rFonts w:ascii="Times New Roman" w:eastAsia="Times New Roman" w:hAnsi="Times New Roman" w:cs="Times New Roman" w:hint="default"/>
        <w:b w:val="0"/>
        <w:bCs w:val="0"/>
        <w:i w:val="0"/>
        <w:iCs w:val="0"/>
        <w:spacing w:val="-1"/>
        <w:w w:val="100"/>
        <w:sz w:val="26"/>
        <w:szCs w:val="26"/>
        <w:lang w:val="en-US" w:eastAsia="en-US" w:bidi="ar-SA"/>
      </w:rPr>
    </w:lvl>
    <w:lvl w:ilvl="1" w:tplc="BAB09600">
      <w:numFmt w:val="bullet"/>
      <w:lvlText w:val="•"/>
      <w:lvlJc w:val="left"/>
      <w:pPr>
        <w:ind w:left="1673" w:hanging="360"/>
      </w:pPr>
      <w:rPr>
        <w:rFonts w:hint="default"/>
        <w:lang w:val="en-US" w:eastAsia="en-US" w:bidi="ar-SA"/>
      </w:rPr>
    </w:lvl>
    <w:lvl w:ilvl="2" w:tplc="1EFC287A">
      <w:numFmt w:val="bullet"/>
      <w:lvlText w:val="•"/>
      <w:lvlJc w:val="left"/>
      <w:pPr>
        <w:ind w:left="2607" w:hanging="360"/>
      </w:pPr>
      <w:rPr>
        <w:rFonts w:hint="default"/>
        <w:lang w:val="en-US" w:eastAsia="en-US" w:bidi="ar-SA"/>
      </w:rPr>
    </w:lvl>
    <w:lvl w:ilvl="3" w:tplc="4A204294">
      <w:numFmt w:val="bullet"/>
      <w:lvlText w:val="•"/>
      <w:lvlJc w:val="left"/>
      <w:pPr>
        <w:ind w:left="3541" w:hanging="360"/>
      </w:pPr>
      <w:rPr>
        <w:rFonts w:hint="default"/>
        <w:lang w:val="en-US" w:eastAsia="en-US" w:bidi="ar-SA"/>
      </w:rPr>
    </w:lvl>
    <w:lvl w:ilvl="4" w:tplc="AADC4BD4">
      <w:numFmt w:val="bullet"/>
      <w:lvlText w:val="•"/>
      <w:lvlJc w:val="left"/>
      <w:pPr>
        <w:ind w:left="4475" w:hanging="360"/>
      </w:pPr>
      <w:rPr>
        <w:rFonts w:hint="default"/>
        <w:lang w:val="en-US" w:eastAsia="en-US" w:bidi="ar-SA"/>
      </w:rPr>
    </w:lvl>
    <w:lvl w:ilvl="5" w:tplc="6934601C">
      <w:numFmt w:val="bullet"/>
      <w:lvlText w:val="•"/>
      <w:lvlJc w:val="left"/>
      <w:pPr>
        <w:ind w:left="5409" w:hanging="360"/>
      </w:pPr>
      <w:rPr>
        <w:rFonts w:hint="default"/>
        <w:lang w:val="en-US" w:eastAsia="en-US" w:bidi="ar-SA"/>
      </w:rPr>
    </w:lvl>
    <w:lvl w:ilvl="6" w:tplc="A6C2DE2A">
      <w:numFmt w:val="bullet"/>
      <w:lvlText w:val="•"/>
      <w:lvlJc w:val="left"/>
      <w:pPr>
        <w:ind w:left="6342" w:hanging="360"/>
      </w:pPr>
      <w:rPr>
        <w:rFonts w:hint="default"/>
        <w:lang w:val="en-US" w:eastAsia="en-US" w:bidi="ar-SA"/>
      </w:rPr>
    </w:lvl>
    <w:lvl w:ilvl="7" w:tplc="7910F8D6">
      <w:numFmt w:val="bullet"/>
      <w:lvlText w:val="•"/>
      <w:lvlJc w:val="left"/>
      <w:pPr>
        <w:ind w:left="7276" w:hanging="360"/>
      </w:pPr>
      <w:rPr>
        <w:rFonts w:hint="default"/>
        <w:lang w:val="en-US" w:eastAsia="en-US" w:bidi="ar-SA"/>
      </w:rPr>
    </w:lvl>
    <w:lvl w:ilvl="8" w:tplc="EB2CB650">
      <w:numFmt w:val="bullet"/>
      <w:lvlText w:val="•"/>
      <w:lvlJc w:val="left"/>
      <w:pPr>
        <w:ind w:left="8210" w:hanging="360"/>
      </w:pPr>
      <w:rPr>
        <w:rFonts w:hint="default"/>
        <w:lang w:val="en-US" w:eastAsia="en-US" w:bidi="ar-SA"/>
      </w:rPr>
    </w:lvl>
  </w:abstractNum>
  <w:abstractNum w:abstractNumId="2" w15:restartNumberingAfterBreak="0">
    <w:nsid w:val="78C27F48"/>
    <w:multiLevelType w:val="hybridMultilevel"/>
    <w:tmpl w:val="9836FFDC"/>
    <w:lvl w:ilvl="0" w:tplc="4CE8EBEE">
      <w:numFmt w:val="bullet"/>
      <w:lvlText w:val="-"/>
      <w:lvlJc w:val="left"/>
      <w:pPr>
        <w:ind w:left="16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C2746076">
      <w:numFmt w:val="bullet"/>
      <w:lvlText w:val="•"/>
      <w:lvlJc w:val="left"/>
      <w:pPr>
        <w:ind w:left="1151" w:hanging="140"/>
      </w:pPr>
      <w:rPr>
        <w:rFonts w:hint="default"/>
        <w:lang w:val="en-US" w:eastAsia="en-US" w:bidi="ar-SA"/>
      </w:rPr>
    </w:lvl>
    <w:lvl w:ilvl="2" w:tplc="1D72F79A">
      <w:numFmt w:val="bullet"/>
      <w:lvlText w:val="•"/>
      <w:lvlJc w:val="left"/>
      <w:pPr>
        <w:ind w:left="2143" w:hanging="140"/>
      </w:pPr>
      <w:rPr>
        <w:rFonts w:hint="default"/>
        <w:lang w:val="en-US" w:eastAsia="en-US" w:bidi="ar-SA"/>
      </w:rPr>
    </w:lvl>
    <w:lvl w:ilvl="3" w:tplc="55B8D834">
      <w:numFmt w:val="bullet"/>
      <w:lvlText w:val="•"/>
      <w:lvlJc w:val="left"/>
      <w:pPr>
        <w:ind w:left="3135" w:hanging="140"/>
      </w:pPr>
      <w:rPr>
        <w:rFonts w:hint="default"/>
        <w:lang w:val="en-US" w:eastAsia="en-US" w:bidi="ar-SA"/>
      </w:rPr>
    </w:lvl>
    <w:lvl w:ilvl="4" w:tplc="0494196C">
      <w:numFmt w:val="bullet"/>
      <w:lvlText w:val="•"/>
      <w:lvlJc w:val="left"/>
      <w:pPr>
        <w:ind w:left="4127" w:hanging="140"/>
      </w:pPr>
      <w:rPr>
        <w:rFonts w:hint="default"/>
        <w:lang w:val="en-US" w:eastAsia="en-US" w:bidi="ar-SA"/>
      </w:rPr>
    </w:lvl>
    <w:lvl w:ilvl="5" w:tplc="996EC0C6">
      <w:numFmt w:val="bullet"/>
      <w:lvlText w:val="•"/>
      <w:lvlJc w:val="left"/>
      <w:pPr>
        <w:ind w:left="5119" w:hanging="140"/>
      </w:pPr>
      <w:rPr>
        <w:rFonts w:hint="default"/>
        <w:lang w:val="en-US" w:eastAsia="en-US" w:bidi="ar-SA"/>
      </w:rPr>
    </w:lvl>
    <w:lvl w:ilvl="6" w:tplc="1EF2AF96">
      <w:numFmt w:val="bullet"/>
      <w:lvlText w:val="•"/>
      <w:lvlJc w:val="left"/>
      <w:pPr>
        <w:ind w:left="6110" w:hanging="140"/>
      </w:pPr>
      <w:rPr>
        <w:rFonts w:hint="default"/>
        <w:lang w:val="en-US" w:eastAsia="en-US" w:bidi="ar-SA"/>
      </w:rPr>
    </w:lvl>
    <w:lvl w:ilvl="7" w:tplc="ADBEDB90">
      <w:numFmt w:val="bullet"/>
      <w:lvlText w:val="•"/>
      <w:lvlJc w:val="left"/>
      <w:pPr>
        <w:ind w:left="7102" w:hanging="140"/>
      </w:pPr>
      <w:rPr>
        <w:rFonts w:hint="default"/>
        <w:lang w:val="en-US" w:eastAsia="en-US" w:bidi="ar-SA"/>
      </w:rPr>
    </w:lvl>
    <w:lvl w:ilvl="8" w:tplc="9D7E86A0">
      <w:numFmt w:val="bullet"/>
      <w:lvlText w:val="•"/>
      <w:lvlJc w:val="left"/>
      <w:pPr>
        <w:ind w:left="8094" w:hanging="140"/>
      </w:pPr>
      <w:rPr>
        <w:rFonts w:hint="default"/>
        <w:lang w:val="en-US" w:eastAsia="en-US" w:bidi="ar-SA"/>
      </w:rPr>
    </w:lvl>
  </w:abstractNum>
  <w:num w:numId="1" w16cid:durableId="1334265311">
    <w:abstractNumId w:val="0"/>
  </w:num>
  <w:num w:numId="2" w16cid:durableId="794180959">
    <w:abstractNumId w:val="1"/>
  </w:num>
  <w:num w:numId="3" w16cid:durableId="4718667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23975"/>
    <w:rsid w:val="00094D5B"/>
    <w:rsid w:val="00123975"/>
    <w:rsid w:val="0045432F"/>
    <w:rsid w:val="007C1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254E4"/>
  <w15:docId w15:val="{527A16A8-883E-4152-9138-D00DDB94D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23"/>
      <w:outlineLvl w:val="0"/>
    </w:pPr>
    <w:rPr>
      <w:b/>
      <w:bCs/>
      <w:sz w:val="34"/>
      <w:szCs w:val="34"/>
    </w:rPr>
  </w:style>
  <w:style w:type="paragraph" w:styleId="Heading2">
    <w:name w:val="heading 2"/>
    <w:basedOn w:val="Normal"/>
    <w:uiPriority w:val="9"/>
    <w:unhideWhenUsed/>
    <w:qFormat/>
    <w:pPr>
      <w:ind w:left="23"/>
      <w:outlineLvl w:val="1"/>
    </w:pPr>
    <w:rPr>
      <w:b/>
      <w:bCs/>
      <w:sz w:val="26"/>
      <w:szCs w:val="26"/>
    </w:rPr>
  </w:style>
  <w:style w:type="paragraph" w:styleId="Heading3">
    <w:name w:val="heading 3"/>
    <w:basedOn w:val="Normal"/>
    <w:uiPriority w:val="9"/>
    <w:unhideWhenUsed/>
    <w:qFormat/>
    <w:pPr>
      <w:spacing w:before="60"/>
      <w:ind w:left="23"/>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2" w:hanging="13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4D5B"/>
    <w:pPr>
      <w:tabs>
        <w:tab w:val="center" w:pos="4680"/>
        <w:tab w:val="right" w:pos="9360"/>
      </w:tabs>
    </w:pPr>
  </w:style>
  <w:style w:type="character" w:customStyle="1" w:styleId="HeaderChar">
    <w:name w:val="Header Char"/>
    <w:basedOn w:val="DefaultParagraphFont"/>
    <w:link w:val="Header"/>
    <w:uiPriority w:val="99"/>
    <w:rsid w:val="00094D5B"/>
    <w:rPr>
      <w:rFonts w:ascii="Times New Roman" w:eastAsia="Times New Roman" w:hAnsi="Times New Roman" w:cs="Times New Roman"/>
    </w:rPr>
  </w:style>
  <w:style w:type="paragraph" w:styleId="Footer">
    <w:name w:val="footer"/>
    <w:basedOn w:val="Normal"/>
    <w:link w:val="FooterChar"/>
    <w:uiPriority w:val="99"/>
    <w:unhideWhenUsed/>
    <w:rsid w:val="00094D5B"/>
    <w:pPr>
      <w:tabs>
        <w:tab w:val="center" w:pos="4680"/>
        <w:tab w:val="right" w:pos="9360"/>
      </w:tabs>
    </w:pPr>
  </w:style>
  <w:style w:type="character" w:customStyle="1" w:styleId="FooterChar">
    <w:name w:val="Footer Char"/>
    <w:basedOn w:val="DefaultParagraphFont"/>
    <w:link w:val="Footer"/>
    <w:uiPriority w:val="99"/>
    <w:rsid w:val="00094D5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040709">
      <w:bodyDiv w:val="1"/>
      <w:marLeft w:val="0"/>
      <w:marRight w:val="0"/>
      <w:marTop w:val="0"/>
      <w:marBottom w:val="0"/>
      <w:divBdr>
        <w:top w:val="none" w:sz="0" w:space="0" w:color="auto"/>
        <w:left w:val="none" w:sz="0" w:space="0" w:color="auto"/>
        <w:bottom w:val="none" w:sz="0" w:space="0" w:color="auto"/>
        <w:right w:val="none" w:sz="0" w:space="0" w:color="auto"/>
      </w:divBdr>
      <w:divsChild>
        <w:div w:id="1203442887">
          <w:marLeft w:val="0"/>
          <w:marRight w:val="0"/>
          <w:marTop w:val="0"/>
          <w:marBottom w:val="0"/>
          <w:divBdr>
            <w:top w:val="none" w:sz="0" w:space="0" w:color="auto"/>
            <w:left w:val="none" w:sz="0" w:space="0" w:color="auto"/>
            <w:bottom w:val="none" w:sz="0" w:space="0" w:color="auto"/>
            <w:right w:val="none" w:sz="0" w:space="0" w:color="auto"/>
          </w:divBdr>
        </w:div>
        <w:div w:id="417562267">
          <w:marLeft w:val="0"/>
          <w:marRight w:val="0"/>
          <w:marTop w:val="0"/>
          <w:marBottom w:val="0"/>
          <w:divBdr>
            <w:top w:val="none" w:sz="0" w:space="0" w:color="auto"/>
            <w:left w:val="none" w:sz="0" w:space="0" w:color="auto"/>
            <w:bottom w:val="none" w:sz="0" w:space="0" w:color="auto"/>
            <w:right w:val="none" w:sz="0" w:space="0" w:color="auto"/>
          </w:divBdr>
        </w:div>
      </w:divsChild>
    </w:div>
    <w:div w:id="1396009970">
      <w:bodyDiv w:val="1"/>
      <w:marLeft w:val="0"/>
      <w:marRight w:val="0"/>
      <w:marTop w:val="0"/>
      <w:marBottom w:val="0"/>
      <w:divBdr>
        <w:top w:val="none" w:sz="0" w:space="0" w:color="auto"/>
        <w:left w:val="none" w:sz="0" w:space="0" w:color="auto"/>
        <w:bottom w:val="none" w:sz="0" w:space="0" w:color="auto"/>
        <w:right w:val="none" w:sz="0" w:space="0" w:color="auto"/>
      </w:divBdr>
      <w:divsChild>
        <w:div w:id="1669552669">
          <w:marLeft w:val="0"/>
          <w:marRight w:val="0"/>
          <w:marTop w:val="0"/>
          <w:marBottom w:val="0"/>
          <w:divBdr>
            <w:top w:val="none" w:sz="0" w:space="0" w:color="auto"/>
            <w:left w:val="none" w:sz="0" w:space="0" w:color="auto"/>
            <w:bottom w:val="none" w:sz="0" w:space="0" w:color="auto"/>
            <w:right w:val="none" w:sz="0" w:space="0" w:color="auto"/>
          </w:divBdr>
        </w:div>
        <w:div w:id="9801859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324" Type="http://schemas.openxmlformats.org/officeDocument/2006/relationships/image" Target="media/image305.png"/><Relationship Id="rId531" Type="http://schemas.openxmlformats.org/officeDocument/2006/relationships/image" Target="media/image510.png"/><Relationship Id="rId170" Type="http://schemas.openxmlformats.org/officeDocument/2006/relationships/image" Target="media/image154.png"/><Relationship Id="rId268" Type="http://schemas.openxmlformats.org/officeDocument/2006/relationships/image" Target="media/image251.png"/><Relationship Id="rId475" Type="http://schemas.openxmlformats.org/officeDocument/2006/relationships/image" Target="media/image454.png"/><Relationship Id="rId32" Type="http://schemas.openxmlformats.org/officeDocument/2006/relationships/image" Target="media/image19.png"/><Relationship Id="rId128" Type="http://schemas.openxmlformats.org/officeDocument/2006/relationships/image" Target="media/image113.png"/><Relationship Id="rId335" Type="http://schemas.openxmlformats.org/officeDocument/2006/relationships/image" Target="media/image316.png"/><Relationship Id="rId542" Type="http://schemas.openxmlformats.org/officeDocument/2006/relationships/image" Target="media/image521.png"/><Relationship Id="rId181" Type="http://schemas.openxmlformats.org/officeDocument/2006/relationships/image" Target="media/image165.png"/><Relationship Id="rId402" Type="http://schemas.openxmlformats.org/officeDocument/2006/relationships/image" Target="media/image383.png"/><Relationship Id="rId279" Type="http://schemas.openxmlformats.org/officeDocument/2006/relationships/image" Target="media/image262.png"/><Relationship Id="rId486" Type="http://schemas.openxmlformats.org/officeDocument/2006/relationships/image" Target="media/image465.png"/><Relationship Id="rId43" Type="http://schemas.openxmlformats.org/officeDocument/2006/relationships/image" Target="media/image29.png"/><Relationship Id="rId139" Type="http://schemas.openxmlformats.org/officeDocument/2006/relationships/image" Target="media/image124.png"/><Relationship Id="rId346" Type="http://schemas.openxmlformats.org/officeDocument/2006/relationships/image" Target="media/image327.png"/><Relationship Id="rId553" Type="http://schemas.openxmlformats.org/officeDocument/2006/relationships/footer" Target="footer10.xml"/><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3.png"/><Relationship Id="rId497" Type="http://schemas.openxmlformats.org/officeDocument/2006/relationships/image" Target="media/image476.png"/><Relationship Id="rId357" Type="http://schemas.openxmlformats.org/officeDocument/2006/relationships/image" Target="media/image338.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image" Target="media/image380.png"/><Relationship Id="rId259" Type="http://schemas.openxmlformats.org/officeDocument/2006/relationships/image" Target="media/image242.png"/><Relationship Id="rId424" Type="http://schemas.openxmlformats.org/officeDocument/2006/relationships/image" Target="media/image404.png"/><Relationship Id="rId466" Type="http://schemas.openxmlformats.org/officeDocument/2006/relationships/image" Target="media/image446.png"/><Relationship Id="rId23" Type="http://schemas.openxmlformats.org/officeDocument/2006/relationships/image" Target="media/image10.png"/><Relationship Id="rId119" Type="http://schemas.openxmlformats.org/officeDocument/2006/relationships/image" Target="media/image104.png"/><Relationship Id="rId270" Type="http://schemas.openxmlformats.org/officeDocument/2006/relationships/image" Target="media/image253.png"/><Relationship Id="rId326" Type="http://schemas.openxmlformats.org/officeDocument/2006/relationships/image" Target="media/image307.png"/><Relationship Id="rId533" Type="http://schemas.openxmlformats.org/officeDocument/2006/relationships/image" Target="media/image512.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49.png"/><Relationship Id="rId172" Type="http://schemas.openxmlformats.org/officeDocument/2006/relationships/image" Target="media/image156.png"/><Relationship Id="rId228" Type="http://schemas.openxmlformats.org/officeDocument/2006/relationships/image" Target="media/image211.png"/><Relationship Id="rId435" Type="http://schemas.openxmlformats.org/officeDocument/2006/relationships/image" Target="media/image415.png"/><Relationship Id="rId477" Type="http://schemas.openxmlformats.org/officeDocument/2006/relationships/image" Target="media/image456.png"/><Relationship Id="rId281" Type="http://schemas.openxmlformats.org/officeDocument/2006/relationships/image" Target="media/image264.png"/><Relationship Id="rId337" Type="http://schemas.openxmlformats.org/officeDocument/2006/relationships/image" Target="media/image318.png"/><Relationship Id="rId502" Type="http://schemas.openxmlformats.org/officeDocument/2006/relationships/image" Target="media/image481.png"/><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60.png"/><Relationship Id="rId544" Type="http://schemas.openxmlformats.org/officeDocument/2006/relationships/image" Target="media/image523.png"/><Relationship Id="rId7" Type="http://schemas.openxmlformats.org/officeDocument/2006/relationships/footer" Target="footer1.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image" Target="media/image371.png"/><Relationship Id="rId404" Type="http://schemas.openxmlformats.org/officeDocument/2006/relationships/image" Target="media/image385.png"/><Relationship Id="rId446" Type="http://schemas.openxmlformats.org/officeDocument/2006/relationships/image" Target="media/image42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67.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29.png"/><Relationship Id="rId513" Type="http://schemas.openxmlformats.org/officeDocument/2006/relationships/image" Target="media/image492.png"/><Relationship Id="rId555" Type="http://schemas.openxmlformats.org/officeDocument/2006/relationships/theme" Target="theme/theme1.xml"/><Relationship Id="rId152" Type="http://schemas.openxmlformats.org/officeDocument/2006/relationships/image" Target="media/image137.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5.png"/><Relationship Id="rId457" Type="http://schemas.openxmlformats.org/officeDocument/2006/relationships/image" Target="media/image437.png"/><Relationship Id="rId261" Type="http://schemas.openxmlformats.org/officeDocument/2006/relationships/image" Target="media/image244.png"/><Relationship Id="rId499" Type="http://schemas.openxmlformats.org/officeDocument/2006/relationships/image" Target="media/image478.png"/><Relationship Id="rId14" Type="http://schemas.openxmlformats.org/officeDocument/2006/relationships/image" Target="media/image2.png"/><Relationship Id="rId56" Type="http://schemas.openxmlformats.org/officeDocument/2006/relationships/image" Target="media/image42.png"/><Relationship Id="rId317" Type="http://schemas.openxmlformats.org/officeDocument/2006/relationships/image" Target="media/image299.png"/><Relationship Id="rId359" Type="http://schemas.openxmlformats.org/officeDocument/2006/relationships/image" Target="media/image340.png"/><Relationship Id="rId524" Type="http://schemas.openxmlformats.org/officeDocument/2006/relationships/image" Target="media/image503.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2.png"/><Relationship Id="rId370" Type="http://schemas.openxmlformats.org/officeDocument/2006/relationships/image" Target="media/image351.png"/><Relationship Id="rId426" Type="http://schemas.openxmlformats.org/officeDocument/2006/relationships/image" Target="media/image406.png"/><Relationship Id="rId230" Type="http://schemas.openxmlformats.org/officeDocument/2006/relationships/image" Target="media/image213.png"/><Relationship Id="rId468" Type="http://schemas.openxmlformats.org/officeDocument/2006/relationships/image" Target="media/image448.png"/><Relationship Id="rId25" Type="http://schemas.openxmlformats.org/officeDocument/2006/relationships/image" Target="media/image12.png"/><Relationship Id="rId67" Type="http://schemas.openxmlformats.org/officeDocument/2006/relationships/image" Target="media/image53.png"/><Relationship Id="rId272" Type="http://schemas.openxmlformats.org/officeDocument/2006/relationships/image" Target="media/image255.png"/><Relationship Id="rId328" Type="http://schemas.openxmlformats.org/officeDocument/2006/relationships/image" Target="media/image309.png"/><Relationship Id="rId535" Type="http://schemas.openxmlformats.org/officeDocument/2006/relationships/image" Target="media/image514.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62.png"/><Relationship Id="rId241" Type="http://schemas.openxmlformats.org/officeDocument/2006/relationships/image" Target="media/image224.png"/><Relationship Id="rId437" Type="http://schemas.openxmlformats.org/officeDocument/2006/relationships/image" Target="media/image417.png"/><Relationship Id="rId479" Type="http://schemas.openxmlformats.org/officeDocument/2006/relationships/image" Target="media/image458.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320.png"/><Relationship Id="rId490" Type="http://schemas.openxmlformats.org/officeDocument/2006/relationships/image" Target="media/image469.png"/><Relationship Id="rId504" Type="http://schemas.openxmlformats.org/officeDocument/2006/relationships/image" Target="media/image483.png"/><Relationship Id="rId546" Type="http://schemas.openxmlformats.org/officeDocument/2006/relationships/image" Target="media/image525.png"/><Relationship Id="rId78" Type="http://schemas.openxmlformats.org/officeDocument/2006/relationships/image" Target="media/image64.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31.png"/><Relationship Id="rId406" Type="http://schemas.openxmlformats.org/officeDocument/2006/relationships/footer" Target="footer8.xml"/><Relationship Id="rId9" Type="http://schemas.openxmlformats.org/officeDocument/2006/relationships/hyperlink" Target="https://www.geeksforgeeks.org/sql-ddl-dql-dml-dcl-tcl-commands/" TargetMode="External"/><Relationship Id="rId210" Type="http://schemas.openxmlformats.org/officeDocument/2006/relationships/image" Target="media/image194.png"/><Relationship Id="rId392" Type="http://schemas.openxmlformats.org/officeDocument/2006/relationships/image" Target="media/image373.png"/><Relationship Id="rId448" Type="http://schemas.openxmlformats.org/officeDocument/2006/relationships/image" Target="media/image428.png"/><Relationship Id="rId252" Type="http://schemas.openxmlformats.org/officeDocument/2006/relationships/image" Target="media/image235.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4.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2.png"/><Relationship Id="rId196" Type="http://schemas.openxmlformats.org/officeDocument/2006/relationships/image" Target="media/image180.png"/><Relationship Id="rId417" Type="http://schemas.openxmlformats.org/officeDocument/2006/relationships/image" Target="media/image397.png"/><Relationship Id="rId459" Type="http://schemas.openxmlformats.org/officeDocument/2006/relationships/image" Target="media/image439.png"/><Relationship Id="rId16" Type="http://schemas.openxmlformats.org/officeDocument/2006/relationships/image" Target="media/image4.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0.png"/><Relationship Id="rId470" Type="http://schemas.openxmlformats.org/officeDocument/2006/relationships/image" Target="media/image450.png"/><Relationship Id="rId526" Type="http://schemas.openxmlformats.org/officeDocument/2006/relationships/image" Target="media/image505.png"/><Relationship Id="rId58" Type="http://schemas.openxmlformats.org/officeDocument/2006/relationships/image" Target="media/image44.png"/><Relationship Id="rId123" Type="http://schemas.openxmlformats.org/officeDocument/2006/relationships/image" Target="media/image108.png"/><Relationship Id="rId330" Type="http://schemas.openxmlformats.org/officeDocument/2006/relationships/image" Target="media/image311.png"/><Relationship Id="rId165" Type="http://schemas.openxmlformats.org/officeDocument/2006/relationships/image" Target="media/image149.png"/><Relationship Id="rId372" Type="http://schemas.openxmlformats.org/officeDocument/2006/relationships/image" Target="media/image353.png"/><Relationship Id="rId428" Type="http://schemas.openxmlformats.org/officeDocument/2006/relationships/image" Target="media/image408.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0.png"/><Relationship Id="rId27" Type="http://schemas.openxmlformats.org/officeDocument/2006/relationships/image" Target="media/image14.png"/><Relationship Id="rId69" Type="http://schemas.openxmlformats.org/officeDocument/2006/relationships/image" Target="media/image55.png"/><Relationship Id="rId134" Type="http://schemas.openxmlformats.org/officeDocument/2006/relationships/image" Target="media/image119.png"/><Relationship Id="rId537" Type="http://schemas.openxmlformats.org/officeDocument/2006/relationships/image" Target="media/image516.png"/><Relationship Id="rId80" Type="http://schemas.openxmlformats.org/officeDocument/2006/relationships/image" Target="media/image66.png"/><Relationship Id="rId176" Type="http://schemas.openxmlformats.org/officeDocument/2006/relationships/image" Target="media/image160.png"/><Relationship Id="rId341" Type="http://schemas.openxmlformats.org/officeDocument/2006/relationships/image" Target="media/image322.png"/><Relationship Id="rId383" Type="http://schemas.openxmlformats.org/officeDocument/2006/relationships/image" Target="media/image364.png"/><Relationship Id="rId439" Type="http://schemas.openxmlformats.org/officeDocument/2006/relationships/image" Target="media/image419.png"/><Relationship Id="rId201" Type="http://schemas.openxmlformats.org/officeDocument/2006/relationships/image" Target="media/image185.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4.png"/><Relationship Id="rId103" Type="http://schemas.openxmlformats.org/officeDocument/2006/relationships/image" Target="media/image88.png"/><Relationship Id="rId310" Type="http://schemas.openxmlformats.org/officeDocument/2006/relationships/image" Target="media/image292.png"/><Relationship Id="rId492" Type="http://schemas.openxmlformats.org/officeDocument/2006/relationships/image" Target="media/image471.png"/><Relationship Id="rId548" Type="http://schemas.openxmlformats.org/officeDocument/2006/relationships/image" Target="media/image527.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image" Target="media/image333.png"/><Relationship Id="rId394" Type="http://schemas.openxmlformats.org/officeDocument/2006/relationships/image" Target="media/image375.png"/><Relationship Id="rId408" Type="http://schemas.openxmlformats.org/officeDocument/2006/relationships/image" Target="media/image388.png"/><Relationship Id="rId212" Type="http://schemas.openxmlformats.org/officeDocument/2006/relationships/image" Target="media/image196.png"/><Relationship Id="rId254" Type="http://schemas.openxmlformats.org/officeDocument/2006/relationships/image" Target="media/image237.png"/><Relationship Id="rId49" Type="http://schemas.openxmlformats.org/officeDocument/2006/relationships/image" Target="media/image35.png"/><Relationship Id="rId114" Type="http://schemas.openxmlformats.org/officeDocument/2006/relationships/image" Target="media/image99.png"/><Relationship Id="rId296" Type="http://schemas.openxmlformats.org/officeDocument/2006/relationships/image" Target="media/image278.png"/><Relationship Id="rId461" Type="http://schemas.openxmlformats.org/officeDocument/2006/relationships/image" Target="media/image441.png"/><Relationship Id="rId517" Type="http://schemas.openxmlformats.org/officeDocument/2006/relationships/image" Target="media/image496.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2.png"/><Relationship Id="rId321" Type="http://schemas.openxmlformats.org/officeDocument/2006/relationships/image" Target="media/image302.png"/><Relationship Id="rId363" Type="http://schemas.openxmlformats.org/officeDocument/2006/relationships/image" Target="media/image344.png"/><Relationship Id="rId419" Type="http://schemas.openxmlformats.org/officeDocument/2006/relationships/image" Target="media/image399.png"/><Relationship Id="rId223" Type="http://schemas.openxmlformats.org/officeDocument/2006/relationships/image" Target="media/image206.png"/><Relationship Id="rId430" Type="http://schemas.openxmlformats.org/officeDocument/2006/relationships/image" Target="media/image410.png"/><Relationship Id="rId18" Type="http://schemas.openxmlformats.org/officeDocument/2006/relationships/image" Target="media/image6.png"/><Relationship Id="rId265" Type="http://schemas.openxmlformats.org/officeDocument/2006/relationships/image" Target="media/image248.png"/><Relationship Id="rId472" Type="http://schemas.openxmlformats.org/officeDocument/2006/relationships/image" Target="media/image452.png"/><Relationship Id="rId528" Type="http://schemas.openxmlformats.org/officeDocument/2006/relationships/image" Target="media/image507.png"/><Relationship Id="rId125" Type="http://schemas.openxmlformats.org/officeDocument/2006/relationships/image" Target="media/image110.png"/><Relationship Id="rId167" Type="http://schemas.openxmlformats.org/officeDocument/2006/relationships/image" Target="media/image151.png"/><Relationship Id="rId332" Type="http://schemas.openxmlformats.org/officeDocument/2006/relationships/image" Target="media/image313.png"/><Relationship Id="rId374" Type="http://schemas.openxmlformats.org/officeDocument/2006/relationships/image" Target="media/image355.png"/><Relationship Id="rId71" Type="http://schemas.openxmlformats.org/officeDocument/2006/relationships/image" Target="media/image57.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16.png"/><Relationship Id="rId276" Type="http://schemas.openxmlformats.org/officeDocument/2006/relationships/image" Target="media/image259.png"/><Relationship Id="rId441" Type="http://schemas.openxmlformats.org/officeDocument/2006/relationships/image" Target="media/image421.png"/><Relationship Id="rId483" Type="http://schemas.openxmlformats.org/officeDocument/2006/relationships/image" Target="media/image462.png"/><Relationship Id="rId539" Type="http://schemas.openxmlformats.org/officeDocument/2006/relationships/image" Target="media/image518.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62.png"/><Relationship Id="rId301" Type="http://schemas.openxmlformats.org/officeDocument/2006/relationships/image" Target="media/image283.png"/><Relationship Id="rId343" Type="http://schemas.openxmlformats.org/officeDocument/2006/relationships/image" Target="media/image324.png"/><Relationship Id="rId550" Type="http://schemas.openxmlformats.org/officeDocument/2006/relationships/image" Target="media/image529.png"/><Relationship Id="rId82" Type="http://schemas.openxmlformats.org/officeDocument/2006/relationships/image" Target="media/image68.png"/><Relationship Id="rId203" Type="http://schemas.openxmlformats.org/officeDocument/2006/relationships/image" Target="media/image187.png"/><Relationship Id="rId385" Type="http://schemas.openxmlformats.org/officeDocument/2006/relationships/image" Target="media/image366.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3.png"/><Relationship Id="rId508" Type="http://schemas.openxmlformats.org/officeDocument/2006/relationships/image" Target="media/image487.png"/><Relationship Id="rId105" Type="http://schemas.openxmlformats.org/officeDocument/2006/relationships/image" Target="media/image90.png"/><Relationship Id="rId147" Type="http://schemas.openxmlformats.org/officeDocument/2006/relationships/image" Target="media/image132.png"/><Relationship Id="rId312" Type="http://schemas.openxmlformats.org/officeDocument/2006/relationships/image" Target="media/image294.png"/><Relationship Id="rId354" Type="http://schemas.openxmlformats.org/officeDocument/2006/relationships/image" Target="media/image335.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73.png"/><Relationship Id="rId396" Type="http://schemas.openxmlformats.org/officeDocument/2006/relationships/image" Target="media/image377.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0.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8.png"/><Relationship Id="rId116" Type="http://schemas.openxmlformats.org/officeDocument/2006/relationships/image" Target="media/image101.png"/><Relationship Id="rId158" Type="http://schemas.openxmlformats.org/officeDocument/2006/relationships/image" Target="media/image143.png"/><Relationship Id="rId323" Type="http://schemas.openxmlformats.org/officeDocument/2006/relationships/image" Target="media/image304.png"/><Relationship Id="rId530" Type="http://schemas.openxmlformats.org/officeDocument/2006/relationships/image" Target="media/image509.png"/><Relationship Id="rId20" Type="http://schemas.openxmlformats.org/officeDocument/2006/relationships/image" Target="media/image8.png"/><Relationship Id="rId62" Type="http://schemas.openxmlformats.org/officeDocument/2006/relationships/image" Target="media/image48.png"/><Relationship Id="rId365" Type="http://schemas.openxmlformats.org/officeDocument/2006/relationships/image" Target="media/image346.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2.png"/><Relationship Id="rId474" Type="http://schemas.openxmlformats.org/officeDocument/2006/relationships/footer" Target="footer9.xml"/><Relationship Id="rId127" Type="http://schemas.openxmlformats.org/officeDocument/2006/relationships/image" Target="media/image112.png"/><Relationship Id="rId31" Type="http://schemas.openxmlformats.org/officeDocument/2006/relationships/image" Target="media/image18.png"/><Relationship Id="rId73" Type="http://schemas.openxmlformats.org/officeDocument/2006/relationships/image" Target="media/image59.png"/><Relationship Id="rId169" Type="http://schemas.openxmlformats.org/officeDocument/2006/relationships/image" Target="media/image153.png"/><Relationship Id="rId334" Type="http://schemas.openxmlformats.org/officeDocument/2006/relationships/image" Target="media/image315.png"/><Relationship Id="rId376" Type="http://schemas.openxmlformats.org/officeDocument/2006/relationships/image" Target="media/image357.png"/><Relationship Id="rId541" Type="http://schemas.openxmlformats.org/officeDocument/2006/relationships/image" Target="media/image520.png"/><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2.png"/><Relationship Id="rId443" Type="http://schemas.openxmlformats.org/officeDocument/2006/relationships/image" Target="media/image423.png"/><Relationship Id="rId303" Type="http://schemas.openxmlformats.org/officeDocument/2006/relationships/image" Target="media/image285.png"/><Relationship Id="rId485" Type="http://schemas.openxmlformats.org/officeDocument/2006/relationships/image" Target="media/image46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26.png"/><Relationship Id="rId387" Type="http://schemas.openxmlformats.org/officeDocument/2006/relationships/image" Target="media/image368.png"/><Relationship Id="rId510" Type="http://schemas.openxmlformats.org/officeDocument/2006/relationships/image" Target="media/image489.png"/><Relationship Id="rId552" Type="http://schemas.openxmlformats.org/officeDocument/2006/relationships/image" Target="media/image531.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image" Target="media/image392.png"/><Relationship Id="rId107" Type="http://schemas.openxmlformats.org/officeDocument/2006/relationships/image" Target="media/image92.png"/><Relationship Id="rId289" Type="http://schemas.openxmlformats.org/officeDocument/2006/relationships/footer" Target="footer6.xml"/><Relationship Id="rId454" Type="http://schemas.openxmlformats.org/officeDocument/2006/relationships/image" Target="media/image434.png"/><Relationship Id="rId496" Type="http://schemas.openxmlformats.org/officeDocument/2006/relationships/image" Target="media/image475.png"/><Relationship Id="rId11" Type="http://schemas.openxmlformats.org/officeDocument/2006/relationships/hyperlink" Target="https://www.geeksforgeeks.org/sql-ddl-dql-dml-dcl-tcl-commands/" TargetMode="External"/><Relationship Id="rId53" Type="http://schemas.openxmlformats.org/officeDocument/2006/relationships/image" Target="media/image39.png"/><Relationship Id="rId149" Type="http://schemas.openxmlformats.org/officeDocument/2006/relationships/image" Target="media/image134.png"/><Relationship Id="rId314" Type="http://schemas.openxmlformats.org/officeDocument/2006/relationships/image" Target="media/image296.png"/><Relationship Id="rId356" Type="http://schemas.openxmlformats.org/officeDocument/2006/relationships/image" Target="media/image337.png"/><Relationship Id="rId398" Type="http://schemas.openxmlformats.org/officeDocument/2006/relationships/image" Target="media/image379.png"/><Relationship Id="rId521" Type="http://schemas.openxmlformats.org/officeDocument/2006/relationships/image" Target="media/image500.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403.png"/><Relationship Id="rId258" Type="http://schemas.openxmlformats.org/officeDocument/2006/relationships/image" Target="media/image241.png"/><Relationship Id="rId465" Type="http://schemas.openxmlformats.org/officeDocument/2006/relationships/image" Target="media/image445.png"/><Relationship Id="rId22" Type="http://schemas.openxmlformats.org/officeDocument/2006/relationships/hyperlink" Target="https://github.com/MedhaMadhub/Database-Project" TargetMode="External"/><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306.png"/><Relationship Id="rId367" Type="http://schemas.openxmlformats.org/officeDocument/2006/relationships/image" Target="media/image348.png"/><Relationship Id="rId532" Type="http://schemas.openxmlformats.org/officeDocument/2006/relationships/image" Target="media/image511.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4.png"/><Relationship Id="rId476" Type="http://schemas.openxmlformats.org/officeDocument/2006/relationships/image" Target="media/image455.png"/><Relationship Id="rId33" Type="http://schemas.openxmlformats.org/officeDocument/2006/relationships/image" Target="media/image20.png"/><Relationship Id="rId129" Type="http://schemas.openxmlformats.org/officeDocument/2006/relationships/image" Target="media/image114.png"/><Relationship Id="rId280" Type="http://schemas.openxmlformats.org/officeDocument/2006/relationships/image" Target="media/image263.png"/><Relationship Id="rId336" Type="http://schemas.openxmlformats.org/officeDocument/2006/relationships/image" Target="media/image317.png"/><Relationship Id="rId501" Type="http://schemas.openxmlformats.org/officeDocument/2006/relationships/image" Target="media/image480.png"/><Relationship Id="rId543" Type="http://schemas.openxmlformats.org/officeDocument/2006/relationships/image" Target="media/image522.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59.png"/><Relationship Id="rId403" Type="http://schemas.openxmlformats.org/officeDocument/2006/relationships/image" Target="media/image384.pn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5.png"/><Relationship Id="rId487" Type="http://schemas.openxmlformats.org/officeDocument/2006/relationships/image" Target="media/image466.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8.png"/><Relationship Id="rId512" Type="http://schemas.openxmlformats.org/officeDocument/2006/relationships/image" Target="media/image491.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70.png"/><Relationship Id="rId554" Type="http://schemas.openxmlformats.org/officeDocument/2006/relationships/fontTable" Target="fontTable.xml"/><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7.png"/><Relationship Id="rId13" Type="http://schemas.openxmlformats.org/officeDocument/2006/relationships/image" Target="media/image1.jpeg"/><Relationship Id="rId109" Type="http://schemas.openxmlformats.org/officeDocument/2006/relationships/image" Target="media/image94.png"/><Relationship Id="rId260" Type="http://schemas.openxmlformats.org/officeDocument/2006/relationships/image" Target="media/image243.png"/><Relationship Id="rId316" Type="http://schemas.openxmlformats.org/officeDocument/2006/relationships/image" Target="media/image298.png"/><Relationship Id="rId523" Type="http://schemas.openxmlformats.org/officeDocument/2006/relationships/image" Target="media/image50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39.png"/><Relationship Id="rId162" Type="http://schemas.openxmlformats.org/officeDocument/2006/relationships/image" Target="media/image147.png"/><Relationship Id="rId218" Type="http://schemas.openxmlformats.org/officeDocument/2006/relationships/image" Target="media/image201.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4.png"/><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08.png"/><Relationship Id="rId369" Type="http://schemas.openxmlformats.org/officeDocument/2006/relationships/image" Target="media/image350.png"/><Relationship Id="rId534" Type="http://schemas.openxmlformats.org/officeDocument/2006/relationships/image" Target="media/image513.png"/><Relationship Id="rId173" Type="http://schemas.openxmlformats.org/officeDocument/2006/relationships/image" Target="media/image157.png"/><Relationship Id="rId229" Type="http://schemas.openxmlformats.org/officeDocument/2006/relationships/image" Target="media/image212.png"/><Relationship Id="rId380" Type="http://schemas.openxmlformats.org/officeDocument/2006/relationships/image" Target="media/image361.png"/><Relationship Id="rId436" Type="http://schemas.openxmlformats.org/officeDocument/2006/relationships/image" Target="media/image416.png"/><Relationship Id="rId240" Type="http://schemas.openxmlformats.org/officeDocument/2006/relationships/image" Target="media/image223.png"/><Relationship Id="rId478" Type="http://schemas.openxmlformats.org/officeDocument/2006/relationships/image" Target="media/image457.png"/><Relationship Id="rId35" Type="http://schemas.openxmlformats.org/officeDocument/2006/relationships/footer" Target="footer2.xml"/><Relationship Id="rId77" Type="http://schemas.openxmlformats.org/officeDocument/2006/relationships/image" Target="media/image63.png"/><Relationship Id="rId100" Type="http://schemas.openxmlformats.org/officeDocument/2006/relationships/footer" Target="footer3.xml"/><Relationship Id="rId282" Type="http://schemas.openxmlformats.org/officeDocument/2006/relationships/image" Target="media/image265.png"/><Relationship Id="rId338" Type="http://schemas.openxmlformats.org/officeDocument/2006/relationships/image" Target="media/image319.png"/><Relationship Id="rId503" Type="http://schemas.openxmlformats.org/officeDocument/2006/relationships/image" Target="media/image482.png"/><Relationship Id="rId545" Type="http://schemas.openxmlformats.org/officeDocument/2006/relationships/image" Target="media/image524.png"/><Relationship Id="rId8" Type="http://schemas.openxmlformats.org/officeDocument/2006/relationships/hyperlink" Target="https://www.geeksforgeeks.org/establishing-jdbc-connection-in-java/"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7.png"/><Relationship Id="rId251" Type="http://schemas.openxmlformats.org/officeDocument/2006/relationships/image" Target="media/image234.png"/><Relationship Id="rId489" Type="http://schemas.openxmlformats.org/officeDocument/2006/relationships/image" Target="media/image468.png"/><Relationship Id="rId46" Type="http://schemas.openxmlformats.org/officeDocument/2006/relationships/image" Target="media/image32.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0.png"/><Relationship Id="rId514" Type="http://schemas.openxmlformats.org/officeDocument/2006/relationships/image" Target="media/image493.png"/><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1.png"/><Relationship Id="rId416" Type="http://schemas.openxmlformats.org/officeDocument/2006/relationships/image" Target="media/image396.png"/><Relationship Id="rId220" Type="http://schemas.openxmlformats.org/officeDocument/2006/relationships/image" Target="media/image203.png"/><Relationship Id="rId458" Type="http://schemas.openxmlformats.org/officeDocument/2006/relationships/image" Target="media/image438.png"/><Relationship Id="rId15" Type="http://schemas.openxmlformats.org/officeDocument/2006/relationships/image" Target="media/image3.png"/><Relationship Id="rId57" Type="http://schemas.openxmlformats.org/officeDocument/2006/relationships/image" Target="media/image43.png"/><Relationship Id="rId262" Type="http://schemas.openxmlformats.org/officeDocument/2006/relationships/image" Target="media/image245.png"/><Relationship Id="rId318" Type="http://schemas.openxmlformats.org/officeDocument/2006/relationships/footer" Target="footer7.xml"/><Relationship Id="rId525" Type="http://schemas.openxmlformats.org/officeDocument/2006/relationships/image" Target="media/image504.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footer" Target="footer4.xml"/><Relationship Id="rId371" Type="http://schemas.openxmlformats.org/officeDocument/2006/relationships/image" Target="media/image352.png"/><Relationship Id="rId427" Type="http://schemas.openxmlformats.org/officeDocument/2006/relationships/image" Target="media/image407.png"/><Relationship Id="rId469" Type="http://schemas.openxmlformats.org/officeDocument/2006/relationships/image" Target="media/image449.png"/><Relationship Id="rId26" Type="http://schemas.openxmlformats.org/officeDocument/2006/relationships/image" Target="media/image13.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0.png"/><Relationship Id="rId480" Type="http://schemas.openxmlformats.org/officeDocument/2006/relationships/image" Target="media/image459.png"/><Relationship Id="rId536" Type="http://schemas.openxmlformats.org/officeDocument/2006/relationships/image" Target="media/image515.png"/><Relationship Id="rId68" Type="http://schemas.openxmlformats.org/officeDocument/2006/relationships/image" Target="media/image54.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321.png"/><Relationship Id="rId200" Type="http://schemas.openxmlformats.org/officeDocument/2006/relationships/image" Target="media/image184.png"/><Relationship Id="rId382" Type="http://schemas.openxmlformats.org/officeDocument/2006/relationships/image" Target="media/image363.png"/><Relationship Id="rId438" Type="http://schemas.openxmlformats.org/officeDocument/2006/relationships/image" Target="media/image418.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9.png"/><Relationship Id="rId547" Type="http://schemas.openxmlformats.org/officeDocument/2006/relationships/image" Target="media/image526.png"/><Relationship Id="rId90" Type="http://schemas.openxmlformats.org/officeDocument/2006/relationships/image" Target="media/image76.png"/><Relationship Id="rId186" Type="http://schemas.openxmlformats.org/officeDocument/2006/relationships/image" Target="media/image170.png"/><Relationship Id="rId351" Type="http://schemas.openxmlformats.org/officeDocument/2006/relationships/image" Target="media/image332.png"/><Relationship Id="rId393" Type="http://schemas.openxmlformats.org/officeDocument/2006/relationships/image" Target="media/image374.png"/><Relationship Id="rId407" Type="http://schemas.openxmlformats.org/officeDocument/2006/relationships/image" Target="media/image387.png"/><Relationship Id="rId449" Type="http://schemas.openxmlformats.org/officeDocument/2006/relationships/image" Target="media/image429.png"/><Relationship Id="rId211" Type="http://schemas.openxmlformats.org/officeDocument/2006/relationships/image" Target="media/image195.png"/><Relationship Id="rId253" Type="http://schemas.openxmlformats.org/officeDocument/2006/relationships/image" Target="media/image236.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0.png"/><Relationship Id="rId516" Type="http://schemas.openxmlformats.org/officeDocument/2006/relationships/image" Target="media/image495.png"/><Relationship Id="rId48" Type="http://schemas.openxmlformats.org/officeDocument/2006/relationships/image" Target="media/image34.png"/><Relationship Id="rId113" Type="http://schemas.openxmlformats.org/officeDocument/2006/relationships/image" Target="media/image98.png"/><Relationship Id="rId320" Type="http://schemas.openxmlformats.org/officeDocument/2006/relationships/image" Target="media/image301.png"/><Relationship Id="rId155" Type="http://schemas.openxmlformats.org/officeDocument/2006/relationships/image" Target="media/image140.png"/><Relationship Id="rId197" Type="http://schemas.openxmlformats.org/officeDocument/2006/relationships/image" Target="media/image181.png"/><Relationship Id="rId362" Type="http://schemas.openxmlformats.org/officeDocument/2006/relationships/image" Target="media/image343.png"/><Relationship Id="rId418" Type="http://schemas.openxmlformats.org/officeDocument/2006/relationships/image" Target="media/image398.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1.png"/><Relationship Id="rId17" Type="http://schemas.openxmlformats.org/officeDocument/2006/relationships/image" Target="media/image5.png"/><Relationship Id="rId59" Type="http://schemas.openxmlformats.org/officeDocument/2006/relationships/image" Target="media/image45.png"/><Relationship Id="rId124" Type="http://schemas.openxmlformats.org/officeDocument/2006/relationships/image" Target="media/image109.png"/><Relationship Id="rId527" Type="http://schemas.openxmlformats.org/officeDocument/2006/relationships/image" Target="media/image506.png"/><Relationship Id="rId70" Type="http://schemas.openxmlformats.org/officeDocument/2006/relationships/image" Target="media/image56.png"/><Relationship Id="rId166" Type="http://schemas.openxmlformats.org/officeDocument/2006/relationships/image" Target="media/image150.png"/><Relationship Id="rId331" Type="http://schemas.openxmlformats.org/officeDocument/2006/relationships/image" Target="media/image312.png"/><Relationship Id="rId373" Type="http://schemas.openxmlformats.org/officeDocument/2006/relationships/image" Target="media/image354.png"/><Relationship Id="rId429" Type="http://schemas.openxmlformats.org/officeDocument/2006/relationships/image" Target="media/image409.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20.png"/><Relationship Id="rId28" Type="http://schemas.openxmlformats.org/officeDocument/2006/relationships/image" Target="media/image15.png"/><Relationship Id="rId275" Type="http://schemas.openxmlformats.org/officeDocument/2006/relationships/image" Target="media/image258.png"/><Relationship Id="rId300" Type="http://schemas.openxmlformats.org/officeDocument/2006/relationships/image" Target="media/image282.png"/><Relationship Id="rId482" Type="http://schemas.openxmlformats.org/officeDocument/2006/relationships/image" Target="media/image461.png"/><Relationship Id="rId538" Type="http://schemas.openxmlformats.org/officeDocument/2006/relationships/image" Target="media/image517.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61.png"/><Relationship Id="rId342" Type="http://schemas.openxmlformats.org/officeDocument/2006/relationships/image" Target="media/image323.png"/><Relationship Id="rId384" Type="http://schemas.openxmlformats.org/officeDocument/2006/relationships/image" Target="media/image365.png"/><Relationship Id="rId202" Type="http://schemas.openxmlformats.org/officeDocument/2006/relationships/image" Target="media/image186.png"/><Relationship Id="rId244" Type="http://schemas.openxmlformats.org/officeDocument/2006/relationships/image" Target="media/image227.png"/><Relationship Id="rId39" Type="http://schemas.openxmlformats.org/officeDocument/2006/relationships/image" Target="media/image25.png"/><Relationship Id="rId286" Type="http://schemas.openxmlformats.org/officeDocument/2006/relationships/image" Target="media/image269.png"/><Relationship Id="rId451" Type="http://schemas.openxmlformats.org/officeDocument/2006/relationships/image" Target="media/image431.png"/><Relationship Id="rId493" Type="http://schemas.openxmlformats.org/officeDocument/2006/relationships/image" Target="media/image472.png"/><Relationship Id="rId507" Type="http://schemas.openxmlformats.org/officeDocument/2006/relationships/image" Target="media/image486.png"/><Relationship Id="rId549" Type="http://schemas.openxmlformats.org/officeDocument/2006/relationships/image" Target="media/image528.png"/><Relationship Id="rId50" Type="http://schemas.openxmlformats.org/officeDocument/2006/relationships/image" Target="media/image36.png"/><Relationship Id="rId104" Type="http://schemas.openxmlformats.org/officeDocument/2006/relationships/image" Target="media/image89.png"/><Relationship Id="rId146" Type="http://schemas.openxmlformats.org/officeDocument/2006/relationships/image" Target="media/image131.png"/><Relationship Id="rId188" Type="http://schemas.openxmlformats.org/officeDocument/2006/relationships/image" Target="media/image172.png"/><Relationship Id="rId311" Type="http://schemas.openxmlformats.org/officeDocument/2006/relationships/image" Target="media/image293.png"/><Relationship Id="rId353" Type="http://schemas.openxmlformats.org/officeDocument/2006/relationships/image" Target="media/image334.png"/><Relationship Id="rId395" Type="http://schemas.openxmlformats.org/officeDocument/2006/relationships/image" Target="media/image376.png"/><Relationship Id="rId409" Type="http://schemas.openxmlformats.org/officeDocument/2006/relationships/image" Target="media/image389.png"/><Relationship Id="rId92" Type="http://schemas.openxmlformats.org/officeDocument/2006/relationships/image" Target="media/image78.png"/><Relationship Id="rId213" Type="http://schemas.openxmlformats.org/officeDocument/2006/relationships/footer" Target="footer5.xml"/><Relationship Id="rId420" Type="http://schemas.openxmlformats.org/officeDocument/2006/relationships/image" Target="media/image400.png"/><Relationship Id="rId255" Type="http://schemas.openxmlformats.org/officeDocument/2006/relationships/image" Target="media/image238.png"/><Relationship Id="rId297" Type="http://schemas.openxmlformats.org/officeDocument/2006/relationships/image" Target="media/image279.png"/><Relationship Id="rId462" Type="http://schemas.openxmlformats.org/officeDocument/2006/relationships/image" Target="media/image442.png"/><Relationship Id="rId518" Type="http://schemas.openxmlformats.org/officeDocument/2006/relationships/image" Target="media/image497.png"/><Relationship Id="rId115" Type="http://schemas.openxmlformats.org/officeDocument/2006/relationships/image" Target="media/image100.png"/><Relationship Id="rId157" Type="http://schemas.openxmlformats.org/officeDocument/2006/relationships/image" Target="media/image142.png"/><Relationship Id="rId322" Type="http://schemas.openxmlformats.org/officeDocument/2006/relationships/image" Target="media/image303.png"/><Relationship Id="rId364" Type="http://schemas.openxmlformats.org/officeDocument/2006/relationships/image" Target="media/image345.png"/><Relationship Id="rId61" Type="http://schemas.openxmlformats.org/officeDocument/2006/relationships/image" Target="media/image47.png"/><Relationship Id="rId199" Type="http://schemas.openxmlformats.org/officeDocument/2006/relationships/image" Target="media/image183.png"/><Relationship Id="rId19" Type="http://schemas.openxmlformats.org/officeDocument/2006/relationships/image" Target="media/image7.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1.png"/><Relationship Id="rId473" Type="http://schemas.openxmlformats.org/officeDocument/2006/relationships/image" Target="media/image453.png"/><Relationship Id="rId529" Type="http://schemas.openxmlformats.org/officeDocument/2006/relationships/image" Target="media/image508.png"/><Relationship Id="rId30" Type="http://schemas.openxmlformats.org/officeDocument/2006/relationships/image" Target="media/image17.png"/><Relationship Id="rId126" Type="http://schemas.openxmlformats.org/officeDocument/2006/relationships/image" Target="media/image111.png"/><Relationship Id="rId168" Type="http://schemas.openxmlformats.org/officeDocument/2006/relationships/image" Target="media/image152.png"/><Relationship Id="rId333" Type="http://schemas.openxmlformats.org/officeDocument/2006/relationships/image" Target="media/image314.png"/><Relationship Id="rId540" Type="http://schemas.openxmlformats.org/officeDocument/2006/relationships/image" Target="media/image519.png"/><Relationship Id="rId72" Type="http://schemas.openxmlformats.org/officeDocument/2006/relationships/image" Target="media/image58.png"/><Relationship Id="rId375" Type="http://schemas.openxmlformats.org/officeDocument/2006/relationships/image" Target="media/image356.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1.png"/><Relationship Id="rId442" Type="http://schemas.openxmlformats.org/officeDocument/2006/relationships/image" Target="media/image422.png"/><Relationship Id="rId484" Type="http://schemas.openxmlformats.org/officeDocument/2006/relationships/image" Target="media/image463.png"/><Relationship Id="rId137" Type="http://schemas.openxmlformats.org/officeDocument/2006/relationships/image" Target="media/image122.png"/><Relationship Id="rId302" Type="http://schemas.openxmlformats.org/officeDocument/2006/relationships/image" Target="media/image284.png"/><Relationship Id="rId344" Type="http://schemas.openxmlformats.org/officeDocument/2006/relationships/image" Target="media/image325.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63.png"/><Relationship Id="rId386" Type="http://schemas.openxmlformats.org/officeDocument/2006/relationships/image" Target="media/image367.png"/><Relationship Id="rId551" Type="http://schemas.openxmlformats.org/officeDocument/2006/relationships/image" Target="media/image530.png"/><Relationship Id="rId190" Type="http://schemas.openxmlformats.org/officeDocument/2006/relationships/image" Target="media/image174.png"/><Relationship Id="rId204" Type="http://schemas.openxmlformats.org/officeDocument/2006/relationships/image" Target="media/image188.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image" Target="media/image488.png"/><Relationship Id="rId106" Type="http://schemas.openxmlformats.org/officeDocument/2006/relationships/image" Target="media/image91.png"/><Relationship Id="rId313" Type="http://schemas.openxmlformats.org/officeDocument/2006/relationships/image" Target="media/image295.png"/><Relationship Id="rId495" Type="http://schemas.openxmlformats.org/officeDocument/2006/relationships/image" Target="media/image474.png"/><Relationship Id="rId10" Type="http://schemas.openxmlformats.org/officeDocument/2006/relationships/hyperlink" Target="https://www.geeksforgeeks.org/sql-ddl-dql-dml-dcl-tcl-commands/" TargetMode="Externa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3.png"/><Relationship Id="rId355" Type="http://schemas.openxmlformats.org/officeDocument/2006/relationships/image" Target="media/image336.png"/><Relationship Id="rId397" Type="http://schemas.openxmlformats.org/officeDocument/2006/relationships/image" Target="media/image378.png"/><Relationship Id="rId520" Type="http://schemas.openxmlformats.org/officeDocument/2006/relationships/image" Target="media/image499.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81.png"/><Relationship Id="rId63" Type="http://schemas.openxmlformats.org/officeDocument/2006/relationships/image" Target="media/image49.png"/><Relationship Id="rId159" Type="http://schemas.openxmlformats.org/officeDocument/2006/relationships/image" Target="media/image144.png"/><Relationship Id="rId366" Type="http://schemas.openxmlformats.org/officeDocument/2006/relationships/image" Target="media/image347.png"/><Relationship Id="rId226" Type="http://schemas.openxmlformats.org/officeDocument/2006/relationships/image" Target="media/image209.png"/><Relationship Id="rId433" Type="http://schemas.openxmlformats.org/officeDocument/2006/relationships/image" Target="media/image413.png"/><Relationship Id="rId74" Type="http://schemas.openxmlformats.org/officeDocument/2006/relationships/image" Target="media/image60.png"/><Relationship Id="rId377" Type="http://schemas.openxmlformats.org/officeDocument/2006/relationships/image" Target="media/image358.png"/><Relationship Id="rId500" Type="http://schemas.openxmlformats.org/officeDocument/2006/relationships/image" Target="media/image479.png"/><Relationship Id="rId5" Type="http://schemas.openxmlformats.org/officeDocument/2006/relationships/footnotes" Target="footnotes.xml"/><Relationship Id="rId237" Type="http://schemas.openxmlformats.org/officeDocument/2006/relationships/image" Target="media/image220.png"/><Relationship Id="rId444" Type="http://schemas.openxmlformats.org/officeDocument/2006/relationships/image" Target="media/image424.png"/><Relationship Id="rId290" Type="http://schemas.openxmlformats.org/officeDocument/2006/relationships/image" Target="media/image272.png"/><Relationship Id="rId304" Type="http://schemas.openxmlformats.org/officeDocument/2006/relationships/image" Target="media/image286.png"/><Relationship Id="rId388" Type="http://schemas.openxmlformats.org/officeDocument/2006/relationships/image" Target="media/image369.png"/><Relationship Id="rId511" Type="http://schemas.openxmlformats.org/officeDocument/2006/relationships/image" Target="media/image490.png"/><Relationship Id="rId85" Type="http://schemas.openxmlformats.org/officeDocument/2006/relationships/image" Target="media/image71.png"/><Relationship Id="rId150" Type="http://schemas.openxmlformats.org/officeDocument/2006/relationships/image" Target="media/image135.png"/><Relationship Id="rId248" Type="http://schemas.openxmlformats.org/officeDocument/2006/relationships/image" Target="media/image231.png"/><Relationship Id="rId455" Type="http://schemas.openxmlformats.org/officeDocument/2006/relationships/image" Target="media/image435.png"/><Relationship Id="rId12" Type="http://schemas.openxmlformats.org/officeDocument/2006/relationships/hyperlink" Target="https://www.geeksforgeeks.org/sql-ddl-dql-dml-dcl-tcl-commands/" TargetMode="External"/><Relationship Id="rId108" Type="http://schemas.openxmlformats.org/officeDocument/2006/relationships/image" Target="media/image93.png"/><Relationship Id="rId315" Type="http://schemas.openxmlformats.org/officeDocument/2006/relationships/image" Target="media/image297.png"/><Relationship Id="rId522" Type="http://schemas.openxmlformats.org/officeDocument/2006/relationships/image" Target="media/image5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23</Pages>
  <Words>1759</Words>
  <Characters>10029</Characters>
  <Application>Microsoft Office Word</Application>
  <DocSecurity>0</DocSecurity>
  <Lines>83</Lines>
  <Paragraphs>23</Paragraphs>
  <ScaleCrop>false</ScaleCrop>
  <Company/>
  <LinksUpToDate>false</LinksUpToDate>
  <CharactersWithSpaces>11765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MADHUB Ikshita Devi</cp:lastModifiedBy>
  <cp:revision>2</cp:revision>
  <dcterms:created xsi:type="dcterms:W3CDTF">2025-04-19T03:41:00Z</dcterms:created>
  <dcterms:modified xsi:type="dcterms:W3CDTF">2025-04-21T22:30:00Z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2025-04-19T00:00:00Z</vt:filetime>
  </property>
  <property fmtid="{D5CDD505-2E9C-101B-9397-08002B2CF9AE}" pid="3" name="LastSaved">
    <vt:filetime>2025-04-19T00:00:00Z</vt:filetime>
  </property>
  <property fmtid="{D5CDD505-2E9C-101B-9397-08002B2CF9AE}" pid="4" name="Producer">
    <vt:lpwstr>iLovePDF</vt:lpwstr>
  </property>
</Properties>
</file>